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4F" w:rsidRPr="00924DD0" w:rsidRDefault="0096054F" w:rsidP="0096054F">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6054F" w:rsidRPr="00924DD0" w:rsidRDefault="00A773F1" w:rsidP="0096054F">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(01.09-03</w:t>
      </w:r>
      <w:r w:rsidR="00D81B81" w:rsidRPr="00924DD0">
        <w:rPr>
          <w:rFonts w:ascii="Times New Roman" w:hAnsi="Times New Roman" w:cs="Times New Roman"/>
          <w:b/>
          <w:sz w:val="24"/>
          <w:szCs w:val="24"/>
          <w:lang w:val="kk-KZ"/>
        </w:rPr>
        <w:t>.09.</w:t>
      </w:r>
      <w:r w:rsidR="0096054F" w:rsidRPr="00924DD0">
        <w:rPr>
          <w:rFonts w:ascii="Times New Roman" w:hAnsi="Times New Roman" w:cs="Times New Roman"/>
          <w:b/>
          <w:sz w:val="24"/>
          <w:szCs w:val="24"/>
          <w:lang w:val="kk-KZ"/>
        </w:rPr>
        <w:t>20</w:t>
      </w:r>
      <w:r w:rsidR="00D81B81" w:rsidRPr="00924DD0">
        <w:rPr>
          <w:rFonts w:ascii="Times New Roman" w:hAnsi="Times New Roman" w:cs="Times New Roman"/>
          <w:b/>
          <w:sz w:val="24"/>
          <w:szCs w:val="24"/>
          <w:lang w:val="kk-KZ"/>
        </w:rPr>
        <w:t>21</w:t>
      </w:r>
      <w:r w:rsidR="0096054F" w:rsidRPr="00924DD0">
        <w:rPr>
          <w:rFonts w:ascii="Times New Roman" w:hAnsi="Times New Roman" w:cs="Times New Roman"/>
          <w:b/>
          <w:sz w:val="24"/>
          <w:szCs w:val="24"/>
          <w:lang w:val="kk-KZ"/>
        </w:rPr>
        <w:t>жыл)</w:t>
      </w:r>
      <w:r w:rsidR="008E1A26" w:rsidRPr="00924DD0">
        <w:rPr>
          <w:rFonts w:ascii="Times New Roman" w:hAnsi="Times New Roman" w:cs="Times New Roman"/>
          <w:b/>
          <w:sz w:val="24"/>
          <w:szCs w:val="24"/>
          <w:lang w:val="kk-KZ"/>
        </w:rPr>
        <w:t xml:space="preserve"> </w:t>
      </w:r>
      <w:r w:rsidR="0096054F" w:rsidRPr="00924DD0">
        <w:rPr>
          <w:rFonts w:ascii="Times New Roman" w:hAnsi="Times New Roman" w:cs="Times New Roman"/>
          <w:sz w:val="24"/>
          <w:szCs w:val="24"/>
          <w:lang w:val="kk-KZ"/>
        </w:rPr>
        <w:t>Өтпелі тақырып «Біз мектепке барамыз!»</w:t>
      </w:r>
    </w:p>
    <w:tbl>
      <w:tblPr>
        <w:tblStyle w:val="a3"/>
        <w:tblW w:w="0" w:type="auto"/>
        <w:tblInd w:w="250" w:type="dxa"/>
        <w:tblLayout w:type="fixed"/>
        <w:tblLook w:val="04A0" w:firstRow="1" w:lastRow="0" w:firstColumn="1" w:lastColumn="0" w:noHBand="0" w:noVBand="1"/>
      </w:tblPr>
      <w:tblGrid>
        <w:gridCol w:w="1418"/>
        <w:gridCol w:w="992"/>
        <w:gridCol w:w="2835"/>
        <w:gridCol w:w="2551"/>
        <w:gridCol w:w="284"/>
        <w:gridCol w:w="2693"/>
        <w:gridCol w:w="2552"/>
        <w:gridCol w:w="2693"/>
      </w:tblGrid>
      <w:tr w:rsidR="0096054F" w:rsidRPr="00924DD0" w:rsidTr="006373A7">
        <w:tc>
          <w:tcPr>
            <w:tcW w:w="1418" w:type="dxa"/>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96054F" w:rsidRPr="00924DD0" w:rsidRDefault="0096054F" w:rsidP="00A773F1">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6054F" w:rsidRPr="007560AD" w:rsidTr="006373A7">
        <w:trPr>
          <w:trHeight w:val="270"/>
        </w:trPr>
        <w:tc>
          <w:tcPr>
            <w:tcW w:w="1418" w:type="dxa"/>
            <w:vMerge w:val="restart"/>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96054F" w:rsidRPr="00924DD0" w:rsidRDefault="0096054F" w:rsidP="00A773F1">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6054F" w:rsidRPr="00924DD0" w:rsidRDefault="0096054F" w:rsidP="00A773F1">
            <w:pPr>
              <w:rPr>
                <w:rFonts w:ascii="Times New Roman" w:hAnsi="Times New Roman" w:cs="Times New Roman"/>
                <w:b/>
                <w:sz w:val="24"/>
                <w:szCs w:val="24"/>
              </w:rPr>
            </w:pPr>
          </w:p>
        </w:tc>
        <w:tc>
          <w:tcPr>
            <w:tcW w:w="13608" w:type="dxa"/>
            <w:gridSpan w:val="6"/>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6054F" w:rsidRPr="00924DD0" w:rsidRDefault="0096054F" w:rsidP="00A773F1">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6054F" w:rsidRPr="00924DD0" w:rsidTr="006373A7">
        <w:trPr>
          <w:trHeight w:val="330"/>
        </w:trPr>
        <w:tc>
          <w:tcPr>
            <w:tcW w:w="1418" w:type="dxa"/>
            <w:vMerge/>
          </w:tcPr>
          <w:p w:rsidR="0096054F" w:rsidRPr="00924DD0" w:rsidRDefault="0096054F" w:rsidP="00A773F1">
            <w:pPr>
              <w:rPr>
                <w:rFonts w:ascii="Times New Roman" w:hAnsi="Times New Roman" w:cs="Times New Roman"/>
                <w:sz w:val="24"/>
                <w:szCs w:val="24"/>
                <w:lang w:val="kk-KZ"/>
              </w:rPr>
            </w:pPr>
          </w:p>
        </w:tc>
        <w:tc>
          <w:tcPr>
            <w:tcW w:w="992" w:type="dxa"/>
            <w:vMerge/>
          </w:tcPr>
          <w:p w:rsidR="0096054F" w:rsidRPr="00924DD0" w:rsidRDefault="0096054F" w:rsidP="00A773F1">
            <w:pPr>
              <w:rPr>
                <w:rFonts w:ascii="Times New Roman" w:hAnsi="Times New Roman" w:cs="Times New Roman"/>
                <w:b/>
                <w:sz w:val="24"/>
                <w:szCs w:val="24"/>
                <w:lang w:val="kk-KZ"/>
              </w:rPr>
            </w:pPr>
          </w:p>
        </w:tc>
        <w:tc>
          <w:tcPr>
            <w:tcW w:w="13608" w:type="dxa"/>
            <w:gridSpan w:val="6"/>
          </w:tcPr>
          <w:p w:rsidR="0096054F" w:rsidRPr="00924DD0" w:rsidRDefault="0096054F" w:rsidP="00A773F1">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6054F" w:rsidRPr="007560AD" w:rsidTr="006373A7">
        <w:trPr>
          <w:trHeight w:val="450"/>
        </w:trPr>
        <w:tc>
          <w:tcPr>
            <w:tcW w:w="1418" w:type="dxa"/>
            <w:vMerge/>
          </w:tcPr>
          <w:p w:rsidR="0096054F" w:rsidRPr="00924DD0" w:rsidRDefault="0096054F" w:rsidP="00A773F1">
            <w:pPr>
              <w:rPr>
                <w:rFonts w:ascii="Times New Roman" w:hAnsi="Times New Roman" w:cs="Times New Roman"/>
                <w:sz w:val="24"/>
                <w:szCs w:val="24"/>
                <w:lang w:val="kk-KZ"/>
              </w:rPr>
            </w:pPr>
          </w:p>
        </w:tc>
        <w:tc>
          <w:tcPr>
            <w:tcW w:w="992" w:type="dxa"/>
            <w:vMerge/>
          </w:tcPr>
          <w:p w:rsidR="0096054F" w:rsidRPr="00924DD0" w:rsidRDefault="0096054F" w:rsidP="00A773F1">
            <w:pPr>
              <w:rPr>
                <w:rFonts w:ascii="Times New Roman" w:hAnsi="Times New Roman" w:cs="Times New Roman"/>
                <w:b/>
                <w:sz w:val="24"/>
                <w:szCs w:val="24"/>
                <w:lang w:val="kk-KZ"/>
              </w:rPr>
            </w:pPr>
          </w:p>
        </w:tc>
        <w:tc>
          <w:tcPr>
            <w:tcW w:w="13608" w:type="dxa"/>
            <w:gridSpan w:val="6"/>
          </w:tcPr>
          <w:p w:rsidR="0096054F" w:rsidRPr="00924DD0" w:rsidRDefault="0096054F" w:rsidP="00A773F1">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6054F" w:rsidRPr="00924DD0" w:rsidTr="006373A7">
        <w:tc>
          <w:tcPr>
            <w:tcW w:w="1418" w:type="dxa"/>
          </w:tcPr>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96054F" w:rsidRPr="00924DD0" w:rsidRDefault="0096054F" w:rsidP="00A773F1">
            <w:pPr>
              <w:rPr>
                <w:rFonts w:ascii="Times New Roman" w:hAnsi="Times New Roman" w:cs="Times New Roman"/>
                <w:b/>
                <w:sz w:val="24"/>
                <w:szCs w:val="24"/>
                <w:lang w:val="kk-KZ"/>
              </w:rPr>
            </w:pPr>
          </w:p>
          <w:p w:rsidR="0096054F" w:rsidRPr="00924DD0" w:rsidRDefault="0096054F"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6054F" w:rsidRPr="00924DD0" w:rsidRDefault="0096054F" w:rsidP="00A773F1">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6054F" w:rsidRPr="00924DD0" w:rsidRDefault="0096054F" w:rsidP="00A773F1">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6054F" w:rsidRPr="00924DD0" w:rsidRDefault="0096054F"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6054F" w:rsidRPr="00924DD0" w:rsidRDefault="0096054F" w:rsidP="00A773F1">
            <w:pPr>
              <w:rPr>
                <w:rFonts w:ascii="Times New Roman" w:hAnsi="Times New Roman" w:cs="Times New Roman"/>
                <w:sz w:val="24"/>
                <w:szCs w:val="24"/>
                <w:lang w:val="kk-KZ"/>
              </w:rPr>
            </w:pPr>
          </w:p>
        </w:tc>
      </w:tr>
      <w:tr w:rsidR="006C1980" w:rsidRPr="00924DD0" w:rsidTr="006373A7">
        <w:tc>
          <w:tcPr>
            <w:tcW w:w="1418"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6C1980" w:rsidRPr="00924DD0" w:rsidRDefault="006C1980" w:rsidP="00A773F1">
            <w:pPr>
              <w:rPr>
                <w:rFonts w:ascii="Times New Roman" w:hAnsi="Times New Roman" w:cs="Times New Roman"/>
                <w:b/>
                <w:sz w:val="24"/>
                <w:szCs w:val="24"/>
                <w:lang w:val="kk-KZ"/>
              </w:rPr>
            </w:pPr>
          </w:p>
        </w:tc>
        <w:tc>
          <w:tcPr>
            <w:tcW w:w="2835" w:type="dxa"/>
          </w:tcPr>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6C1980" w:rsidRPr="00924DD0" w:rsidRDefault="008E1A26" w:rsidP="008E1A26">
            <w:pPr>
              <w:rPr>
                <w:rFonts w:ascii="Times New Roman" w:hAnsi="Times New Roman" w:cs="Times New Roman"/>
                <w:sz w:val="24"/>
                <w:szCs w:val="24"/>
                <w:lang w:val="kk-KZ"/>
              </w:rPr>
            </w:pPr>
            <w:r w:rsidRPr="00924DD0">
              <w:rPr>
                <w:rFonts w:ascii="Times New Roman" w:hAnsi="Times New Roman" w:cs="Times New Roman"/>
                <w:sz w:val="24"/>
                <w:szCs w:val="24"/>
                <w:lang w:val="kk-KZ"/>
              </w:rPr>
              <w:t>Қызықты математика</w:t>
            </w:r>
            <w:r w:rsidR="006C1980" w:rsidRPr="00924DD0">
              <w:rPr>
                <w:rFonts w:ascii="Times New Roman" w:hAnsi="Times New Roman" w:cs="Times New Roman"/>
                <w:sz w:val="24"/>
                <w:szCs w:val="24"/>
                <w:lang w:val="kk-KZ"/>
              </w:rPr>
              <w:t xml:space="preserve"> (в)</w:t>
            </w:r>
          </w:p>
        </w:tc>
        <w:tc>
          <w:tcPr>
            <w:tcW w:w="2693" w:type="dxa"/>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6C1980" w:rsidRPr="00924DD0" w:rsidRDefault="006C1980" w:rsidP="008E1A26">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w:t>
            </w:r>
          </w:p>
        </w:tc>
        <w:tc>
          <w:tcPr>
            <w:tcW w:w="2552" w:type="dxa"/>
          </w:tcPr>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6C1980" w:rsidRPr="00924DD0" w:rsidRDefault="008E1A26" w:rsidP="008E1A26">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жазу</w:t>
            </w:r>
            <w:r w:rsidR="006C1980" w:rsidRPr="00924DD0">
              <w:rPr>
                <w:rFonts w:ascii="Times New Roman" w:hAnsi="Times New Roman" w:cs="Times New Roman"/>
                <w:sz w:val="24"/>
                <w:szCs w:val="24"/>
                <w:lang w:val="kk-KZ"/>
              </w:rPr>
              <w:t xml:space="preserve"> (в/б)</w:t>
            </w:r>
          </w:p>
        </w:tc>
        <w:tc>
          <w:tcPr>
            <w:tcW w:w="2693" w:type="dxa"/>
          </w:tcPr>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6C1980" w:rsidRPr="00924DD0" w:rsidTr="006373A7">
        <w:trPr>
          <w:trHeight w:val="960"/>
        </w:trPr>
        <w:tc>
          <w:tcPr>
            <w:tcW w:w="1418" w:type="dxa"/>
            <w:vMerge w:val="restart"/>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6C1980" w:rsidRPr="00924DD0" w:rsidRDefault="006C1980" w:rsidP="00A773F1">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6C1980" w:rsidRPr="00924DD0" w:rsidRDefault="006C1980" w:rsidP="00A773F1">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tc>
        <w:tc>
          <w:tcPr>
            <w:tcW w:w="2835" w:type="dxa"/>
            <w:gridSpan w:val="2"/>
          </w:tcPr>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1.Математика негіздері</w:t>
            </w:r>
          </w:p>
          <w:p w:rsidR="006C1980" w:rsidRPr="00924DD0" w:rsidRDefault="006C1980" w:rsidP="006C1980">
            <w:pPr>
              <w:rPr>
                <w:rFonts w:ascii="Times New Roman" w:hAnsi="Times New Roman" w:cs="Times New Roman"/>
                <w:b/>
                <w:sz w:val="24"/>
                <w:szCs w:val="24"/>
                <w:lang w:val="kk-KZ"/>
              </w:rPr>
            </w:pPr>
          </w:p>
          <w:p w:rsidR="006C1980" w:rsidRPr="00924DD0" w:rsidRDefault="006C1980" w:rsidP="00A773F1">
            <w:pPr>
              <w:rPr>
                <w:rFonts w:ascii="Times New Roman" w:hAnsi="Times New Roman" w:cs="Times New Roman"/>
                <w:sz w:val="24"/>
                <w:szCs w:val="24"/>
                <w:lang w:val="kk-KZ"/>
              </w:rPr>
            </w:pPr>
          </w:p>
        </w:tc>
        <w:tc>
          <w:tcPr>
            <w:tcW w:w="2693" w:type="dxa"/>
          </w:tcPr>
          <w:p w:rsidR="007B59DC"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w:t>
            </w:r>
            <w:r w:rsidR="007B59DC" w:rsidRPr="00924DD0">
              <w:rPr>
                <w:rFonts w:ascii="Times New Roman" w:hAnsi="Times New Roman" w:cs="Times New Roman"/>
                <w:b/>
                <w:sz w:val="24"/>
                <w:szCs w:val="24"/>
                <w:lang w:val="kk-KZ"/>
              </w:rPr>
              <w:t xml:space="preserve"> Русский язык</w:t>
            </w:r>
          </w:p>
          <w:p w:rsidR="007B59DC" w:rsidRPr="00924DD0" w:rsidRDefault="007B59DC"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Я– это кто?</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Использовать в речи новые слова по лексическим темам.</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lang w:val="kk-KZ"/>
              </w:rPr>
              <w:t>Использует в речи новые слова по лексическим темам.</w:t>
            </w:r>
          </w:p>
          <w:p w:rsidR="007B59DC" w:rsidRPr="00924DD0" w:rsidRDefault="007B59DC" w:rsidP="007B59DC">
            <w:pPr>
              <w:rPr>
                <w:rFonts w:ascii="Times New Roman" w:hAnsi="Times New Roman" w:cs="Times New Roman"/>
                <w:sz w:val="24"/>
                <w:szCs w:val="24"/>
              </w:rPr>
            </w:pPr>
            <w:r w:rsidRPr="00924DD0">
              <w:rPr>
                <w:rFonts w:ascii="Times New Roman" w:hAnsi="Times New Roman" w:cs="Times New Roman"/>
                <w:sz w:val="24"/>
                <w:szCs w:val="24"/>
              </w:rPr>
              <w:t>задание №1. Кто это? Послушай и повтори.</w:t>
            </w:r>
          </w:p>
          <w:p w:rsidR="007B59DC" w:rsidRPr="00924DD0" w:rsidRDefault="007B59DC" w:rsidP="007B59DC">
            <w:pPr>
              <w:rPr>
                <w:rFonts w:ascii="Times New Roman" w:hAnsi="Times New Roman" w:cs="Times New Roman"/>
                <w:sz w:val="24"/>
                <w:szCs w:val="24"/>
              </w:rPr>
            </w:pPr>
            <w:r w:rsidRPr="00924DD0">
              <w:rPr>
                <w:rFonts w:ascii="Times New Roman" w:hAnsi="Times New Roman" w:cs="Times New Roman"/>
                <w:sz w:val="24"/>
                <w:szCs w:val="24"/>
              </w:rPr>
              <w:t xml:space="preserve">укаждого человека есть что-то, что отличает его от других! что это? </w:t>
            </w:r>
            <w:r w:rsidRPr="00924DD0">
              <w:rPr>
                <w:rFonts w:ascii="Times New Roman" w:hAnsi="Times New Roman" w:cs="Times New Roman"/>
                <w:sz w:val="24"/>
                <w:szCs w:val="24"/>
              </w:rPr>
              <w:lastRenderedPageBreak/>
              <w:t xml:space="preserve">(имя)если одного ребенка назвали коля, а другого – Асель. </w:t>
            </w:r>
          </w:p>
          <w:p w:rsidR="007B59DC" w:rsidRPr="00924DD0" w:rsidRDefault="007B59DC" w:rsidP="007B59DC">
            <w:pPr>
              <w:rPr>
                <w:rFonts w:ascii="Times New Roman" w:hAnsi="Times New Roman" w:cs="Times New Roman"/>
                <w:sz w:val="24"/>
                <w:szCs w:val="24"/>
              </w:rPr>
            </w:pPr>
            <w:r w:rsidRPr="00924DD0">
              <w:rPr>
                <w:rFonts w:ascii="Times New Roman" w:hAnsi="Times New Roman" w:cs="Times New Roman"/>
                <w:sz w:val="24"/>
                <w:szCs w:val="24"/>
              </w:rPr>
              <w:t>что можно сказать про этих детей? (коля – мальчик, Асель – девочка).ккому можно обратиться просто по имени? (к детям)</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rPr>
              <w:t>А к кому обращаются по имени и отчеству?</w:t>
            </w:r>
            <w:r w:rsidRPr="00924DD0">
              <w:rPr>
                <w:rFonts w:ascii="Times New Roman" w:hAnsi="Times New Roman" w:cs="Times New Roman"/>
                <w:sz w:val="24"/>
                <w:szCs w:val="24"/>
                <w:lang w:val="kk-KZ"/>
              </w:rPr>
              <w:t xml:space="preserve">Например, к одному человеку обратились «Маратик», а к другому «Марат сапарович». что вы скажете про этих людей? (Маратик – маленький мальчик, Марат сапарович – взрослый человек)задание №2. игровое упражнение «Кто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 картинках?» дети закрашивают кружок синим  цветом у мальчиков, красным цветом у девочек.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(К, и) игра «Какое имя лишнее?» сауле, оля, Айгуль, серик, катя.</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Аспан, сережа, ира, серик, Марат.</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Предлагает произнести имена серик, сауле,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сережа, четко выделяя первый звук [с]. Это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согласный звук. когда мы его произносим </w:t>
            </w:r>
            <w:r w:rsidRPr="00924DD0">
              <w:rPr>
                <w:rFonts w:ascii="Times New Roman" w:hAnsi="Times New Roman" w:cs="Times New Roman"/>
                <w:sz w:val="24"/>
                <w:szCs w:val="24"/>
                <w:lang w:val="kk-KZ"/>
              </w:rPr>
              <w:lastRenderedPageBreak/>
              <w:t>язычок  встречает препятствие, во рту образуется шум.</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Назвать первый звук в именах: Арман, Абай,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Ажар, Айгуль. Пропойте этот звук. А-а-а-а. Это  гласный звук. он легко поется, при этом во рту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ничего не мешает, воздух проходит свободно, рот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широко открыт.задание № 3. Как тебя зовут? Назови свое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имя.Динамическая пауза «Тук-тук».</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заучивание слов.</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тук-тук молотком!</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строим-строим новый дом!</w:t>
            </w:r>
          </w:p>
          <w:p w:rsidR="007B59DC" w:rsidRPr="00924DD0" w:rsidRDefault="008E1A26"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Этот дом для Д</w:t>
            </w:r>
            <w:r w:rsidR="007B59DC" w:rsidRPr="00924DD0">
              <w:rPr>
                <w:rFonts w:ascii="Times New Roman" w:hAnsi="Times New Roman" w:cs="Times New Roman"/>
                <w:sz w:val="24"/>
                <w:szCs w:val="24"/>
                <w:lang w:val="kk-KZ"/>
              </w:rPr>
              <w:t>аны!</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Этот дом для Ани!</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Этот дом для Берика!</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Этот дом для серика!</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все соседи, все друзья,</w:t>
            </w:r>
          </w:p>
          <w:p w:rsidR="006C1980"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Жить без дружбы нам нельзя!</w:t>
            </w:r>
          </w:p>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w:t>
            </w:r>
          </w:p>
        </w:tc>
        <w:tc>
          <w:tcPr>
            <w:tcW w:w="2552" w:type="dxa"/>
          </w:tcPr>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Кел,  танысайық!Сөйлеу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Тыңдалған  материал  негізінде  қарапайым  сұрақтарға жауап қайтару.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00EC2106"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Тыңдалған  материал  негізінде  қарапайым  сұрақтарға жауап қайтарады.</w:t>
            </w:r>
          </w:p>
          <w:p w:rsidR="00EC2106" w:rsidRPr="00924DD0" w:rsidRDefault="00EC2106"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Ресурстар: суреттер, </w:t>
            </w:r>
            <w:r w:rsidRPr="00924DD0">
              <w:rPr>
                <w:rFonts w:ascii="Times New Roman" w:hAnsi="Times New Roman" w:cs="Times New Roman"/>
                <w:b/>
                <w:sz w:val="24"/>
                <w:szCs w:val="24"/>
                <w:lang w:val="kk-KZ"/>
              </w:rPr>
              <w:lastRenderedPageBreak/>
              <w:t>түрлі-түсті қарындаштар мен карточкалар, бейнежазба</w:t>
            </w:r>
          </w:p>
          <w:p w:rsidR="00EC2106" w:rsidRPr="00924DD0" w:rsidRDefault="00EC2106"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креативтілік, сыни ойлау.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шаттық шеңберіне тұрғызып,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бір-біріне жылы сөздер айтқызу.  Балалар өздеріне ұнайтын жақсы тілектерін</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айтады.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Шаттық шеңбері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Кəне, барлығымыз бір-бірімізге көтеріңкі көңіл күй сыйлайық. Бүгінгі күнді жақсы өлең жолдарымен бастайық.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Күлімде күн, күлімде,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 жасарып көгерсін.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Кешегідей бүгін де,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Қанат қақсын көгершін.Əліппе-дəптермен жұмыс. </w:t>
            </w:r>
          </w:p>
          <w:p w:rsidR="00EC2106" w:rsidRPr="00924DD0" w:rsidRDefault="00EC2106"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мектеп ауласынан кімдерді көріп тұрсыңдар?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қандай киім киген?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Олар бір бірімен қалай амандасты?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бір-бірімен қалай танысты?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Олардың жастары нешеде?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Қыздар жапырақтан не жасады?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Сұраққа жауап толық жауап береді.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Танысу туралы өз ойларын айтады. </w:t>
            </w:r>
          </w:p>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2-тапсырма. </w:t>
            </w:r>
            <w:r w:rsidR="00EC2106" w:rsidRPr="00924DD0">
              <w:rPr>
                <w:rFonts w:ascii="Times New Roman" w:hAnsi="Times New Roman" w:cs="Times New Roman"/>
                <w:b/>
                <w:sz w:val="24"/>
                <w:szCs w:val="24"/>
                <w:lang w:val="kk-KZ"/>
              </w:rPr>
              <w:t>4к моделі, сыни ойлау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суретке қарап Əнуардың не айтып</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отырғанын жəне Айгүл мен Əлияның қалай</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сөйлесіп тұрғанын айтады.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Əнуар сөзді қалай тыңдап отыр?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Айгүл мен Əлия қалай сөйлесіп отыр? </w:t>
            </w:r>
          </w:p>
          <w:p w:rsidR="00EC2106" w:rsidRPr="00924DD0" w:rsidRDefault="00EC2106"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Сұраққа жауап бере отырып, балалар сөйлесудің түрлерімен; ауызша жəне жазбаша болатынын түсінеді. Сөйлеудің адам өміріндегі маңызын</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сұрақтарға жауап бере отырып</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анықтайды. Сөйлеу арқылы адамдардың бір-бірімен қарым-қатынас жасайтынын, бірбірі мен түсінісетінін біледі. Сөйлеу</w:t>
            </w:r>
            <w:r w:rsidR="00EC2106"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 xml:space="preserve">дегеніміз оқу, </w:t>
            </w:r>
            <w:r w:rsidRPr="00924DD0">
              <w:rPr>
                <w:rFonts w:ascii="Times New Roman" w:hAnsi="Times New Roman" w:cs="Times New Roman"/>
                <w:sz w:val="24"/>
                <w:szCs w:val="24"/>
                <w:lang w:val="kk-KZ"/>
              </w:rPr>
              <w:lastRenderedPageBreak/>
              <w:t>жазу, сұраққа жауап беру екенін біледі. Сонымен қатар</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 арқылы өз ойыңды білдіруге болатынын түсінеді. Өз ойымызды ақырын сыбырлап жəне</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айғайлап жеткізетінімізді біледі</w:t>
            </w:r>
          </w:p>
        </w:tc>
        <w:tc>
          <w:tcPr>
            <w:tcW w:w="2693" w:type="dxa"/>
          </w:tcPr>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Кел танысайық!</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Берілген тақырып аясында диалогке қатысу</w:t>
            </w:r>
          </w:p>
          <w:p w:rsidR="006C1980" w:rsidRPr="00924DD0" w:rsidRDefault="006C1980"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E544F4"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Берілген тақырып аясында диалогке қатысады.</w:t>
            </w:r>
          </w:p>
          <w:p w:rsidR="00E544F4" w:rsidRPr="00924DD0" w:rsidRDefault="00E544F4"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мазмұнды суреттер, бейнежазба</w:t>
            </w:r>
          </w:p>
          <w:p w:rsidR="006373A7" w:rsidRPr="00924DD0" w:rsidRDefault="00E544F4"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командада жұмыс істеу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Шаттық шеңбері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Қайырлы таң, балалар!</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Бүгінгі күн қандай керемет!</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Кәне,  барлығымыз  бір-бірімізге  көтеріңкі  көңіл  күй сыйлайық.  Бүгінгі  күнді  жақсы  өлең  жолдарымен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бастайық.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Күлімде күн, күлімде,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Жер жасарып көгерсін!</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Кешегідей бүгін де</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Қанат қақсын көгершін.</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балалардан журналистдеген кім екенін, ол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немен айналысатынын сұрайды.</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Бүгін бізге тілші қонаққа келді, ол кісі сендер туралы мақала жазбақшы. Сондықтан да сендердің әрқайсыларың туралы жақынырақ білгісі келеді.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Сонымен бүгін біз өзіміз туралы - аты-жөніміз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нені жақсы көреміз, нені ұнатамыз, немен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шұғылданамыз, солар туралы айтамыз. Алдымен тілшімен амандасып алайық.</w:t>
            </w:r>
          </w:p>
          <w:p w:rsidR="006373A7" w:rsidRPr="00924DD0" w:rsidRDefault="006373A7"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жетелеуші сұрақтар арқылы бақылау.</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Тілші балалармен әңгіме өткізеді: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Аты-жөнің кім?</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Сен неше жастасың?</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Өз түріңді, мінезіңді сипатта.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Шашың ұзын ба, қысқа ма?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Бойың ұзын ба, аласа ма?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Қай жерде тұрасың?</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Аға, әпке, іні, қарындасың бар ма?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Немен шұғылданғанды ұнатасың?</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Киімдеріңді өзің жинайсың ба?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Не кигенді ұнатасың?</w:t>
            </w:r>
          </w:p>
          <w:p w:rsidR="006373A7"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Аяқкиімдеріңді өзің тазалайсың ба?</w:t>
            </w:r>
          </w:p>
          <w:p w:rsidR="006373A7" w:rsidRPr="00924DD0" w:rsidRDefault="006373A7" w:rsidP="006C198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w:t>
            </w:r>
          </w:p>
          <w:p w:rsidR="006373A7"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1-тапсырма. Суретте кімдер бейнеленген? Ұл мен қыздың айырмашылығы туралы айт. Төмендегі суреттер қайсысына тән? Сызып қос. Қызға да, ұлға да қажет заттар бар ма?</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2-тапсырма.Серуенге шығарда киінуді алдымен  неден неден бастайсың? Нөмірлеп көрсет.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Тілші:</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сендердің ақылды, білімді, ұқыпты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екендеріңді байқадым. Сендермен уақытым </w:t>
            </w:r>
            <w:r w:rsidRPr="00924DD0">
              <w:rPr>
                <w:rFonts w:ascii="Times New Roman" w:hAnsi="Times New Roman" w:cs="Times New Roman"/>
                <w:sz w:val="24"/>
                <w:szCs w:val="24"/>
                <w:lang w:val="kk-KZ"/>
              </w:rPr>
              <w:lastRenderedPageBreak/>
              <w:t xml:space="preserve">өте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қызықты өтті. Енді сендер туралы мақаламды жазуға </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кірісейін. Қош-сау болыңдар, балалар!</w:t>
            </w:r>
          </w:p>
          <w:p w:rsidR="006C1980" w:rsidRPr="00924DD0" w:rsidRDefault="006C1980" w:rsidP="006C1980">
            <w:pPr>
              <w:rPr>
                <w:rFonts w:ascii="Times New Roman" w:hAnsi="Times New Roman" w:cs="Times New Roman"/>
                <w:sz w:val="24"/>
                <w:szCs w:val="24"/>
                <w:lang w:val="kk-KZ"/>
              </w:rPr>
            </w:pPr>
            <w:r w:rsidRPr="00924DD0">
              <w:rPr>
                <w:rFonts w:ascii="Times New Roman" w:hAnsi="Times New Roman" w:cs="Times New Roman"/>
                <w:sz w:val="24"/>
                <w:szCs w:val="24"/>
                <w:lang w:val="kk-KZ"/>
              </w:rPr>
              <w:t>– Сау болыңыз!</w:t>
            </w:r>
          </w:p>
          <w:p w:rsidR="00A773F1" w:rsidRPr="00924DD0" w:rsidRDefault="00A773F1" w:rsidP="00A773F1">
            <w:pPr>
              <w:rPr>
                <w:rFonts w:ascii="Times New Roman" w:hAnsi="Times New Roman" w:cs="Times New Roman"/>
                <w:sz w:val="24"/>
                <w:szCs w:val="24"/>
                <w:lang w:val="kk-KZ"/>
              </w:rPr>
            </w:pPr>
          </w:p>
        </w:tc>
      </w:tr>
      <w:tr w:rsidR="006C1980" w:rsidRPr="00924DD0" w:rsidTr="006373A7">
        <w:trPr>
          <w:trHeight w:val="1125"/>
        </w:trPr>
        <w:tc>
          <w:tcPr>
            <w:tcW w:w="1418" w:type="dxa"/>
            <w:vMerge/>
          </w:tcPr>
          <w:p w:rsidR="006C1980" w:rsidRPr="00924DD0" w:rsidRDefault="006C1980" w:rsidP="00A773F1">
            <w:pPr>
              <w:rPr>
                <w:rFonts w:ascii="Times New Roman" w:hAnsi="Times New Roman" w:cs="Times New Roman"/>
                <w:b/>
                <w:sz w:val="24"/>
                <w:szCs w:val="24"/>
                <w:lang w:val="kk-KZ"/>
              </w:rPr>
            </w:pPr>
          </w:p>
        </w:tc>
        <w:tc>
          <w:tcPr>
            <w:tcW w:w="992"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6C1980" w:rsidRPr="00924DD0" w:rsidRDefault="007B59DC"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tc>
        <w:tc>
          <w:tcPr>
            <w:tcW w:w="2835" w:type="dxa"/>
            <w:gridSpan w:val="2"/>
          </w:tcPr>
          <w:p w:rsidR="006C1980"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w:t>
            </w:r>
            <w:r w:rsidR="007B59DC" w:rsidRPr="00924DD0">
              <w:rPr>
                <w:rFonts w:ascii="Times New Roman" w:hAnsi="Times New Roman" w:cs="Times New Roman"/>
                <w:b/>
                <w:sz w:val="24"/>
                <w:szCs w:val="24"/>
                <w:lang w:val="kk-KZ"/>
              </w:rPr>
              <w:t>Көркем әдебиет</w:t>
            </w:r>
          </w:p>
        </w:tc>
        <w:tc>
          <w:tcPr>
            <w:tcW w:w="2693" w:type="dxa"/>
          </w:tcPr>
          <w:p w:rsidR="007B59DC"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w:t>
            </w:r>
            <w:r w:rsidR="007B59DC" w:rsidRPr="00924DD0">
              <w:rPr>
                <w:rFonts w:ascii="Times New Roman" w:hAnsi="Times New Roman" w:cs="Times New Roman"/>
                <w:b/>
                <w:sz w:val="24"/>
                <w:szCs w:val="24"/>
                <w:lang w:val="kk-KZ"/>
              </w:rPr>
              <w:t>Мүсіндеу</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Ермексаз әлемі</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Мүсіндеуге арналған материалдарды үнемді пайдалану.</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Мүсіндеуге арналған материалдарды үнемді пайдаланады.Әліппе-альбомда орындалатын жұмыс: мүсіндеуде пайдаланылатын құралдарды атап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көрсету және олардың қандай мақсаттарда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пайдаланылатынын түсіндіру; иллюстрацияларды </w:t>
            </w:r>
          </w:p>
          <w:p w:rsidR="008E1A26"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қарап, мүсіндеудің түрлері туралы айтып беру.Тәрбиеленушілер ҰОҚ-нің не туралы болатынын  түсінеді. </w:t>
            </w:r>
          </w:p>
          <w:p w:rsidR="008E1A26" w:rsidRPr="00924DD0" w:rsidRDefault="008E1A2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ермексаз, сулы майлық, кескіш, тақтайша</w:t>
            </w:r>
          </w:p>
          <w:p w:rsidR="008E1A26" w:rsidRPr="00924DD0" w:rsidRDefault="008E1A26" w:rsidP="00D81B81">
            <w:pPr>
              <w:rPr>
                <w:rFonts w:ascii="Times New Roman" w:hAnsi="Times New Roman" w:cs="Times New Roman"/>
                <w:b/>
                <w:sz w:val="24"/>
                <w:szCs w:val="24"/>
                <w:lang w:val="kk-KZ"/>
              </w:rPr>
            </w:pPr>
          </w:p>
          <w:p w:rsidR="008E1A26" w:rsidRPr="00924DD0" w:rsidRDefault="008E1A2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модель</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Зерттеудің тақырыбы мен мақсатын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анықтайды.Әліппе-альбоммен жұмыс. «Шарлар мен жіптердің сиқырлы өзгерісі»: шар неге айнала алады?</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Ой-қорытынды: шарды түрлі заттарға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айналдыруға болады; одан жіп (жгутик) жасауға болады, жіптен түрлі ою-өрнектер құрастырамыз.</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Талқылау: </w:t>
            </w:r>
          </w:p>
          <w:p w:rsidR="008E1A26"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Ою-өрнек дегеніміз не?</w:t>
            </w:r>
          </w:p>
          <w:p w:rsidR="00D81B81" w:rsidRPr="00924DD0" w:rsidRDefault="008E1A2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Бала үні, мазмұн арқылы </w:t>
            </w:r>
            <w:r w:rsidR="00EF5175" w:rsidRPr="00924DD0">
              <w:rPr>
                <w:rFonts w:ascii="Times New Roman" w:hAnsi="Times New Roman" w:cs="Times New Roman"/>
                <w:b/>
                <w:sz w:val="24"/>
                <w:szCs w:val="24"/>
                <w:lang w:val="kk-KZ"/>
              </w:rPr>
              <w:t>саралау</w:t>
            </w:r>
            <w:r w:rsidR="00D81B81" w:rsidRPr="00924DD0">
              <w:rPr>
                <w:rFonts w:ascii="Times New Roman" w:hAnsi="Times New Roman" w:cs="Times New Roman"/>
                <w:b/>
                <w:sz w:val="24"/>
                <w:szCs w:val="24"/>
                <w:lang w:val="kk-KZ"/>
              </w:rPr>
              <w:t xml:space="preserve">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қазақ халқының ою-өрнектері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білімдерін бекітеді. Оюлардың түрлерімен танысады.</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Әліппе-альбоммен жұмыс істеу. Үлгісін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әліппе-альбомдағы сілтемені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негізге ала отырып, мүсіндеудің түрлерін және</w:t>
            </w:r>
            <w:r w:rsidR="00EF5175"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қандай тәсіл қолданылғанын атап көрсетеді.Түсіндіру және мүсіндеу алгоритмін көрсету.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1. Ермексазды есеміз.</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2. Екі шетін теңестіріп, ортасын белгілейміз.</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Қазақтың «Бітпес» </w:t>
            </w:r>
            <w:r w:rsidRPr="00924DD0">
              <w:rPr>
                <w:rFonts w:ascii="Times New Roman" w:hAnsi="Times New Roman" w:cs="Times New Roman"/>
                <w:sz w:val="24"/>
                <w:szCs w:val="24"/>
                <w:lang w:val="kk-KZ"/>
              </w:rPr>
              <w:lastRenderedPageBreak/>
              <w:t xml:space="preserve">деп аталатын өрнегін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жасаймыз.</w:t>
            </w:r>
          </w:p>
          <w:p w:rsidR="006C1980"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sz w:val="24"/>
                <w:szCs w:val="24"/>
                <w:lang w:val="kk-KZ"/>
              </w:rPr>
              <w:t>.</w:t>
            </w:r>
          </w:p>
        </w:tc>
        <w:tc>
          <w:tcPr>
            <w:tcW w:w="2552" w:type="dxa"/>
          </w:tcPr>
          <w:p w:rsidR="007B59DC" w:rsidRPr="00924DD0" w:rsidRDefault="006C1980" w:rsidP="007B59DC">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w:t>
            </w:r>
            <w:r w:rsidR="007B59DC" w:rsidRPr="00924DD0">
              <w:rPr>
                <w:rFonts w:ascii="Times New Roman" w:hAnsi="Times New Roman" w:cs="Times New Roman"/>
                <w:b/>
                <w:sz w:val="24"/>
                <w:szCs w:val="24"/>
                <w:lang w:val="kk-KZ"/>
              </w:rPr>
              <w:t>Жапсыру</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көңіл күйім</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Жырту, қиып алу әдістерімен түрлі ертегі бейнелерін, т.б. жасай отырып, қарапайым заттарды жапсыру.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Жырту, қиып алу әдістерімен түрлі ертегі бейнелерін, т.б. жасай отырып, қарапайым заттарды жапсыру.</w:t>
            </w:r>
          </w:p>
          <w:p w:rsidR="00EC2106" w:rsidRPr="00924DD0" w:rsidRDefault="00EC210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түрлі түсті жұмсақ және қатырма қағаз, желім, сұлбалар</w:t>
            </w:r>
          </w:p>
          <w:p w:rsidR="00EC2106" w:rsidRPr="00924DD0" w:rsidRDefault="00EC210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командада жұмыс</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Балалардан  Жапсыру  туралы  не білетіндерін  сұрайды.  (Жапсыру  –  қағаздан,қатырғықағаздан  әртүрлі  фигураларды,  ою-өрнектерді немесе </w:t>
            </w:r>
            <w:r w:rsidRPr="00924DD0">
              <w:rPr>
                <w:rFonts w:ascii="Times New Roman" w:hAnsi="Times New Roman" w:cs="Times New Roman"/>
                <w:sz w:val="24"/>
                <w:szCs w:val="24"/>
                <w:lang w:val="kk-KZ"/>
              </w:rPr>
              <w:lastRenderedPageBreak/>
              <w:t xml:space="preserve">бүтін картиналарды қиып алу және жапсыру.)ҰОҚ-де  шығармашылық  тәжірибе ұйымдастыруды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өз  көңіл  күйін  білдіру  үшін  әсерлі  бейне  жасауды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ұсынады. Жапсыру көлемді болуы үшін қағаз бөлшектерін </w:t>
            </w:r>
          </w:p>
          <w:p w:rsidR="00EC2106"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қалай жапсыру керектігі туралы ойланыңдар. </w:t>
            </w:r>
          </w:p>
          <w:p w:rsidR="00EC2106" w:rsidRPr="00924DD0" w:rsidRDefault="00EC210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саралау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 жапсырудың жаңа түрімен танысамыз.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жырту тәсілімен жапсыру.Жырту тәсілімен жасалатын жапсыруда суреттің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барлық бөлшектері түрлі түсті қағаздан қиып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алынбайды, олар жыртылып алынады және контур ішіне жапсырылады, құралдарды ретке келтіруге жұмылдырады.</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 қандай құралдарды пайдалана аласың?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бізге қайшы керек пе? Құрал ретінде нені </w:t>
            </w:r>
          </w:p>
          <w:p w:rsidR="00EC2106"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пайдаланамыз? </w:t>
            </w:r>
            <w:r w:rsidRPr="00924DD0">
              <w:rPr>
                <w:rFonts w:ascii="Times New Roman" w:hAnsi="Times New Roman" w:cs="Times New Roman"/>
                <w:sz w:val="24"/>
                <w:szCs w:val="24"/>
                <w:lang w:val="kk-KZ"/>
              </w:rPr>
              <w:lastRenderedPageBreak/>
              <w:t xml:space="preserve">(Қолдарымызды.) </w:t>
            </w:r>
          </w:p>
          <w:p w:rsidR="00EC2106" w:rsidRPr="00924DD0" w:rsidRDefault="00EC2106"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командада жұмыс, өнім арқылы саралау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Проблемалық сұрақ: көңіл күйдің пішіні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болуы мүмкін? Түсі қандай? балаларға жұмысқа қажет құрал-жабдықтарды: төсеніш клеенка, қайшы, желім, желім жаққыш, шүберек, қоқыс салғыштың дайындығын </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sz w:val="24"/>
                <w:szCs w:val="24"/>
                <w:lang w:val="kk-KZ"/>
              </w:rPr>
              <w:t>тексеруді ұсынады.</w:t>
            </w:r>
          </w:p>
          <w:p w:rsidR="006C1980" w:rsidRPr="00924DD0" w:rsidRDefault="006C1980" w:rsidP="00A773F1">
            <w:pPr>
              <w:rPr>
                <w:rFonts w:ascii="Times New Roman" w:hAnsi="Times New Roman" w:cs="Times New Roman"/>
                <w:sz w:val="24"/>
                <w:szCs w:val="24"/>
                <w:lang w:val="kk-KZ"/>
              </w:rPr>
            </w:pPr>
          </w:p>
        </w:tc>
        <w:tc>
          <w:tcPr>
            <w:tcW w:w="2693" w:type="dxa"/>
          </w:tcPr>
          <w:p w:rsidR="007B59DC"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D81B81" w:rsidRPr="00924DD0">
              <w:rPr>
                <w:rFonts w:ascii="Times New Roman" w:hAnsi="Times New Roman" w:cs="Times New Roman"/>
                <w:b/>
                <w:sz w:val="24"/>
                <w:szCs w:val="24"/>
                <w:lang w:val="kk-KZ"/>
              </w:rPr>
              <w:t>Музыка</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музыкалық әлемім»</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ажырату.</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ажыратады.</w:t>
            </w:r>
          </w:p>
          <w:p w:rsidR="006373A7" w:rsidRPr="00924DD0" w:rsidRDefault="006373A7"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дидактикалық материалдар.</w:t>
            </w:r>
          </w:p>
          <w:p w:rsidR="006373A7" w:rsidRPr="00924DD0" w:rsidRDefault="006373A7"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командада жұмыс жасау.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«Балалығым балғын шағым»Тыңдаған әннен алған әсерлерін, мазмұны, көңіл күйі туралы сұрау,әңгімелеу (көңілді, ашық-жарқын т.б.) Әннің сипаттары туралы түсінік беру (мұңды, көңілді, салтанатты, ойнақы, қайғылы т.б). дауыс жаттығулары: </w:t>
            </w:r>
            <w:r w:rsidRPr="00924DD0">
              <w:rPr>
                <w:rFonts w:ascii="Times New Roman" w:hAnsi="Times New Roman" w:cs="Times New Roman"/>
                <w:sz w:val="24"/>
                <w:szCs w:val="24"/>
                <w:lang w:val="kk-KZ"/>
              </w:rPr>
              <w:lastRenderedPageBreak/>
              <w:t xml:space="preserve">«Жоғарыға шығамыз, төмен қарай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түсеміз». Әуенді дауыс ырғағымен қол қимылдары арқылы жоғары, төмен көрсете білу.Әліппе-дәптермен жұмыс:</w:t>
            </w:r>
          </w:p>
          <w:p w:rsidR="006373A7" w:rsidRPr="00924DD0" w:rsidRDefault="006373A7"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мазмұн арқылы саралау.</w:t>
            </w:r>
          </w:p>
          <w:p w:rsidR="006373A7" w:rsidRPr="00924DD0" w:rsidRDefault="006373A7"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1-сабақ. А</w:t>
            </w:r>
            <w:r w:rsidR="00D81B81" w:rsidRPr="00924DD0">
              <w:rPr>
                <w:rFonts w:ascii="Times New Roman" w:hAnsi="Times New Roman" w:cs="Times New Roman"/>
                <w:sz w:val="24"/>
                <w:szCs w:val="24"/>
                <w:lang w:val="kk-KZ"/>
              </w:rPr>
              <w:t xml:space="preserve">йсұлудың сұрағы мен тапсырмасы: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әлемін қалай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елестете аласың? Қандай ғажайыптармен байланыстырар едің?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 қандай көңіл күйде орындалды? Қай гүл әннің сипатына сәйкес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келеді? Айгөлектің киімін әннің сипатына сай боя.</w:t>
            </w:r>
          </w:p>
          <w:p w:rsidR="006373A7" w:rsidRPr="00924DD0" w:rsidRDefault="006373A7"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Өнім арқылы саралау, жетелеуші сұрақтар арқылы бақылау.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Қандай мамандық иелерін білесің? Ержеткенде кім болғың келеді? Әр мамандықтың қажетті заттарын сызықпен қосып көрсет.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Өзің ұнататын мамандық иесін белгіле. Өзіңе ұнайтын мамандықтың суретін </w:t>
            </w:r>
            <w:r w:rsidRPr="00924DD0">
              <w:rPr>
                <w:rFonts w:ascii="Times New Roman" w:hAnsi="Times New Roman" w:cs="Times New Roman"/>
                <w:sz w:val="24"/>
                <w:szCs w:val="24"/>
                <w:lang w:val="kk-KZ"/>
              </w:rPr>
              <w:lastRenderedPageBreak/>
              <w:t xml:space="preserve">сал.Музыкалық-ырғақты қозғалыс: Қазақ биі «Айгөлек»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кейбір ұлттық би элементтерімен таныстыру, суреттен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 у. Балалар орындарынан тұрып, би қимылдарын қайталайды. Әуенге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қосылып, мәнерлі қозғалыстар жасайды.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 ойдан шығарған би қимылдарымен көрсету. Екі топқа бөліну, бір топ би қимылдарын жасайды, екінші топ бубен </w:t>
            </w:r>
          </w:p>
          <w:p w:rsidR="006C1980" w:rsidRPr="00924DD0" w:rsidRDefault="00D81B8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аспаптарында ырғақпен ойнайды.</w:t>
            </w:r>
          </w:p>
        </w:tc>
      </w:tr>
      <w:tr w:rsidR="006C1980" w:rsidRPr="00924DD0" w:rsidTr="006373A7">
        <w:tc>
          <w:tcPr>
            <w:tcW w:w="1418"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6"/>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D81B81" w:rsidRPr="00924DD0" w:rsidRDefault="00D81B81" w:rsidP="00A773F1">
            <w:pPr>
              <w:rPr>
                <w:rFonts w:ascii="Times New Roman" w:hAnsi="Times New Roman" w:cs="Times New Roman"/>
                <w:sz w:val="24"/>
                <w:szCs w:val="24"/>
                <w:lang w:val="kk-KZ"/>
              </w:rPr>
            </w:pPr>
          </w:p>
        </w:tc>
      </w:tr>
      <w:tr w:rsidR="006C1980" w:rsidRPr="00924DD0" w:rsidTr="006373A7">
        <w:trPr>
          <w:trHeight w:val="285"/>
        </w:trPr>
        <w:tc>
          <w:tcPr>
            <w:tcW w:w="1418" w:type="dxa"/>
            <w:vMerge w:val="restart"/>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6C1980" w:rsidRPr="00924DD0" w:rsidRDefault="007B59DC"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tc>
        <w:tc>
          <w:tcPr>
            <w:tcW w:w="2551" w:type="dxa"/>
          </w:tcPr>
          <w:p w:rsidR="007B59DC" w:rsidRPr="00924DD0" w:rsidRDefault="006C1980" w:rsidP="007B59DC">
            <w:pPr>
              <w:rPr>
                <w:rFonts w:ascii="Times New Roman" w:hAnsi="Times New Roman" w:cs="Times New Roman"/>
                <w:sz w:val="24"/>
                <w:szCs w:val="24"/>
                <w:lang w:val="kk-KZ"/>
              </w:rPr>
            </w:pPr>
            <w:r w:rsidRPr="00924DD0">
              <w:rPr>
                <w:rFonts w:ascii="Times New Roman" w:hAnsi="Times New Roman" w:cs="Times New Roman"/>
                <w:b/>
                <w:sz w:val="24"/>
                <w:szCs w:val="24"/>
                <w:lang w:val="kk-KZ"/>
              </w:rPr>
              <w:t>3.</w:t>
            </w:r>
          </w:p>
          <w:p w:rsidR="006C1980" w:rsidRPr="00924DD0" w:rsidRDefault="006C1980" w:rsidP="00A773F1">
            <w:pPr>
              <w:rPr>
                <w:rFonts w:ascii="Times New Roman" w:hAnsi="Times New Roman" w:cs="Times New Roman"/>
                <w:sz w:val="24"/>
                <w:szCs w:val="24"/>
                <w:lang w:val="kk-KZ"/>
              </w:rPr>
            </w:pPr>
          </w:p>
        </w:tc>
        <w:tc>
          <w:tcPr>
            <w:tcW w:w="2977" w:type="dxa"/>
            <w:gridSpan w:val="2"/>
          </w:tcPr>
          <w:p w:rsidR="006C1980" w:rsidRPr="00924DD0" w:rsidRDefault="006C1980" w:rsidP="007B59DC">
            <w:pPr>
              <w:rPr>
                <w:rFonts w:ascii="Times New Roman" w:hAnsi="Times New Roman" w:cs="Times New Roman"/>
                <w:sz w:val="24"/>
                <w:szCs w:val="24"/>
                <w:lang w:val="kk-KZ"/>
              </w:rPr>
            </w:pPr>
            <w:r w:rsidRPr="00924DD0">
              <w:rPr>
                <w:rFonts w:ascii="Times New Roman" w:hAnsi="Times New Roman" w:cs="Times New Roman"/>
                <w:b/>
                <w:sz w:val="24"/>
                <w:szCs w:val="24"/>
                <w:lang w:val="kk-KZ"/>
              </w:rPr>
              <w:t>3.</w:t>
            </w:r>
            <w:r w:rsidR="007B59DC" w:rsidRPr="00924DD0">
              <w:rPr>
                <w:rFonts w:ascii="Times New Roman" w:hAnsi="Times New Roman" w:cs="Times New Roman"/>
                <w:b/>
                <w:sz w:val="24"/>
                <w:szCs w:val="24"/>
                <w:lang w:val="kk-KZ"/>
              </w:rPr>
              <w:t xml:space="preserve"> Қоршаған ортамен танысу</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отбасым.</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Отбасындағы өзара тату қарым-қатынастың </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 xml:space="preserve">маңызын түсініп, отбасы мүшелерімен бірлесе </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lang w:val="kk-KZ"/>
              </w:rPr>
              <w:t>жұмыс жасау.</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 xml:space="preserve">Отбасындағы өзара тату қарым-қатынастың </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 xml:space="preserve">маңызын түсініп, отбасы мүшелерімен бірлесе </w:t>
            </w:r>
          </w:p>
          <w:p w:rsidR="00EF5175"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жұмыс жасайды.</w:t>
            </w:r>
          </w:p>
          <w:p w:rsidR="00EF5175" w:rsidRPr="00924DD0" w:rsidRDefault="00EF5175" w:rsidP="00D81B81">
            <w:pPr>
              <w:rPr>
                <w:rFonts w:ascii="Times New Roman" w:hAnsi="Times New Roman" w:cs="Times New Roman"/>
                <w:b/>
                <w:lang w:val="kk-KZ"/>
              </w:rPr>
            </w:pPr>
            <w:r w:rsidRPr="00924DD0">
              <w:rPr>
                <w:rFonts w:ascii="Times New Roman" w:hAnsi="Times New Roman" w:cs="Times New Roman"/>
                <w:b/>
                <w:lang w:val="kk-KZ"/>
              </w:rPr>
              <w:t xml:space="preserve">Ресурстар: Отбасы суреттері, түрлі-түсті </w:t>
            </w:r>
            <w:r w:rsidRPr="00924DD0">
              <w:rPr>
                <w:rFonts w:ascii="Times New Roman" w:hAnsi="Times New Roman" w:cs="Times New Roman"/>
                <w:b/>
                <w:lang w:val="kk-KZ"/>
              </w:rPr>
              <w:lastRenderedPageBreak/>
              <w:t>қарындаштар мен бояғыш</w:t>
            </w:r>
          </w:p>
          <w:p w:rsidR="00EF5175" w:rsidRPr="00924DD0" w:rsidRDefault="00EF5175" w:rsidP="00D81B81">
            <w:pPr>
              <w:rPr>
                <w:rFonts w:ascii="Times New Roman" w:hAnsi="Times New Roman" w:cs="Times New Roman"/>
                <w:b/>
                <w:lang w:val="kk-KZ"/>
              </w:rPr>
            </w:pPr>
            <w:r w:rsidRPr="00924DD0">
              <w:rPr>
                <w:rFonts w:ascii="Times New Roman" w:hAnsi="Times New Roman" w:cs="Times New Roman"/>
                <w:b/>
                <w:lang w:val="kk-KZ"/>
              </w:rPr>
              <w:t xml:space="preserve">Әдісі: 4К </w:t>
            </w:r>
            <w:r w:rsidR="00BB7BB0" w:rsidRPr="00924DD0">
              <w:rPr>
                <w:rFonts w:ascii="Times New Roman" w:hAnsi="Times New Roman" w:cs="Times New Roman"/>
                <w:b/>
                <w:lang w:val="kk-KZ"/>
              </w:rPr>
              <w:t>, сыни ойлау</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 xml:space="preserve">шаттық шеңберіне тұрып, төмендегі өлең </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жолдарын айтады:</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Біздің отбасы</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Алақаны аялы,</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Анам бар жаны саялы.</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Кешіре білген кінәмді,</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Әкем бар менің шыдамды.</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Шалғы тартқан шалғында,</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Ағам бар менің алдымда.</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Жақсылыққа талпынған,</w:t>
            </w:r>
          </w:p>
          <w:p w:rsidR="00D81B81" w:rsidRPr="00924DD0" w:rsidRDefault="00D81B81" w:rsidP="00D81B81">
            <w:pPr>
              <w:rPr>
                <w:rFonts w:ascii="Times New Roman" w:hAnsi="Times New Roman" w:cs="Times New Roman"/>
                <w:lang w:val="kk-KZ"/>
              </w:rPr>
            </w:pPr>
            <w:r w:rsidRPr="00924DD0">
              <w:rPr>
                <w:rFonts w:ascii="Times New Roman" w:hAnsi="Times New Roman" w:cs="Times New Roman"/>
                <w:lang w:val="kk-KZ"/>
              </w:rPr>
              <w:t>Інім бар менің артымда.</w:t>
            </w:r>
          </w:p>
          <w:p w:rsidR="00BB7BB0" w:rsidRPr="00924DD0" w:rsidRDefault="00BB7BB0"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оайлау, бала үні)</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Отбасы – туыстық қатынастағы және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бірге тұратын адамдар тобы. Олар: атасы, әжесі, әкесі, анасы, балалары. Өз отбасыларың туралы әңгімелеп беріңдер.</w:t>
            </w:r>
            <w:r w:rsidR="00BB7BB0" w:rsidRPr="00924DD0">
              <w:rPr>
                <w:rFonts w:ascii="Times New Roman" w:hAnsi="Times New Roman" w:cs="Times New Roman"/>
                <w:b/>
                <w:sz w:val="24"/>
                <w:szCs w:val="24"/>
                <w:lang w:val="kk-KZ"/>
              </w:rPr>
              <w:t xml:space="preserve"> мазмұн арқылы саралу</w:t>
            </w:r>
          </w:p>
          <w:p w:rsidR="00BB7BB0"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бойынша</w:t>
            </w:r>
            <w:r w:rsidR="00BB7BB0" w:rsidRPr="00924DD0">
              <w:rPr>
                <w:rFonts w:ascii="Times New Roman" w:hAnsi="Times New Roman" w:cs="Times New Roman"/>
                <w:sz w:val="24"/>
                <w:szCs w:val="24"/>
                <w:lang w:val="kk-KZ"/>
              </w:rPr>
              <w:t xml:space="preserve">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фотосуретте </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sz w:val="24"/>
                <w:szCs w:val="24"/>
                <w:lang w:val="kk-KZ"/>
              </w:rPr>
              <w:t>кімдер бейнеленген?</w:t>
            </w:r>
            <w:r w:rsidR="00BB7BB0" w:rsidRPr="00924DD0">
              <w:rPr>
                <w:rFonts w:ascii="Times New Roman" w:hAnsi="Times New Roman" w:cs="Times New Roman"/>
                <w:b/>
                <w:sz w:val="24"/>
                <w:szCs w:val="24"/>
                <w:lang w:val="kk-KZ"/>
              </w:rPr>
              <w:t xml:space="preserve"> (бала үні)</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 мүшелерін ата.</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Осы отбасы мүшелеріне есімдер қояйық.Айсұлудың неше әпкесі, неше ағасы бар?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Айсұлудың отбасындағы туыстар арасындағы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қарым-қатынас қандай деп ойлайсың?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Әрқайсысыңның отбасында неше адам бар?</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Әкеңнің, әжеңнің, атаңның, анаңның </w:t>
            </w:r>
            <w:r w:rsidRPr="00924DD0">
              <w:rPr>
                <w:rFonts w:ascii="Times New Roman" w:hAnsi="Times New Roman" w:cs="Times New Roman"/>
                <w:sz w:val="24"/>
                <w:szCs w:val="24"/>
                <w:lang w:val="kk-KZ"/>
              </w:rPr>
              <w:lastRenderedPageBreak/>
              <w:t>есімдері кім?</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Сендердің неше аға, әпкелерің бар?</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Ата-анаң саған қандай қамқорлық жасайды?</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Өзің үлкендерге қалай көмектесесің?</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Олардың есімдері кім?</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ата-аналарыңа көмектесесіңдер ме?</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Сендер ата-аналарыңа қамқорлық жасайсыңдар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 Отбасы үлкен де, шағын да болуы мүмкін. Ең бастысы – отбасыңда әрқашан тыныштық, достық, сыйластық, бір-біріне деген сүйіспеншілік </w:t>
            </w:r>
          </w:p>
          <w:p w:rsidR="006C1980"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sz w:val="24"/>
                <w:szCs w:val="24"/>
                <w:lang w:val="kk-KZ"/>
              </w:rPr>
              <w:t>болуы қажет.</w:t>
            </w:r>
          </w:p>
        </w:tc>
        <w:tc>
          <w:tcPr>
            <w:tcW w:w="2552" w:type="dxa"/>
          </w:tcPr>
          <w:p w:rsidR="007B59DC"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7B59DC" w:rsidRPr="00924DD0">
              <w:rPr>
                <w:rFonts w:ascii="Times New Roman" w:hAnsi="Times New Roman" w:cs="Times New Roman"/>
                <w:b/>
                <w:sz w:val="24"/>
                <w:szCs w:val="24"/>
                <w:lang w:val="kk-KZ"/>
              </w:rPr>
              <w:t xml:space="preserve"> Дене шынықтыру</w:t>
            </w:r>
            <w:r w:rsidR="00EC2106" w:rsidRPr="00924DD0">
              <w:rPr>
                <w:rFonts w:ascii="Times New Roman" w:hAnsi="Times New Roman" w:cs="Times New Roman"/>
                <w:b/>
                <w:sz w:val="24"/>
                <w:szCs w:val="24"/>
                <w:lang w:val="kk-KZ"/>
              </w:rPr>
              <w:t xml:space="preserve">: </w:t>
            </w:r>
            <w:r w:rsidR="007B59DC" w:rsidRPr="00924DD0">
              <w:rPr>
                <w:rFonts w:ascii="Times New Roman" w:hAnsi="Times New Roman" w:cs="Times New Roman"/>
                <w:b/>
                <w:sz w:val="24"/>
                <w:szCs w:val="24"/>
                <w:lang w:val="kk-KZ"/>
              </w:rPr>
              <w:t>Спортзалмен, ҰОҚ-дағы қауіпсіздік техникасымен танысу</w:t>
            </w:r>
          </w:p>
          <w:p w:rsidR="007B59DC" w:rsidRPr="00924DD0" w:rsidRDefault="007B59DC"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Заттармен және заттарсыз жалпы дамыту жаттығуларын орындау.</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Заттармен және заттарсыз жалпы дамыту жаттығуларын орындайды.Шеңбер жасап тұрып, </w:t>
            </w:r>
            <w:r w:rsidRPr="00924DD0">
              <w:rPr>
                <w:rFonts w:ascii="Times New Roman" w:hAnsi="Times New Roman" w:cs="Times New Roman"/>
                <w:sz w:val="24"/>
                <w:szCs w:val="24"/>
                <w:lang w:val="kk-KZ"/>
              </w:rPr>
              <w:lastRenderedPageBreak/>
              <w:t xml:space="preserve">заттарсыз жалпы дамыту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жаттығуларын орындау. Жаттығулардың орындалуын </w:t>
            </w:r>
          </w:p>
          <w:p w:rsidR="00E544F4"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көрсету.</w:t>
            </w:r>
          </w:p>
          <w:p w:rsidR="00E544F4" w:rsidRPr="00924DD0" w:rsidRDefault="00E544F4"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 к моделі, бала үні</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орында өз-өзін айнала қос аяқтап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орында адымдаумен кезектестіріп 2-3 рет орындау.  Балалардың секіргенде тізені сәл бүгу, жерге аяқтың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ұшымен түсу дағдыларына көңіл бөлінеді.Допты жоғары лақтыру және оны қос қолдап қағып алу.</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допты алдыңда ұстау және алғажоғарыға лақтыру, оны өзіңе қарай қыспай, алақанда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ұстау керек.</w:t>
            </w:r>
          </w:p>
          <w:p w:rsidR="00E544F4" w:rsidRPr="00924DD0" w:rsidRDefault="00E544F4"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өнім арқылы саралау</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өзін-өзі ұстай білу мәдениетін еске салады – домалап кеткен допты өзгеге бергенде лақтыра </w:t>
            </w:r>
          </w:p>
          <w:p w:rsidR="006C1980" w:rsidRPr="00924DD0" w:rsidRDefault="007B59DC" w:rsidP="007B59DC">
            <w:pPr>
              <w:rPr>
                <w:rFonts w:ascii="Times New Roman" w:hAnsi="Times New Roman" w:cs="Times New Roman"/>
                <w:b/>
                <w:sz w:val="24"/>
                <w:szCs w:val="24"/>
                <w:lang w:val="kk-KZ"/>
              </w:rPr>
            </w:pPr>
            <w:r w:rsidRPr="00924DD0">
              <w:rPr>
                <w:rFonts w:ascii="Times New Roman" w:hAnsi="Times New Roman" w:cs="Times New Roman"/>
                <w:sz w:val="24"/>
                <w:szCs w:val="24"/>
                <w:lang w:val="kk-KZ"/>
              </w:rPr>
              <w:t>салмай, қолына беру керек.</w:t>
            </w:r>
          </w:p>
        </w:tc>
        <w:tc>
          <w:tcPr>
            <w:tcW w:w="2693" w:type="dxa"/>
          </w:tcPr>
          <w:p w:rsidR="007B59DC"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7B59DC" w:rsidRPr="00924DD0">
              <w:rPr>
                <w:rFonts w:ascii="Times New Roman" w:hAnsi="Times New Roman" w:cs="Times New Roman"/>
                <w:b/>
                <w:sz w:val="24"/>
                <w:szCs w:val="24"/>
                <w:lang w:val="kk-KZ"/>
              </w:rPr>
              <w:t xml:space="preserve"> Дене шынықтыру</w:t>
            </w:r>
          </w:p>
          <w:p w:rsidR="007B59DC" w:rsidRPr="00924DD0" w:rsidRDefault="007B59DC"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топтағы достарым</w:t>
            </w:r>
          </w:p>
          <w:p w:rsidR="007B59DC" w:rsidRPr="00924DD0" w:rsidRDefault="007B59DC"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  өзгермелі жағдайларда секіру.</w:t>
            </w:r>
          </w:p>
          <w:p w:rsidR="007B59DC" w:rsidRPr="00924DD0" w:rsidRDefault="007B59DC"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орындап, тепе-теңдікті сақтай отырып  өзгермелі жағдайларда секіру.</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«Танысу» ойын </w:t>
            </w:r>
            <w:r w:rsidRPr="00924DD0">
              <w:rPr>
                <w:rFonts w:ascii="Times New Roman" w:hAnsi="Times New Roman" w:cs="Times New Roman"/>
                <w:sz w:val="24"/>
                <w:szCs w:val="24"/>
                <w:lang w:val="kk-KZ"/>
              </w:rPr>
              <w:lastRenderedPageBreak/>
              <w:t>жаттығуы.</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есімдерін атай отырып, шеңбер бойымен бір-біріне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доп береді.</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Шеңбер жасай отырып, қол ұстасып жүру. Қозғалыс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тәсілін өзгерту ұсынылады – қатар тұрғандардың иығына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қолын қоя отырып, алақандарын қоса ортаға арқасымен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бұрылу.Баяу қарқынмен 2 минут жүгіру; белгі бойынша –  жүру, төрттағандап еңбектеуді кезектестіріп орындау. Аталған арақашықтықты сақтау маңыздылығына, </w:t>
            </w: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қозғалыстың бір түрінен екінші түріне өту кезінде тепе-теңдік сақтай білуге балалардың назарын аудару. Тыныс алу жаттығулары.</w:t>
            </w:r>
          </w:p>
          <w:p w:rsidR="006373A7" w:rsidRPr="00924DD0" w:rsidRDefault="006373A7"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w:t>
            </w:r>
          </w:p>
          <w:p w:rsidR="007B59DC" w:rsidRPr="00924DD0" w:rsidRDefault="007B59DC" w:rsidP="007B59DC">
            <w:pPr>
              <w:rPr>
                <w:rFonts w:ascii="Times New Roman" w:hAnsi="Times New Roman" w:cs="Times New Roman"/>
                <w:b/>
                <w:sz w:val="24"/>
                <w:szCs w:val="24"/>
                <w:lang w:val="kk-KZ"/>
              </w:rPr>
            </w:pPr>
          </w:p>
          <w:p w:rsidR="007B59DC" w:rsidRPr="00924DD0" w:rsidRDefault="007B59DC" w:rsidP="007B59DC">
            <w:pPr>
              <w:rPr>
                <w:rFonts w:ascii="Times New Roman" w:hAnsi="Times New Roman" w:cs="Times New Roman"/>
                <w:sz w:val="24"/>
                <w:szCs w:val="24"/>
                <w:lang w:val="kk-KZ"/>
              </w:rPr>
            </w:pPr>
            <w:r w:rsidRPr="00924DD0">
              <w:rPr>
                <w:rFonts w:ascii="Times New Roman" w:hAnsi="Times New Roman" w:cs="Times New Roman"/>
                <w:b/>
                <w:sz w:val="24"/>
                <w:szCs w:val="24"/>
                <w:lang w:val="kk-KZ"/>
              </w:rPr>
              <w:t>\</w:t>
            </w:r>
          </w:p>
        </w:tc>
      </w:tr>
      <w:tr w:rsidR="006C1980" w:rsidRPr="00924DD0" w:rsidTr="006373A7">
        <w:trPr>
          <w:trHeight w:val="484"/>
        </w:trPr>
        <w:tc>
          <w:tcPr>
            <w:tcW w:w="1418" w:type="dxa"/>
            <w:vMerge/>
          </w:tcPr>
          <w:p w:rsidR="006C1980" w:rsidRPr="00924DD0" w:rsidRDefault="006C1980" w:rsidP="00A773F1">
            <w:pPr>
              <w:rPr>
                <w:rFonts w:ascii="Times New Roman" w:hAnsi="Times New Roman" w:cs="Times New Roman"/>
                <w:b/>
                <w:sz w:val="24"/>
                <w:szCs w:val="24"/>
                <w:lang w:val="kk-KZ"/>
              </w:rPr>
            </w:pPr>
          </w:p>
        </w:tc>
        <w:tc>
          <w:tcPr>
            <w:tcW w:w="992"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D81B81"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tc>
        <w:tc>
          <w:tcPr>
            <w:tcW w:w="2551" w:type="dxa"/>
          </w:tcPr>
          <w:p w:rsidR="006C1980" w:rsidRPr="00924DD0" w:rsidRDefault="006C1980" w:rsidP="008E1A26">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8E1A26" w:rsidRPr="00924DD0">
              <w:rPr>
                <w:rFonts w:ascii="Times New Roman" w:hAnsi="Times New Roman" w:cs="Times New Roman"/>
                <w:b/>
                <w:sz w:val="24"/>
                <w:szCs w:val="24"/>
                <w:lang w:val="kk-KZ"/>
              </w:rPr>
              <w:t>Қызықты математика (В</w:t>
            </w:r>
            <w:r w:rsidRPr="00924DD0">
              <w:rPr>
                <w:rFonts w:ascii="Times New Roman" w:hAnsi="Times New Roman" w:cs="Times New Roman"/>
                <w:b/>
                <w:sz w:val="24"/>
                <w:szCs w:val="24"/>
                <w:lang w:val="kk-KZ"/>
              </w:rPr>
              <w:t>)</w:t>
            </w:r>
          </w:p>
        </w:tc>
        <w:tc>
          <w:tcPr>
            <w:tcW w:w="2977" w:type="dxa"/>
            <w:gridSpan w:val="2"/>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7B59DC" w:rsidRPr="00924DD0">
              <w:rPr>
                <w:rFonts w:ascii="Times New Roman" w:hAnsi="Times New Roman" w:cs="Times New Roman"/>
                <w:b/>
                <w:sz w:val="24"/>
                <w:szCs w:val="24"/>
                <w:lang w:val="kk-KZ"/>
              </w:rPr>
              <w:t>Ө</w:t>
            </w:r>
            <w:r w:rsidR="00D81B81" w:rsidRPr="00924DD0">
              <w:rPr>
                <w:rFonts w:ascii="Times New Roman" w:hAnsi="Times New Roman" w:cs="Times New Roman"/>
                <w:b/>
                <w:sz w:val="24"/>
                <w:szCs w:val="24"/>
                <w:lang w:val="kk-KZ"/>
              </w:rPr>
              <w:t>нерлі екен он саусақ (В. Бөлім)</w:t>
            </w:r>
          </w:p>
        </w:tc>
        <w:tc>
          <w:tcPr>
            <w:tcW w:w="2552" w:type="dxa"/>
          </w:tcPr>
          <w:p w:rsidR="007B59DC"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E544F4" w:rsidRPr="00924DD0">
              <w:rPr>
                <w:rFonts w:ascii="Times New Roman" w:hAnsi="Times New Roman" w:cs="Times New Roman"/>
                <w:b/>
                <w:sz w:val="24"/>
                <w:szCs w:val="24"/>
                <w:lang w:val="kk-KZ"/>
              </w:rPr>
              <w:t>Көркем жазу</w:t>
            </w:r>
            <w:r w:rsidR="007B59DC" w:rsidRPr="00924DD0">
              <w:rPr>
                <w:rFonts w:ascii="Times New Roman" w:hAnsi="Times New Roman" w:cs="Times New Roman"/>
                <w:b/>
                <w:sz w:val="24"/>
                <w:szCs w:val="24"/>
                <w:lang w:val="kk-KZ"/>
              </w:rPr>
              <w:t xml:space="preserve">. </w:t>
            </w:r>
          </w:p>
          <w:p w:rsidR="006C1980" w:rsidRPr="00924DD0" w:rsidRDefault="007B59DC"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693" w:type="dxa"/>
          </w:tcPr>
          <w:p w:rsidR="006C1980" w:rsidRPr="00924DD0" w:rsidRDefault="006C1980" w:rsidP="007B59D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7B59DC" w:rsidRPr="00924DD0">
              <w:rPr>
                <w:rFonts w:ascii="Times New Roman" w:hAnsi="Times New Roman" w:cs="Times New Roman"/>
                <w:b/>
                <w:sz w:val="24"/>
                <w:szCs w:val="24"/>
                <w:lang w:val="kk-KZ"/>
              </w:rPr>
              <w:t>Өзін –өзі тану</w:t>
            </w:r>
          </w:p>
        </w:tc>
      </w:tr>
      <w:tr w:rsidR="006C1980" w:rsidRPr="007560AD" w:rsidTr="006373A7">
        <w:trPr>
          <w:trHeight w:val="300"/>
        </w:trPr>
        <w:tc>
          <w:tcPr>
            <w:tcW w:w="1418"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Балалардың үйге қайтуы</w:t>
            </w:r>
          </w:p>
        </w:tc>
        <w:tc>
          <w:tcPr>
            <w:tcW w:w="992" w:type="dxa"/>
          </w:tcPr>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6C1980" w:rsidRPr="00924DD0" w:rsidRDefault="006C1980"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551" w:type="dxa"/>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977" w:type="dxa"/>
            <w:gridSpan w:val="2"/>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6C1980" w:rsidRPr="00924DD0" w:rsidRDefault="006C1980"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6054F" w:rsidRPr="00924DD0" w:rsidRDefault="0096054F" w:rsidP="0096054F">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 Сергазинова З</w:t>
      </w:r>
      <w:r w:rsidR="008E1A26" w:rsidRPr="00924DD0">
        <w:rPr>
          <w:rFonts w:ascii="Times New Roman" w:hAnsi="Times New Roman" w:cs="Times New Roman"/>
          <w:b/>
          <w:sz w:val="24"/>
          <w:szCs w:val="24"/>
          <w:lang w:val="kk-KZ"/>
        </w:rPr>
        <w:t>.</w:t>
      </w:r>
      <w:r w:rsidR="007560AD">
        <w:rPr>
          <w:rFonts w:ascii="Times New Roman" w:hAnsi="Times New Roman" w:cs="Times New Roman"/>
          <w:b/>
          <w:sz w:val="24"/>
          <w:szCs w:val="24"/>
          <w:lang w:val="kk-KZ"/>
        </w:rPr>
        <w:t>К</w:t>
      </w:r>
      <w:r w:rsidRPr="00924DD0">
        <w:rPr>
          <w:rFonts w:ascii="Times New Roman" w:hAnsi="Times New Roman" w:cs="Times New Roman"/>
          <w:b/>
          <w:sz w:val="24"/>
          <w:szCs w:val="24"/>
          <w:lang w:val="kk-KZ"/>
        </w:rPr>
        <w:t xml:space="preserve">______                                                                                                                                                                                                                                                                                                                                                                                                                                                                                                                                                                                                                                                                                                                                                                                                                                                           </w:t>
      </w:r>
    </w:p>
    <w:p w:rsidR="0016490A" w:rsidRDefault="0016490A">
      <w:pPr>
        <w:rPr>
          <w:rFonts w:ascii="Times New Roman" w:hAnsi="Times New Roman" w:cs="Times New Roman"/>
          <w:lang w:val="kk-KZ"/>
        </w:rPr>
      </w:pPr>
    </w:p>
    <w:p w:rsidR="007560AD" w:rsidRDefault="007560AD">
      <w:pPr>
        <w:rPr>
          <w:rFonts w:ascii="Times New Roman" w:hAnsi="Times New Roman" w:cs="Times New Roman"/>
          <w:lang w:val="kk-KZ"/>
        </w:rPr>
      </w:pPr>
    </w:p>
    <w:p w:rsidR="007560AD" w:rsidRDefault="007560AD">
      <w:pPr>
        <w:rPr>
          <w:rFonts w:ascii="Times New Roman" w:hAnsi="Times New Roman" w:cs="Times New Roman"/>
          <w:lang w:val="kk-KZ"/>
        </w:rPr>
      </w:pPr>
    </w:p>
    <w:p w:rsidR="007560AD" w:rsidRDefault="007560AD">
      <w:pPr>
        <w:rPr>
          <w:rFonts w:ascii="Times New Roman" w:hAnsi="Times New Roman" w:cs="Times New Roman"/>
          <w:lang w:val="kk-KZ"/>
        </w:rPr>
      </w:pPr>
    </w:p>
    <w:p w:rsidR="007560AD" w:rsidRDefault="007560AD">
      <w:pPr>
        <w:rPr>
          <w:rFonts w:ascii="Times New Roman" w:hAnsi="Times New Roman" w:cs="Times New Roman"/>
          <w:lang w:val="kk-KZ"/>
        </w:rPr>
      </w:pPr>
    </w:p>
    <w:p w:rsidR="007560AD" w:rsidRPr="00924DD0" w:rsidRDefault="007560AD">
      <w:pPr>
        <w:rPr>
          <w:rFonts w:ascii="Times New Roman" w:hAnsi="Times New Roman" w:cs="Times New Roman"/>
          <w:lang w:val="kk-KZ"/>
        </w:rPr>
      </w:pPr>
    </w:p>
    <w:p w:rsidR="00A773F1" w:rsidRPr="00924DD0" w:rsidRDefault="00A773F1">
      <w:pPr>
        <w:rPr>
          <w:rFonts w:ascii="Times New Roman" w:hAnsi="Times New Roman" w:cs="Times New Roman"/>
          <w:lang w:val="kk-KZ"/>
        </w:rPr>
      </w:pP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A773F1" w:rsidRPr="00924DD0" w:rsidRDefault="00D81B8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(06.09-10.09.2021</w:t>
      </w:r>
      <w:r w:rsidR="00A773F1" w:rsidRPr="00924DD0">
        <w:rPr>
          <w:rFonts w:ascii="Times New Roman" w:hAnsi="Times New Roman" w:cs="Times New Roman"/>
          <w:b/>
          <w:sz w:val="24"/>
          <w:szCs w:val="24"/>
          <w:lang w:val="kk-KZ"/>
        </w:rPr>
        <w:t>жыл)</w:t>
      </w:r>
      <w:r w:rsidR="006373A7" w:rsidRPr="00924DD0">
        <w:rPr>
          <w:rFonts w:ascii="Times New Roman" w:hAnsi="Times New Roman" w:cs="Times New Roman"/>
          <w:b/>
          <w:sz w:val="24"/>
          <w:szCs w:val="24"/>
          <w:lang w:val="kk-KZ"/>
        </w:rPr>
        <w:t xml:space="preserve"> </w:t>
      </w:r>
      <w:r w:rsidR="00A773F1" w:rsidRPr="00924DD0">
        <w:rPr>
          <w:rFonts w:ascii="Times New Roman" w:hAnsi="Times New Roman" w:cs="Times New Roman"/>
          <w:sz w:val="24"/>
          <w:szCs w:val="24"/>
          <w:lang w:val="kk-KZ"/>
        </w:rPr>
        <w:t>Өтпел</w:t>
      </w:r>
      <w:r w:rsidRPr="00924DD0">
        <w:rPr>
          <w:rFonts w:ascii="Times New Roman" w:hAnsi="Times New Roman" w:cs="Times New Roman"/>
          <w:sz w:val="24"/>
          <w:szCs w:val="24"/>
          <w:lang w:val="kk-KZ"/>
        </w:rPr>
        <w:t>і тақырып «</w:t>
      </w:r>
      <w:r w:rsidRPr="00924DD0">
        <w:rPr>
          <w:rFonts w:ascii="Times New Roman" w:hAnsi="Times New Roman" w:cs="Times New Roman"/>
          <w:b/>
          <w:sz w:val="24"/>
          <w:szCs w:val="24"/>
          <w:lang w:val="kk-KZ"/>
        </w:rPr>
        <w:t>Табиғат әлемі</w:t>
      </w:r>
      <w:r w:rsidR="00A773F1" w:rsidRPr="00924DD0">
        <w:rPr>
          <w:rFonts w:ascii="Times New Roman" w:hAnsi="Times New Roman" w:cs="Times New Roman"/>
          <w:sz w:val="24"/>
          <w:szCs w:val="24"/>
          <w:lang w:val="kk-KZ"/>
        </w:rPr>
        <w:t>»</w:t>
      </w:r>
    </w:p>
    <w:tbl>
      <w:tblPr>
        <w:tblStyle w:val="a3"/>
        <w:tblW w:w="16789" w:type="dxa"/>
        <w:tblInd w:w="250" w:type="dxa"/>
        <w:tblLayout w:type="fixed"/>
        <w:tblLook w:val="04A0" w:firstRow="1" w:lastRow="0" w:firstColumn="1" w:lastColumn="0" w:noHBand="0" w:noVBand="1"/>
      </w:tblPr>
      <w:tblGrid>
        <w:gridCol w:w="2476"/>
        <w:gridCol w:w="986"/>
        <w:gridCol w:w="2425"/>
        <w:gridCol w:w="2822"/>
        <w:gridCol w:w="2748"/>
        <w:gridCol w:w="2604"/>
        <w:gridCol w:w="2728"/>
      </w:tblGrid>
      <w:tr w:rsidR="00A773F1" w:rsidRPr="00924DD0" w:rsidTr="006373A7">
        <w:tc>
          <w:tcPr>
            <w:tcW w:w="247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86" w:type="dxa"/>
          </w:tcPr>
          <w:p w:rsidR="00A773F1" w:rsidRPr="00924DD0" w:rsidRDefault="00A773F1" w:rsidP="00A773F1">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42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2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74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600"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72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A773F1" w:rsidRPr="007560AD" w:rsidTr="006373A7">
        <w:trPr>
          <w:trHeight w:val="270"/>
        </w:trPr>
        <w:tc>
          <w:tcPr>
            <w:tcW w:w="2476" w:type="dxa"/>
            <w:vMerge w:val="restart"/>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86"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A773F1" w:rsidRPr="00924DD0" w:rsidRDefault="00A773F1" w:rsidP="00A773F1">
            <w:pPr>
              <w:rPr>
                <w:rFonts w:ascii="Times New Roman" w:hAnsi="Times New Roman" w:cs="Times New Roman"/>
                <w:b/>
                <w:sz w:val="24"/>
                <w:szCs w:val="24"/>
              </w:rPr>
            </w:pPr>
          </w:p>
        </w:tc>
        <w:tc>
          <w:tcPr>
            <w:tcW w:w="13327"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A773F1" w:rsidRPr="00924DD0" w:rsidTr="006373A7">
        <w:trPr>
          <w:trHeight w:val="330"/>
        </w:trPr>
        <w:tc>
          <w:tcPr>
            <w:tcW w:w="2476" w:type="dxa"/>
            <w:vMerge/>
          </w:tcPr>
          <w:p w:rsidR="00A773F1" w:rsidRPr="00924DD0" w:rsidRDefault="00A773F1" w:rsidP="00A773F1">
            <w:pPr>
              <w:rPr>
                <w:rFonts w:ascii="Times New Roman" w:hAnsi="Times New Roman" w:cs="Times New Roman"/>
                <w:sz w:val="24"/>
                <w:szCs w:val="24"/>
                <w:lang w:val="kk-KZ"/>
              </w:rPr>
            </w:pPr>
          </w:p>
        </w:tc>
        <w:tc>
          <w:tcPr>
            <w:tcW w:w="986" w:type="dxa"/>
            <w:vMerge/>
          </w:tcPr>
          <w:p w:rsidR="00A773F1" w:rsidRPr="00924DD0" w:rsidRDefault="00A773F1" w:rsidP="00A773F1">
            <w:pPr>
              <w:rPr>
                <w:rFonts w:ascii="Times New Roman" w:hAnsi="Times New Roman" w:cs="Times New Roman"/>
                <w:b/>
                <w:sz w:val="24"/>
                <w:szCs w:val="24"/>
                <w:lang w:val="kk-KZ"/>
              </w:rPr>
            </w:pPr>
          </w:p>
        </w:tc>
        <w:tc>
          <w:tcPr>
            <w:tcW w:w="13327" w:type="dxa"/>
            <w:gridSpan w:val="5"/>
          </w:tcPr>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A773F1" w:rsidRPr="007560AD" w:rsidTr="006373A7">
        <w:trPr>
          <w:trHeight w:val="450"/>
        </w:trPr>
        <w:tc>
          <w:tcPr>
            <w:tcW w:w="2476" w:type="dxa"/>
            <w:vMerge/>
          </w:tcPr>
          <w:p w:rsidR="00A773F1" w:rsidRPr="00924DD0" w:rsidRDefault="00A773F1" w:rsidP="00A773F1">
            <w:pPr>
              <w:rPr>
                <w:rFonts w:ascii="Times New Roman" w:hAnsi="Times New Roman" w:cs="Times New Roman"/>
                <w:sz w:val="24"/>
                <w:szCs w:val="24"/>
                <w:lang w:val="kk-KZ"/>
              </w:rPr>
            </w:pPr>
          </w:p>
        </w:tc>
        <w:tc>
          <w:tcPr>
            <w:tcW w:w="986" w:type="dxa"/>
            <w:vMerge/>
          </w:tcPr>
          <w:p w:rsidR="00A773F1" w:rsidRPr="00924DD0" w:rsidRDefault="00A773F1" w:rsidP="00A773F1">
            <w:pPr>
              <w:rPr>
                <w:rFonts w:ascii="Times New Roman" w:hAnsi="Times New Roman" w:cs="Times New Roman"/>
                <w:b/>
                <w:sz w:val="24"/>
                <w:szCs w:val="24"/>
                <w:lang w:val="kk-KZ"/>
              </w:rPr>
            </w:pPr>
          </w:p>
        </w:tc>
        <w:tc>
          <w:tcPr>
            <w:tcW w:w="13327" w:type="dxa"/>
            <w:gridSpan w:val="5"/>
          </w:tcPr>
          <w:p w:rsidR="00A773F1" w:rsidRPr="00924DD0" w:rsidRDefault="00A773F1" w:rsidP="00A773F1">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A773F1" w:rsidRPr="00924DD0" w:rsidTr="006373A7">
        <w:tc>
          <w:tcPr>
            <w:tcW w:w="247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86" w:type="dxa"/>
          </w:tcPr>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426"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2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749"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600"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729"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A773F1" w:rsidRPr="00924DD0" w:rsidRDefault="00A773F1" w:rsidP="00A773F1">
            <w:pPr>
              <w:rPr>
                <w:rFonts w:ascii="Times New Roman" w:hAnsi="Times New Roman" w:cs="Times New Roman"/>
                <w:sz w:val="24"/>
                <w:szCs w:val="24"/>
                <w:lang w:val="kk-KZ"/>
              </w:rPr>
            </w:pPr>
          </w:p>
        </w:tc>
      </w:tr>
      <w:tr w:rsidR="006373A7" w:rsidRPr="00924DD0" w:rsidTr="006373A7">
        <w:tc>
          <w:tcPr>
            <w:tcW w:w="2476" w:type="dxa"/>
          </w:tcPr>
          <w:p w:rsidR="006373A7" w:rsidRPr="00924DD0" w:rsidRDefault="006373A7"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tc>
        <w:tc>
          <w:tcPr>
            <w:tcW w:w="986" w:type="dxa"/>
          </w:tcPr>
          <w:p w:rsidR="006373A7" w:rsidRPr="00924DD0" w:rsidRDefault="006373A7" w:rsidP="00A773F1">
            <w:pPr>
              <w:rPr>
                <w:rFonts w:ascii="Times New Roman" w:hAnsi="Times New Roman" w:cs="Times New Roman"/>
                <w:b/>
                <w:sz w:val="24"/>
                <w:szCs w:val="24"/>
                <w:lang w:val="kk-KZ"/>
              </w:rPr>
            </w:pPr>
          </w:p>
        </w:tc>
        <w:tc>
          <w:tcPr>
            <w:tcW w:w="2426" w:type="dxa"/>
          </w:tcPr>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23" w:type="dxa"/>
          </w:tcPr>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Қызықты математика (в)</w:t>
            </w:r>
          </w:p>
        </w:tc>
        <w:tc>
          <w:tcPr>
            <w:tcW w:w="2749" w:type="dxa"/>
          </w:tcPr>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w:t>
            </w:r>
          </w:p>
        </w:tc>
        <w:tc>
          <w:tcPr>
            <w:tcW w:w="2600" w:type="dxa"/>
          </w:tcPr>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жазу (в/б)</w:t>
            </w:r>
          </w:p>
        </w:tc>
        <w:tc>
          <w:tcPr>
            <w:tcW w:w="2729" w:type="dxa"/>
          </w:tcPr>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6373A7" w:rsidRPr="00924DD0" w:rsidRDefault="006373A7" w:rsidP="00485EA7">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A773F1" w:rsidRPr="00924DD0" w:rsidTr="006373A7">
        <w:trPr>
          <w:trHeight w:val="960"/>
        </w:trPr>
        <w:tc>
          <w:tcPr>
            <w:tcW w:w="2476"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8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42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Кел,  танысайық!</w:t>
            </w:r>
            <w:r w:rsidR="006373A7" w:rsidRPr="00924DD0">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Сөйлеу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Тыңдалған  материал  негізінде  қарапайым  сұрақтарға жауап қайтару.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006373A7"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Тыңдалған  материал  негізінде  қарапайым  сұрақтарға жауап қайтарады.</w:t>
            </w:r>
          </w:p>
          <w:p w:rsidR="006373A7" w:rsidRPr="00924DD0" w:rsidRDefault="006373A7"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Ресурстар: дидактикалық материалдар, </w:t>
            </w:r>
            <w:r w:rsidRPr="00924DD0">
              <w:rPr>
                <w:rFonts w:ascii="Times New Roman" w:hAnsi="Times New Roman" w:cs="Times New Roman"/>
                <w:b/>
                <w:sz w:val="24"/>
                <w:szCs w:val="24"/>
                <w:lang w:val="kk-KZ"/>
              </w:rPr>
              <w:lastRenderedPageBreak/>
              <w:t>суреттер</w:t>
            </w:r>
          </w:p>
          <w:p w:rsidR="006373A7" w:rsidRPr="00924DD0" w:rsidRDefault="006373A7"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әдісі, командада жұмыс, креативлітілк, сыни ойлау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шаттық шеңберіне тұрғызып,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бір-біріне жылы сөздер айтқызу.  Балалар өздеріне ұнайтын жақсы тілектерін</w:t>
            </w:r>
            <w:r w:rsidR="006373A7"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 xml:space="preserve">айтады.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Шаттық шеңбері</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Кəне, барлығымыз бір-бірімізге көтеріңкі көңіл күй сыйлайық. Бүгінгі күнді жақсы өлең жолдарымен бастайық.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Күлімде күн, күлімде,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 жасарып көгерсін.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Кешегідей бүгін де, </w:t>
            </w:r>
          </w:p>
          <w:p w:rsidR="00622203"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Қанат қақсын көгершін.</w:t>
            </w:r>
          </w:p>
          <w:p w:rsidR="00622203" w:rsidRPr="00924DD0" w:rsidRDefault="00622203"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жетелеуші сұрақтар арқылы саралау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мектеп ауласынан кімдерді көріп тұрсыңдар?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қандай киім киген?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Олар бір бірімен қалай амандасты?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бір-бірімен қалай танысты?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Олардың жастары нешеде?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Қыздар жапырақтан не жасады? </w:t>
            </w:r>
          </w:p>
          <w:p w:rsidR="00D81B81" w:rsidRPr="00924DD0" w:rsidRDefault="000F17D5"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Сұраққа жауап толық жауап беру</w:t>
            </w:r>
            <w:r w:rsidR="00D81B81" w:rsidRPr="00924DD0">
              <w:rPr>
                <w:rFonts w:ascii="Times New Roman" w:hAnsi="Times New Roman" w:cs="Times New Roman"/>
                <w:sz w:val="24"/>
                <w:szCs w:val="24"/>
                <w:lang w:val="kk-KZ"/>
              </w:rPr>
              <w:t xml:space="preserve">. </w:t>
            </w:r>
          </w:p>
          <w:p w:rsidR="00622203" w:rsidRPr="00924DD0" w:rsidRDefault="00622203"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суретке қарап Əнуардың не айтып</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отырғанын жəне Айгүл мен Əлияның қалай</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сөйлесіп тұрғанын айтады.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Əнуар сөзді қалай тыңдап отыр? </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Айгүл мен Əлия қалай сөйлесіп отыр? </w:t>
            </w:r>
          </w:p>
          <w:p w:rsidR="00622203" w:rsidRPr="00924DD0" w:rsidRDefault="00622203" w:rsidP="00D81B8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командада жұмыс жасау</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Сұраққа жауап бере отырып, балалар сөйлесудің түрлерімен; ауызша жəне жазбаша болатынын түсінеді. Сөйлеудің адам өміріндегі маңызын</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сұрақтарға жауап бере отырып</w:t>
            </w:r>
          </w:p>
          <w:p w:rsidR="00D81B81" w:rsidRPr="00924DD0" w:rsidRDefault="00D81B81" w:rsidP="00D81B81">
            <w:pPr>
              <w:rPr>
                <w:rFonts w:ascii="Times New Roman" w:hAnsi="Times New Roman" w:cs="Times New Roman"/>
                <w:sz w:val="24"/>
                <w:szCs w:val="24"/>
                <w:lang w:val="kk-KZ"/>
              </w:rPr>
            </w:pPr>
            <w:r w:rsidRPr="00924DD0">
              <w:rPr>
                <w:rFonts w:ascii="Times New Roman" w:hAnsi="Times New Roman" w:cs="Times New Roman"/>
                <w:sz w:val="24"/>
                <w:szCs w:val="24"/>
                <w:lang w:val="kk-KZ"/>
              </w:rPr>
              <w:t>анықтайды. Сөйлеу арқылы адамдардың бір-бірімен қарым-қатынас жасайтынын, бір-</w:t>
            </w:r>
            <w:r w:rsidRPr="00924DD0">
              <w:rPr>
                <w:rFonts w:ascii="Times New Roman" w:hAnsi="Times New Roman" w:cs="Times New Roman"/>
                <w:sz w:val="24"/>
                <w:szCs w:val="24"/>
                <w:lang w:val="kk-KZ"/>
              </w:rPr>
              <w:lastRenderedPageBreak/>
              <w:t>бірімен</w:t>
            </w:r>
            <w:r w:rsidR="00622203"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түсінісетінін біледі. Сөйлеудегеніміз оқу, жазу, сұраққа жауап беру екенін біледі. Сонымен қатар</w:t>
            </w:r>
            <w:r w:rsidR="00622203"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қимыл арқылы өз ойыңды білдіруге болатынын түсінеді. Өз ойымызды ақырын сыбырлап жəне</w:t>
            </w:r>
          </w:p>
          <w:p w:rsidR="00D81B81" w:rsidRPr="00924DD0" w:rsidRDefault="00D81B81" w:rsidP="00D81B81">
            <w:pPr>
              <w:rPr>
                <w:rFonts w:ascii="Times New Roman" w:hAnsi="Times New Roman" w:cs="Times New Roman"/>
                <w:b/>
                <w:sz w:val="24"/>
                <w:szCs w:val="24"/>
                <w:lang w:val="kk-KZ"/>
              </w:rPr>
            </w:pPr>
            <w:r w:rsidRPr="00924DD0">
              <w:rPr>
                <w:rFonts w:ascii="Times New Roman" w:hAnsi="Times New Roman" w:cs="Times New Roman"/>
                <w:sz w:val="24"/>
                <w:szCs w:val="24"/>
                <w:lang w:val="kk-KZ"/>
              </w:rPr>
              <w:t>айғайлап жеткізетінімізді біледі</w:t>
            </w:r>
          </w:p>
        </w:tc>
        <w:tc>
          <w:tcPr>
            <w:tcW w:w="282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0F17D5" w:rsidRPr="00924DD0" w:rsidRDefault="000F17D5" w:rsidP="000F17D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Танысу.  Не қайда орналасқан?</w:t>
            </w:r>
          </w:p>
          <w:p w:rsidR="000F17D5" w:rsidRPr="00924DD0" w:rsidRDefault="000F17D5" w:rsidP="000F17D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Кеңістікте бағдарлану: сол жақ, оң жақ, үстінде, астында,алдында(алды), артында, (арты), жақын, арасында, қасында.  </w:t>
            </w:r>
          </w:p>
          <w:p w:rsidR="0001053F"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Кеңістікте бағдарлайды: сол жақ, оң жақ, үстінде, астында, алдында(алды), артында, (арты), жақын, арасында, қасында. </w:t>
            </w:r>
          </w:p>
          <w:p w:rsidR="0001053F" w:rsidRPr="00924DD0" w:rsidRDefault="0001053F" w:rsidP="000F17D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Ресурстар: дидактикалық </w:t>
            </w:r>
            <w:r w:rsidRPr="00924DD0">
              <w:rPr>
                <w:rFonts w:ascii="Times New Roman" w:hAnsi="Times New Roman" w:cs="Times New Roman"/>
                <w:b/>
                <w:sz w:val="24"/>
                <w:szCs w:val="24"/>
                <w:lang w:val="kk-KZ"/>
              </w:rPr>
              <w:lastRenderedPageBreak/>
              <w:t>материалдар, суреттер</w:t>
            </w:r>
          </w:p>
          <w:p w:rsidR="0001053F" w:rsidRPr="00924DD0" w:rsidRDefault="0001053F" w:rsidP="000F17D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командада жұмыс, сыни ойлау</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ҰОҚ-нің тақырыбы бойынша «Қателеспе» ойынын ұсынады. </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ойын өткізген кезде мұқият болып,қателеспеуге жəне тапсырмаларды жылдам орындауға</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тырысу керек екенін хабарлайды. </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оң қолын, содан кейін сол қолын</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жоғары көтеруді(қателескендерді түзетеді), содан кейін</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ретімен қолдарын төмен түсіруді ұсынады. Əрі қарай алға– артқа, оңға– солға бағыттарын меңгертеді.</w:t>
            </w:r>
          </w:p>
          <w:p w:rsidR="0001053F" w:rsidRPr="00924DD0" w:rsidRDefault="0001053F" w:rsidP="000F17D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мазмұн бойынша саралау</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тапсырмаға қарауды ұсынады. </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бойынша сұхбат жүргізіледі. </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 қыздың бөлмесі бейнеленген. Кереует, (үстел, орындық жəне т.б.) қайда тұрғанын</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айтыңдар. </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 бойынша ненің қайда орналасқанын түсіндіре</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аласыңдар ма?</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Кеңістікте орналасуды сипаттауға саған қандай сөздер көмектескенін түсіндіре аласың ба? </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əліппе-дəптердегі сурет бойынша белгілі бір затқа қатысты ненің қайда орналасқанын айтады. Өздері сұрақ</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қойған  кезде  жəне  педагог  пен  балалардың  сұрақтарына</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жауап  берген  кезде  кеңістікте орналасуды  сипаттайтын</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пайдаланады. </w:t>
            </w:r>
          </w:p>
          <w:p w:rsidR="0001053F" w:rsidRPr="00924DD0" w:rsidRDefault="0001053F" w:rsidP="000F17D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Командада жұмыс жасау</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тапсырманы  орындайды– заттарды</w:t>
            </w:r>
          </w:p>
          <w:p w:rsidR="000F17D5"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орналасуына қарай көрсетілген түстерге бояйды. Аспашам– жоғарыда, көк түсті, кроссовкалар– төменде, </w:t>
            </w:r>
          </w:p>
          <w:p w:rsidR="00A773F1" w:rsidRPr="00924DD0" w:rsidRDefault="000F17D5" w:rsidP="000F17D5">
            <w:pPr>
              <w:rPr>
                <w:rFonts w:ascii="Times New Roman" w:hAnsi="Times New Roman" w:cs="Times New Roman"/>
                <w:sz w:val="24"/>
                <w:szCs w:val="24"/>
                <w:lang w:val="kk-KZ"/>
              </w:rPr>
            </w:pPr>
            <w:r w:rsidRPr="00924DD0">
              <w:rPr>
                <w:rFonts w:ascii="Times New Roman" w:hAnsi="Times New Roman" w:cs="Times New Roman"/>
                <w:sz w:val="24"/>
                <w:szCs w:val="24"/>
                <w:lang w:val="kk-KZ"/>
              </w:rPr>
              <w:t>қызыл түсті жəне т.б.</w:t>
            </w:r>
          </w:p>
        </w:tc>
        <w:tc>
          <w:tcPr>
            <w:tcW w:w="274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Я расту</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использовать в речи новые слова по лексическим темам.</w:t>
            </w:r>
          </w:p>
          <w:p w:rsidR="0000456D" w:rsidRPr="00924DD0" w:rsidRDefault="0000456D" w:rsidP="0000456D">
            <w:pPr>
              <w:rPr>
                <w:rFonts w:ascii="Times New Roman" w:hAnsi="Times New Roman" w:cs="Times New Roman"/>
                <w:sz w:val="24"/>
                <w:szCs w:val="24"/>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rPr>
              <w:t>использ</w:t>
            </w:r>
            <w:r w:rsidRPr="00924DD0">
              <w:rPr>
                <w:rFonts w:ascii="Times New Roman" w:hAnsi="Times New Roman" w:cs="Times New Roman"/>
                <w:sz w:val="24"/>
                <w:szCs w:val="24"/>
                <w:lang w:val="kk-KZ"/>
              </w:rPr>
              <w:t xml:space="preserve">ует </w:t>
            </w:r>
            <w:r w:rsidRPr="00924DD0">
              <w:rPr>
                <w:rFonts w:ascii="Times New Roman" w:hAnsi="Times New Roman" w:cs="Times New Roman"/>
                <w:sz w:val="24"/>
                <w:szCs w:val="24"/>
              </w:rPr>
              <w:t xml:space="preserve"> в речи новые слова по лексическим темам.Организационный момент.обыграй стихотворение.</w:t>
            </w:r>
          </w:p>
          <w:p w:rsidR="0000456D" w:rsidRPr="00924DD0" w:rsidRDefault="0000456D" w:rsidP="0000456D">
            <w:pPr>
              <w:rPr>
                <w:rFonts w:ascii="Times New Roman" w:hAnsi="Times New Roman" w:cs="Times New Roman"/>
                <w:sz w:val="24"/>
                <w:szCs w:val="24"/>
              </w:rPr>
            </w:pPr>
            <w:r w:rsidRPr="00924DD0">
              <w:rPr>
                <w:rFonts w:ascii="Times New Roman" w:hAnsi="Times New Roman" w:cs="Times New Roman"/>
                <w:sz w:val="24"/>
                <w:szCs w:val="24"/>
              </w:rPr>
              <w:t>сначала буду маленьким,</w:t>
            </w:r>
          </w:p>
          <w:p w:rsidR="0000456D" w:rsidRPr="00924DD0" w:rsidRDefault="0000456D" w:rsidP="0000456D">
            <w:pPr>
              <w:rPr>
                <w:rFonts w:ascii="Times New Roman" w:hAnsi="Times New Roman" w:cs="Times New Roman"/>
                <w:sz w:val="24"/>
                <w:szCs w:val="24"/>
              </w:rPr>
            </w:pPr>
            <w:r w:rsidRPr="00924DD0">
              <w:rPr>
                <w:rFonts w:ascii="Times New Roman" w:hAnsi="Times New Roman" w:cs="Times New Roman"/>
                <w:sz w:val="24"/>
                <w:szCs w:val="24"/>
              </w:rPr>
              <w:t>кколеночкам прижмусь.</w:t>
            </w:r>
          </w:p>
          <w:p w:rsidR="0000456D" w:rsidRPr="00924DD0" w:rsidRDefault="0000456D" w:rsidP="0000456D">
            <w:pPr>
              <w:rPr>
                <w:rFonts w:ascii="Times New Roman" w:hAnsi="Times New Roman" w:cs="Times New Roman"/>
                <w:sz w:val="24"/>
                <w:szCs w:val="24"/>
              </w:rPr>
            </w:pPr>
            <w:r w:rsidRPr="00924DD0">
              <w:rPr>
                <w:rFonts w:ascii="Times New Roman" w:hAnsi="Times New Roman" w:cs="Times New Roman"/>
                <w:sz w:val="24"/>
                <w:szCs w:val="24"/>
              </w:rPr>
              <w:t xml:space="preserve">Потом я вырасту </w:t>
            </w:r>
            <w:r w:rsidRPr="00924DD0">
              <w:rPr>
                <w:rFonts w:ascii="Times New Roman" w:hAnsi="Times New Roman" w:cs="Times New Roman"/>
                <w:sz w:val="24"/>
                <w:szCs w:val="24"/>
              </w:rPr>
              <w:lastRenderedPageBreak/>
              <w:t>большимдо неба дотянусь.</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rPr>
              <w:t>(сопровождать движениями по тексту)</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№1. расскажи Балапанчику, кто это.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Послушай и повтори.задание №2. упражнение «Что сначала, что потом?».</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Балапан спрашивает, а вы знаете, когда вы растете.Мы растем, когда спим, едим, занимаемся спортом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 развиваем мышцы рук и ног, мы растем, когда приходим на занятия, когда играем в новые игры,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когда читаем, когда смотрим телевизор.</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Послушай стихотворение.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А. Барто «ярасту».</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А я не знал, что я расту</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все время, каждый час.</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расту, когда гляжу в окно,</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расту, когда сижу в кино,</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когда светло, когда темно,</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расту, расту я все равно…</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№3. Педагог знакомит детей с линией,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главной строкой.</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Предлагает нарисовать </w:t>
            </w:r>
            <w:r w:rsidRPr="00924DD0">
              <w:rPr>
                <w:rFonts w:ascii="Times New Roman" w:hAnsi="Times New Roman" w:cs="Times New Roman"/>
                <w:sz w:val="24"/>
                <w:szCs w:val="24"/>
                <w:lang w:val="kk-KZ"/>
              </w:rPr>
              <w:lastRenderedPageBreak/>
              <w:t>узоры по линии.</w:t>
            </w:r>
          </w:p>
          <w:p w:rsidR="000F17D5"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sz w:val="24"/>
                <w:szCs w:val="24"/>
                <w:lang w:val="kk-KZ"/>
              </w:rPr>
              <w:t>задание №4. раскрась картинку</w:t>
            </w:r>
          </w:p>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b/>
                <w:sz w:val="24"/>
                <w:szCs w:val="24"/>
                <w:lang w:val="kk-KZ"/>
              </w:rPr>
            </w:pPr>
          </w:p>
        </w:tc>
        <w:tc>
          <w:tcPr>
            <w:tcW w:w="2600"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Біздің ойындарымыз. Сөйлем.</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Сөйлем сызбасын құру.</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Сөйлем сызбасын құрады.</w:t>
            </w:r>
          </w:p>
          <w:p w:rsidR="006838ED" w:rsidRPr="00924DD0" w:rsidRDefault="006838E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дидактикалық материалдар, суреттер</w:t>
            </w:r>
          </w:p>
          <w:p w:rsidR="006838ED" w:rsidRPr="00924DD0" w:rsidRDefault="006838E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Әдісі: 4к моделі, </w:t>
            </w:r>
            <w:r w:rsidR="00847259" w:rsidRPr="00924DD0">
              <w:rPr>
                <w:rFonts w:ascii="Times New Roman" w:hAnsi="Times New Roman" w:cs="Times New Roman"/>
                <w:b/>
                <w:sz w:val="24"/>
                <w:szCs w:val="24"/>
                <w:lang w:val="kk-KZ"/>
              </w:rPr>
              <w:t>командада жұмыс, креативтілік, сыни ойлау</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Айтамыз алғыс қайталап,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Тыңдайды бізді шартарап.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Өмір сүру– бір бақыт. </w:t>
            </w:r>
          </w:p>
          <w:p w:rsidR="00485EA7"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Дос бола білу– шын бақыт!ліппе-дəптермен жұмыс.</w:t>
            </w:r>
          </w:p>
          <w:p w:rsidR="0000456D" w:rsidRPr="00924DD0" w:rsidRDefault="00485EA7"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w:t>
            </w:r>
            <w:r w:rsidR="0000456D" w:rsidRPr="00924DD0">
              <w:rPr>
                <w:rFonts w:ascii="Times New Roman" w:hAnsi="Times New Roman" w:cs="Times New Roman"/>
                <w:b/>
                <w:sz w:val="24"/>
                <w:szCs w:val="24"/>
                <w:lang w:val="kk-KZ"/>
              </w:rPr>
              <w:t xml:space="preserve">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Сурет арқылы сұраққа жауап береді.</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 не болып жатыр деп ойлайсыңдар?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Суреттен не көріп тұрсыңдар?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қандай ойын ойнап жүр?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Мысық пен тышқан ойынын ойнау білесіңдер ме?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Саған тышқан болу ұнай ма?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Өзің қандай ойынды ұнатасың?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 ойын үшін қандай құралдар керек?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шағын əңгіме құрайды.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Досына доп бермеген Досан қандай бала? </w:t>
            </w:r>
          </w:p>
          <w:p w:rsidR="00485EA7" w:rsidRPr="00924DD0" w:rsidRDefault="00485EA7"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Қораптың ішіндегі заттарды табады.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Балалар қораптың ішіндегі затты табу үшін өз ойларын айтады. Əліппе-дəптерде берілген3 сөзді сөйлем сызбасы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бойынша оқушылар өз ойларын3 сөзден тұратын сөйлеммен айтады. Мысалы: Қорапта қуыршақ</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бар. Қорапта текше бар. Қорапта мəшине бар.</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Сөйлемқұрастырған дарын, сөйлемнің сызбағасəйкес3 сөзден тұратынын айтады. Сөйлем туралы түсініктері қалыптасады. </w:t>
            </w:r>
          </w:p>
          <w:p w:rsidR="00485EA7"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«Қызық ойын» өлеңін оқып береді. Балалардың тыңдағаны бойынша не түсінгені анықталады. </w:t>
            </w:r>
          </w:p>
          <w:p w:rsidR="00485EA7" w:rsidRPr="00924DD0" w:rsidRDefault="00485EA7"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моднлі, командада жұмыс жасау, жетелеуші сұрақтар арқылы бақылау</w:t>
            </w:r>
          </w:p>
          <w:p w:rsidR="00485EA7"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5- тапсырма. Сурет бойынша</w:t>
            </w:r>
            <w:r w:rsidR="00485EA7"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əңгіме</w:t>
            </w:r>
            <w:r w:rsidR="00485EA7" w:rsidRPr="00924DD0">
              <w:rPr>
                <w:rFonts w:ascii="Times New Roman" w:hAnsi="Times New Roman" w:cs="Times New Roman"/>
                <w:sz w:val="24"/>
                <w:szCs w:val="24"/>
                <w:lang w:val="kk-KZ"/>
              </w:rPr>
              <w:t xml:space="preserve">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жүргіз.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Сіріңкемен ойнауға болмайды деген қорытынды пікірге əкелуге жетелеу.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Немен ойнауға болмайды?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Балалар қораптың ішінде не бар?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Сіріңке неге қауіпті?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Үш-төрт сіріңке қорабын қатар қойып,тақырыпқа</w:t>
            </w:r>
          </w:p>
          <w:p w:rsidR="00A773F1" w:rsidRPr="00924DD0" w:rsidRDefault="0000456D"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байланысты үш-төрт сөзден тұратын сөйлем құрастыру.</w:t>
            </w:r>
          </w:p>
          <w:p w:rsidR="00485EA7" w:rsidRPr="00924DD0" w:rsidRDefault="00485EA7"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Бала үні, өнім арқылы саралау</w:t>
            </w:r>
          </w:p>
        </w:tc>
        <w:tc>
          <w:tcPr>
            <w:tcW w:w="272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үлгілі баламын</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Берілген кіріспесі бойынша әңгіме мазмұнын болжау.</w:t>
            </w:r>
          </w:p>
          <w:p w:rsidR="0000456D" w:rsidRPr="00924DD0" w:rsidRDefault="0000456D" w:rsidP="0000456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Берілген кіріспесі бойынша әңгіме мазмұнын болжайды.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ортаға, шаттық шеңберіне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шақырады.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мемен бірге өлең жолдарын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қайталайды.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Мен үлгілі баламын,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Айтқан тілді аламын.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«Жина,- десе, - ойыншықты»,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Өзім жинап қоямын.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Ініме де көмекке</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Бірінші боп барамын.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Төсекті өзімжинаймын,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Үлкендердісыйлаймын.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Айтқан тілді аламын,</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үлгілі баламын.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Балалар, үлгілі деп қандай баланы айтамыз?</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Біздің арамызда үлгілі бала бар ма?</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Кімнің үлгілі бала болғысы келеді?</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Ол үшін не істеу керек?</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Өздерің үлгі алатын аға, әпкелерің бар ма?</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Олардың қандай қасиетін үлгі тұтуға болады?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достарының арасынан үлгілі балаға </w:t>
            </w:r>
          </w:p>
          <w:p w:rsidR="006E399B"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лайықтыларды атайды.1-тапсырма.</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Суреттерді қара. Өзіңе ұнаған суретті таңда. Ол туралы әңгіме құрастыр. Балаларға ат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қой. Қай баладан үлгі алуға болатынын айт.</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Бірінші суреттегі бала не істеп жатыр?</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қандай бала? Гүлдің қандай пайдасы бар?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Аулада өсетін гүлдерді қандай гүлдер дейміз?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Тағы қайда өсетін </w:t>
            </w:r>
            <w:r w:rsidRPr="00924DD0">
              <w:rPr>
                <w:rFonts w:ascii="Times New Roman" w:hAnsi="Times New Roman" w:cs="Times New Roman"/>
                <w:sz w:val="24"/>
                <w:szCs w:val="24"/>
                <w:lang w:val="kk-KZ"/>
              </w:rPr>
              <w:lastRenderedPageBreak/>
              <w:t>гүлдерді білесің?</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Екінші суретте не көріп тұрмыз?Қыз не істеп жатыр?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Атаға кім орын берді, ол қандай іс жасады?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Қыз не оқып отыр? Ал сендер кішіге қамқор бола білесіңдер ме?</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Дидактикалық ойын:«Қарама-қарсы сөзді айт».</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Ойынның шарты: допты кез келген балаға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лақтырып, бір сөз айтады, допты қағып алған бала сол сөзге қарама-қарсы сөз айтып, допты кері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лақтыруы керек.</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Жина - шаш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Ақылды - ақымақ</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Ұзын - қысқа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Тәртіпті - тәртіпсіз</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Ұқыпты - ұқыпсыз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Пысық - жалқау</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Жаман - жақсы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Ыстық - суық</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 - тұр </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Қатты – жұмсақ</w:t>
            </w:r>
          </w:p>
          <w:p w:rsidR="0000456D"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 жасайды. Балаларды </w:t>
            </w:r>
          </w:p>
          <w:p w:rsidR="00A773F1" w:rsidRPr="00924DD0" w:rsidRDefault="0000456D" w:rsidP="0000456D">
            <w:pPr>
              <w:rPr>
                <w:rFonts w:ascii="Times New Roman" w:hAnsi="Times New Roman" w:cs="Times New Roman"/>
                <w:sz w:val="24"/>
                <w:szCs w:val="24"/>
                <w:lang w:val="kk-KZ"/>
              </w:rPr>
            </w:pPr>
            <w:r w:rsidRPr="00924DD0">
              <w:rPr>
                <w:rFonts w:ascii="Times New Roman" w:hAnsi="Times New Roman" w:cs="Times New Roman"/>
                <w:sz w:val="24"/>
                <w:szCs w:val="24"/>
                <w:lang w:val="kk-KZ"/>
              </w:rPr>
              <w:t>марапаттайды.</w:t>
            </w:r>
          </w:p>
          <w:p w:rsidR="00A773F1" w:rsidRPr="00924DD0" w:rsidRDefault="00A773F1" w:rsidP="00A773F1">
            <w:pPr>
              <w:rPr>
                <w:rFonts w:ascii="Times New Roman" w:hAnsi="Times New Roman" w:cs="Times New Roman"/>
                <w:sz w:val="24"/>
                <w:szCs w:val="24"/>
                <w:lang w:val="kk-KZ"/>
              </w:rPr>
            </w:pPr>
          </w:p>
          <w:p w:rsidR="00A773F1" w:rsidRPr="00924DD0" w:rsidRDefault="00A773F1" w:rsidP="00A773F1">
            <w:pPr>
              <w:rPr>
                <w:rFonts w:ascii="Times New Roman" w:hAnsi="Times New Roman" w:cs="Times New Roman"/>
                <w:b/>
                <w:sz w:val="24"/>
                <w:szCs w:val="24"/>
                <w:lang w:val="kk-KZ"/>
              </w:rPr>
            </w:pPr>
          </w:p>
        </w:tc>
      </w:tr>
      <w:tr w:rsidR="00A773F1" w:rsidRPr="00924DD0" w:rsidTr="006373A7">
        <w:trPr>
          <w:trHeight w:val="1125"/>
        </w:trPr>
        <w:tc>
          <w:tcPr>
            <w:tcW w:w="2476" w:type="dxa"/>
            <w:vMerge/>
          </w:tcPr>
          <w:p w:rsidR="00A773F1" w:rsidRPr="00924DD0" w:rsidRDefault="00A773F1" w:rsidP="00A773F1">
            <w:pPr>
              <w:rPr>
                <w:rFonts w:ascii="Times New Roman" w:hAnsi="Times New Roman" w:cs="Times New Roman"/>
                <w:b/>
                <w:sz w:val="24"/>
                <w:szCs w:val="24"/>
                <w:lang w:val="kk-KZ"/>
              </w:rPr>
            </w:pPr>
          </w:p>
        </w:tc>
        <w:tc>
          <w:tcPr>
            <w:tcW w:w="98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42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Сурет салу</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сурет саламын!.</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Жіңішке сызықтарды сызғанда қылқаламды қағазға көлбеу нүктелерді салғанда тік ұстау.</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622203"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Жіңішке сызықтарды сызғанда қылқаламды қағазға көлбеу нүктеле рді салғанда тік ұстайды.</w:t>
            </w:r>
          </w:p>
          <w:p w:rsidR="00622203" w:rsidRPr="00924DD0" w:rsidRDefault="00622203"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акварель, қылқалам, сулы майлық, қарындаштар, АКТ</w:t>
            </w:r>
          </w:p>
          <w:p w:rsidR="00622203" w:rsidRPr="00924DD0" w:rsidRDefault="00622203"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Әдісі: 4к моделі, бала үні, сыни </w:t>
            </w:r>
            <w:r w:rsidRPr="00924DD0">
              <w:rPr>
                <w:rFonts w:ascii="Times New Roman" w:hAnsi="Times New Roman" w:cs="Times New Roman"/>
                <w:b/>
                <w:sz w:val="24"/>
                <w:szCs w:val="24"/>
                <w:lang w:val="kk-KZ"/>
              </w:rPr>
              <w:lastRenderedPageBreak/>
              <w:t>ойлау</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елінде балаларға суреттер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көрсетеді және олардан қандай сурет салуды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ұнататындықтары туралы әңгімелеуін сұрайды. </w:t>
            </w:r>
          </w:p>
          <w:p w:rsidR="00622203" w:rsidRPr="00924DD0" w:rsidRDefault="00622203"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 кезінде нені пайдалануға болады?Әліппе-альбомдағы материалмен жұмыс.</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Қуаныштың шарларының жіптеріне назар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аударыңдар, Қуаныштан сыйлыққа қандай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шарларды алғанды қалар едіңдер?</w:t>
            </w:r>
          </w:p>
          <w:p w:rsidR="00622203" w:rsidRPr="00924DD0" w:rsidRDefault="00622203"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жетелеуші сұрақтар</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Әрбір шардың жібі не түрінде салынған? (Сызық  түрінде.)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Сызықтар түзу, қисық, ирек, үзік, т.б. болады.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Жіңішке сызық болу үшін қылқаламды қағаз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бетінде қалай жүргізуді көрсетіңдер? Жуан сызық үшін ше? Үзік сызық үшін ше?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 қарапайым </w:t>
            </w:r>
            <w:r w:rsidRPr="00924DD0">
              <w:rPr>
                <w:rFonts w:ascii="Times New Roman" w:hAnsi="Times New Roman" w:cs="Times New Roman"/>
                <w:sz w:val="24"/>
                <w:szCs w:val="24"/>
                <w:lang w:val="kk-KZ"/>
              </w:rPr>
              <w:lastRenderedPageBreak/>
              <w:t xml:space="preserve">шеңберді түрлі заттарға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айналдырамыз. Бұған бізге сызықтар көмектеседі.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Проблемалық жағдаят:шеңберді неге </w:t>
            </w:r>
          </w:p>
          <w:p w:rsidR="00F84A23"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айналдыруға болатынын ойластыр.</w:t>
            </w:r>
          </w:p>
          <w:p w:rsidR="00F84A23" w:rsidRPr="00924DD0" w:rsidRDefault="00F84A23"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Әліппе-альбоммен жұмыс.</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шеңберді үзік сызықпен айналдырып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шығып, артынан толық салу керектігін түсіндіреді. Оған белгілі бір бейне, сюжет, ым-ишара, т.б.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көрсетеді. Соңынан балалар сызықтар туралы алынған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ақпаратты қолдана отырып, шеңберге күн бейнесін беру үшін суретке ирек сызықтарды, бет, күлкі, т.б. жасау үшін үзік сызықтарды қосады.</w:t>
            </w:r>
          </w:p>
          <w:p w:rsidR="00C23402" w:rsidRPr="00924DD0" w:rsidRDefault="00C23402" w:rsidP="00A773F1">
            <w:pPr>
              <w:rPr>
                <w:rFonts w:ascii="Times New Roman" w:hAnsi="Times New Roman" w:cs="Times New Roman"/>
                <w:b/>
                <w:sz w:val="24"/>
                <w:szCs w:val="24"/>
                <w:lang w:val="kk-KZ"/>
              </w:rPr>
            </w:pPr>
          </w:p>
        </w:tc>
        <w:tc>
          <w:tcPr>
            <w:tcW w:w="282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«Кім болғым келеді» (өлең).</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Шағын мәтіндер, балалар тақпақтары және т.б. мазмұны бойынша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сұрақтарға жауап беру</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01053F"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мәтіндер, балалар тақпақтары және т.б. мазмұны бойынша сұрақтарға жауап береді.</w:t>
            </w:r>
          </w:p>
          <w:p w:rsidR="0001053F" w:rsidRPr="00924DD0" w:rsidRDefault="0001053F"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АКТ</w:t>
            </w:r>
          </w:p>
          <w:p w:rsidR="0001053F" w:rsidRPr="00924DD0" w:rsidRDefault="0001053F"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креативтілік</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ҰОҚ­де жұмыс жасау үшін педагог жағымды ахуал туғызады.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Жұмбақ шешу:</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Кірпіштен сарай үй салады,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Ол адам кім болады? (Құрылысшы)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Шекарада сақ тұрып</w:t>
            </w:r>
            <w:r w:rsidR="0001053F" w:rsidRPr="00924DD0">
              <w:rPr>
                <w:rFonts w:ascii="Times New Roman" w:hAnsi="Times New Roman" w:cs="Times New Roman"/>
                <w:sz w:val="24"/>
                <w:szCs w:val="24"/>
                <w:lang w:val="kk-KZ"/>
              </w:rPr>
              <w:t xml:space="preserve">, көз </w:t>
            </w:r>
            <w:r w:rsidR="0001053F" w:rsidRPr="00924DD0">
              <w:rPr>
                <w:rFonts w:ascii="Times New Roman" w:hAnsi="Times New Roman" w:cs="Times New Roman"/>
                <w:sz w:val="24"/>
                <w:szCs w:val="24"/>
                <w:lang w:val="kk-KZ"/>
              </w:rPr>
              <w:lastRenderedPageBreak/>
              <w:t>ілмей кім шығады? (Шек</w:t>
            </w:r>
            <w:r w:rsidRPr="00924DD0">
              <w:rPr>
                <w:rFonts w:ascii="Times New Roman" w:hAnsi="Times New Roman" w:cs="Times New Roman"/>
                <w:sz w:val="24"/>
                <w:szCs w:val="24"/>
                <w:lang w:val="kk-KZ"/>
              </w:rPr>
              <w:t>арашы)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Қандай мамандықтарды білесің?</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Өзіңе қандай мамандық ұнайды? Сурет бойынша Әліппе-дәптермен жұмыс:</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Ортада тұрған бала кім болғысы келетінін қалай армандап тұр?</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Ал сен кім болғың келеді?</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қандай мамандықтар бейнеленген?</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Мұғалім не істейді?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Аспаз не істейді?</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Комбайншы, механик қандай жұмыстар атқарады?Талқылау:</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 мазмұны бойынша сұрақтар.</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Өлең қалай аталады?</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Өлең сендерге ұнады ма?</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«Ұлағатты» атанған қай мамандық иесі деп ойлайсыңдар?</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«Бармағынан бал тамған» деп кімдерді айтамыз?</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Мамандық иелері кім үшін еңбектенеді?</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Тағы қандай мамандықтарды білесіңдер?</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Сенің кім болғың келеді?</w:t>
            </w:r>
          </w:p>
          <w:p w:rsidR="0001053F" w:rsidRPr="00924DD0" w:rsidRDefault="0001053F" w:rsidP="003645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креативтілік, мазмұн бойынша саралау</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Суретпен жұмыс: </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1. Ғарышкер деген кім? Ғарышқа ұшқан кімдерді білесің?</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Сенің Айға ұшқың келе ме? Не үшін?</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2. Мұғалім мен аспазға қажетті құралдарын атау, оны үзік сызықтар арқылы қосу.</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3. Есіңе сақта!</w:t>
            </w:r>
          </w:p>
          <w:p w:rsidR="0036459A" w:rsidRPr="00924DD0" w:rsidRDefault="0036459A" w:rsidP="0036459A">
            <w:pPr>
              <w:rPr>
                <w:rFonts w:ascii="Times New Roman" w:hAnsi="Times New Roman" w:cs="Times New Roman"/>
                <w:sz w:val="24"/>
                <w:szCs w:val="24"/>
                <w:lang w:val="kk-KZ"/>
              </w:rPr>
            </w:pPr>
            <w:r w:rsidRPr="00924DD0">
              <w:rPr>
                <w:rFonts w:ascii="Times New Roman" w:hAnsi="Times New Roman" w:cs="Times New Roman"/>
                <w:sz w:val="24"/>
                <w:szCs w:val="24"/>
                <w:lang w:val="kk-KZ"/>
              </w:rPr>
              <w:t>Еңбек адамды өсіреді,</w:t>
            </w:r>
          </w:p>
          <w:p w:rsidR="0036459A" w:rsidRPr="00924DD0" w:rsidRDefault="0036459A" w:rsidP="0036459A">
            <w:pPr>
              <w:rPr>
                <w:rFonts w:ascii="Times New Roman" w:hAnsi="Times New Roman" w:cs="Times New Roman"/>
                <w:b/>
                <w:sz w:val="24"/>
                <w:szCs w:val="24"/>
                <w:lang w:val="kk-KZ"/>
              </w:rPr>
            </w:pPr>
            <w:r w:rsidRPr="00924DD0">
              <w:rPr>
                <w:rFonts w:ascii="Times New Roman" w:hAnsi="Times New Roman" w:cs="Times New Roman"/>
                <w:sz w:val="24"/>
                <w:szCs w:val="24"/>
                <w:lang w:val="kk-KZ"/>
              </w:rPr>
              <w:t>Жалқаулық адамды өшіреді.</w:t>
            </w:r>
          </w:p>
        </w:tc>
        <w:tc>
          <w:tcPr>
            <w:tcW w:w="274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Кірпілер жанұясы күні </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бойы жеміс-жидек жинайды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сақтау.</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сақтайды.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Талқылау: Сендер жануарлар туралы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бағдарламаларды білесіңдер? Балалар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өздерін қызықтыратын дүниелер, жануарлар туралы «Жануарлар </w:t>
            </w:r>
            <w:r w:rsidRPr="00924DD0">
              <w:rPr>
                <w:rFonts w:ascii="Times New Roman" w:hAnsi="Times New Roman" w:cs="Times New Roman"/>
                <w:sz w:val="24"/>
                <w:szCs w:val="24"/>
                <w:lang w:val="kk-KZ"/>
              </w:rPr>
              <w:lastRenderedPageBreak/>
              <w:t xml:space="preserve">әлемінде»-Жоспары» сынды т.б.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бағдарламаларды атайды.Қорытынды: Біз жануарларды жақсы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көреміз. Өйткені олардың жер бетіндегі тіршілік үшін маңызы зор.«Кірпілер туралы қызықты деректер» атты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фильмнен үзінді көрсету және талқылау:</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Кірпілер қайда тұрады екен?</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Кірпі үй жануары ма, әлде жабайы жануар ма?</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Кірпіге тікендері не үшін қажет?Ермек кірпілер жанұясын жасау туралы ұсыныс  жасайды.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ҰОҚ-де не туралы айтылатынын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болжап, зерттеудің тақырыбы мен мақсатын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айқындайды.Мүсіндеу алгоритмін түсіндіру және көрсету.</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Алдымен ермексазды домалақтап алып, денесін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мүсіндейміз.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2. Домалақтаған ермексазды кескішпен екіге бөлеміз.</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Содан соң </w:t>
            </w:r>
            <w:r w:rsidRPr="00924DD0">
              <w:rPr>
                <w:rFonts w:ascii="Times New Roman" w:hAnsi="Times New Roman" w:cs="Times New Roman"/>
                <w:sz w:val="24"/>
                <w:szCs w:val="24"/>
                <w:lang w:val="kk-KZ"/>
              </w:rPr>
              <w:lastRenderedPageBreak/>
              <w:t xml:space="preserve">саусақтарымызбен созып, тұмсығын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жасаймыз.</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4. Моншақтан көздерін жасаймыз.</w:t>
            </w:r>
          </w:p>
          <w:p w:rsidR="00A773F1" w:rsidRPr="00924DD0" w:rsidRDefault="00A773F1" w:rsidP="00A773F1">
            <w:pPr>
              <w:rPr>
                <w:rFonts w:ascii="Times New Roman" w:hAnsi="Times New Roman" w:cs="Times New Roman"/>
                <w:b/>
                <w:sz w:val="24"/>
                <w:szCs w:val="24"/>
                <w:lang w:val="kk-KZ"/>
              </w:rPr>
            </w:pPr>
          </w:p>
        </w:tc>
        <w:tc>
          <w:tcPr>
            <w:tcW w:w="260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аулам.</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Жұмыс барысында жұмыс орнын, құралдарын ретке келтіреді. </w:t>
            </w:r>
          </w:p>
          <w:p w:rsidR="00485EA7" w:rsidRPr="00924DD0" w:rsidRDefault="00485EA7"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АКТ, қажетті құралдар</w:t>
            </w:r>
          </w:p>
          <w:p w:rsidR="00485EA7" w:rsidRPr="00924DD0" w:rsidRDefault="00485EA7"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иллюстрацияға қарап, аулада ненің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орналасқанын белгілеуді сұрайды. Аулада достарымен бос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уақыттарын қалай өткізетіндерін сұрайды.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Тәрбиеленушілер жұптасып, аулада орналасқан геометриялық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фигуралар неге ұқсайтынын талқылайды.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балалардың алдына геометриялық пішіндер негізінде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қиылған қарапайым заттардан «Менің аулам» тақырыбына жеке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сюжеттік композиция құрастыру міндетін қояды. жұмысты бастамас бұрын нені бейнелейтінін, қандай түсті қағаз керектігін, бөліктерін қандай тәсілмен қию керектігін ойланып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алуларын ұсынады. Суретті құрастыру процесін, жапсырма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 кезектілігін көрсету үшін тікелей үйрету әдісін қолданады.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Жұмыстың кезектілігі тақтада барлық кезеңдері көрсетілген схема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түрінде бейнеленеді. Балаларды жұмыс алгоритімімен таныстырады.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Тіліктер тіктөртбұрыш етіп қиылады.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Шаршылар диагоналі бойынша бір бұрыштан екіншісіне дейін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үшбұрыштарға бөлінеді.</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Шаршы мен тіктөртбұрыштың бұрыштарын кесіп алып, дөңгелек және сопақша пішіндер қиылады.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Қию сызығының анық, бұдырсыз болуын қадағалап, қиған кезде қағазды ойып алмауға тырысу қажет</w:t>
            </w:r>
          </w:p>
          <w:p w:rsidR="00A773F1" w:rsidRPr="00924DD0" w:rsidRDefault="00A773F1" w:rsidP="00A773F1">
            <w:pPr>
              <w:rPr>
                <w:rFonts w:ascii="Times New Roman" w:hAnsi="Times New Roman" w:cs="Times New Roman"/>
                <w:sz w:val="24"/>
                <w:szCs w:val="24"/>
                <w:lang w:val="kk-KZ"/>
              </w:rPr>
            </w:pPr>
          </w:p>
        </w:tc>
        <w:tc>
          <w:tcPr>
            <w:tcW w:w="2724"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316519" w:rsidRPr="00924DD0">
              <w:rPr>
                <w:rFonts w:ascii="Times New Roman" w:hAnsi="Times New Roman" w:cs="Times New Roman"/>
                <w:b/>
                <w:sz w:val="24"/>
                <w:szCs w:val="24"/>
                <w:lang w:val="kk-KZ"/>
              </w:rPr>
              <w:t>Музыка</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өнерлі баламын»</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орындайды.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узыкалық сәлемдесу. Ырғаққа сәйкес бірге қол шапалақтау және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«Сә-ле-мет-сіз бе?» сөзін буынға бөле әндету.Балаларды екі топқа бөлу. Бірінші топқа ырғақты шапалақтап, келесі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топқа бубен аспабымен әуенін ырғағын дәл </w:t>
            </w:r>
            <w:r w:rsidRPr="00924DD0">
              <w:rPr>
                <w:rFonts w:ascii="Times New Roman" w:hAnsi="Times New Roman" w:cs="Times New Roman"/>
                <w:sz w:val="24"/>
                <w:szCs w:val="24"/>
                <w:lang w:val="kk-KZ"/>
              </w:rPr>
              <w:lastRenderedPageBreak/>
              <w:t>бере ойнауды ұсыну. Әрі  қарай екі топ алмасады.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Ән жанрлары, әншілер туралы мағлұмат беру.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«Күзгі вальс»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«Балдырғандар маршы»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шығарманы тыңдап, әуеннің сипатын анықтайды.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Алған әсерлерін бөліседі.Әуенді тыңдағанда көз алдыңа не елестеттің?</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Шығарманың қарқыны қандай?дауыс жаттығуы.«Жаңғырық» дауыс жаттығуын айту.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Әуеннің күшті және әлсіз бөліктеріне ерекше көңіл бөлу. «Күшті» бөлігінде «Аууу!» – деп дауыстары қатты шықса, «әлсіз» бөлігінде ақырын орындау.Ән айту.«Мен өнерлі баламын»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орындап, мазмұны туралы әңгімелесу. Өнер және музыкалық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мамандықтар (орындаушы, әнші, солист, оркестр, дирижер туралы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мағлұмат беру.</w:t>
            </w:r>
          </w:p>
          <w:p w:rsidR="00A773F1" w:rsidRPr="00924DD0" w:rsidRDefault="00A773F1" w:rsidP="00A773F1">
            <w:pPr>
              <w:rPr>
                <w:rFonts w:ascii="Times New Roman" w:hAnsi="Times New Roman" w:cs="Times New Roman"/>
                <w:sz w:val="24"/>
                <w:szCs w:val="24"/>
                <w:lang w:val="kk-KZ"/>
              </w:rPr>
            </w:pPr>
          </w:p>
        </w:tc>
      </w:tr>
      <w:tr w:rsidR="00A773F1" w:rsidRPr="00924DD0" w:rsidTr="006373A7">
        <w:tc>
          <w:tcPr>
            <w:tcW w:w="247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8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327"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B73D9A" w:rsidRPr="00924DD0" w:rsidRDefault="00B73D9A" w:rsidP="00A773F1">
            <w:pPr>
              <w:rPr>
                <w:rFonts w:ascii="Times New Roman" w:hAnsi="Times New Roman" w:cs="Times New Roman"/>
                <w:sz w:val="24"/>
                <w:szCs w:val="24"/>
                <w:lang w:val="kk-KZ"/>
              </w:rPr>
            </w:pPr>
          </w:p>
          <w:p w:rsidR="00B73D9A" w:rsidRPr="00924DD0" w:rsidRDefault="00B73D9A" w:rsidP="00A773F1">
            <w:pPr>
              <w:rPr>
                <w:rFonts w:ascii="Times New Roman" w:hAnsi="Times New Roman" w:cs="Times New Roman"/>
                <w:sz w:val="24"/>
                <w:szCs w:val="24"/>
                <w:lang w:val="kk-KZ"/>
              </w:rPr>
            </w:pPr>
          </w:p>
          <w:p w:rsidR="00B73D9A" w:rsidRPr="00924DD0" w:rsidRDefault="00B73D9A" w:rsidP="00A773F1">
            <w:pPr>
              <w:rPr>
                <w:rFonts w:ascii="Times New Roman" w:hAnsi="Times New Roman" w:cs="Times New Roman"/>
                <w:sz w:val="24"/>
                <w:szCs w:val="24"/>
                <w:lang w:val="kk-KZ"/>
              </w:rPr>
            </w:pPr>
          </w:p>
        </w:tc>
      </w:tr>
      <w:tr w:rsidR="00A773F1" w:rsidRPr="007560AD" w:rsidTr="006373A7">
        <w:trPr>
          <w:trHeight w:val="285"/>
        </w:trPr>
        <w:tc>
          <w:tcPr>
            <w:tcW w:w="2476"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 дейінгі ұйым кестесі бойынша ұйымдастырылған оқу қызметі.</w:t>
            </w:r>
          </w:p>
        </w:tc>
        <w:tc>
          <w:tcPr>
            <w:tcW w:w="98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42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музыкалық әлемім»</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ажырату.</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ажыратады.</w:t>
            </w:r>
          </w:p>
          <w:p w:rsidR="0001053F" w:rsidRPr="00924DD0" w:rsidRDefault="0001053F"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дидактикалық материалдар</w:t>
            </w:r>
          </w:p>
          <w:p w:rsidR="0001053F" w:rsidRPr="00924DD0" w:rsidRDefault="0001053F"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командада жұмыс жасау</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«Балалығым балғын шағым»Тыңдаған әннен алған әсерлерін, мазмұны, көңіл күйі туралы сұрау,әңгімелеу (көңілді, ашық-жарқын т.б.) Әннің сипаттары туралы түсінік беру (мұңды, көңілді, салтанатты, ойнақы, қайғылы т.б). дауыс жаттығулары: «Жоғарыға шығамыз, төмен қарай </w:t>
            </w:r>
          </w:p>
          <w:p w:rsidR="0001053F"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түсеміз». Әуенді дауыс ырғағымен </w:t>
            </w:r>
            <w:r w:rsidRPr="00924DD0">
              <w:rPr>
                <w:rFonts w:ascii="Times New Roman" w:hAnsi="Times New Roman" w:cs="Times New Roman"/>
                <w:sz w:val="24"/>
                <w:szCs w:val="24"/>
                <w:lang w:val="kk-KZ"/>
              </w:rPr>
              <w:lastRenderedPageBreak/>
              <w:t>қол қимылдары арқылы жоғары, төмен көрсете білу.</w:t>
            </w:r>
          </w:p>
          <w:p w:rsidR="0001053F" w:rsidRPr="00924DD0" w:rsidRDefault="0001053F"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w:t>
            </w:r>
          </w:p>
          <w:p w:rsidR="0001053F" w:rsidRPr="00924DD0" w:rsidRDefault="0001053F" w:rsidP="00B73D9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Мазмұн арқылы саралау</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1-сабақ. айсұлудың сұрағы мен тапсырмасы: Музыка әлемін қалай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елестете аласың? Қандай ғажайыптармен байланыстырар едің?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 қандай көңіл күйде орындалды? Қай гүл әннің сипатына сәйкес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келеді? Айгөлектің киімін әннің сипатына сай боя.</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мамандық иелерін білесің? Ержеткенде кім болғың келеді? Әр мамандықтың қажетті заттарын сызықпен қосып көрсет.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Өзің ұнататын мамандық иесін белгіле. Өзіңе ұнайтын мамандықтың суретін </w:t>
            </w:r>
            <w:r w:rsidRPr="00924DD0">
              <w:rPr>
                <w:rFonts w:ascii="Times New Roman" w:hAnsi="Times New Roman" w:cs="Times New Roman"/>
                <w:sz w:val="24"/>
                <w:szCs w:val="24"/>
                <w:lang w:val="kk-KZ"/>
              </w:rPr>
              <w:lastRenderedPageBreak/>
              <w:t xml:space="preserve">сал.Музыкалық-ырғақты қозғалыс: Қазақ биі «Айгөлек»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кейбір ұлттық би элементтерімен таныстыру, суреттен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 у. Балалар орындарынан тұрып, би қимылдарын қайталайды. Әуенге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қосылып, мәнерлі қозғалыстар жасайды. </w:t>
            </w:r>
          </w:p>
          <w:p w:rsidR="00B73D9A" w:rsidRPr="00924DD0" w:rsidRDefault="00B73D9A" w:rsidP="00B73D9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 ойдан шығарған би қимылдарымен көрсету. Екі топқа бөліну, бір топ би қимылдарын жасайды, екінші топ бубен </w:t>
            </w:r>
          </w:p>
          <w:p w:rsidR="00B73D9A" w:rsidRPr="00924DD0" w:rsidRDefault="00B73D9A" w:rsidP="00B73D9A">
            <w:pPr>
              <w:rPr>
                <w:rFonts w:ascii="Times New Roman" w:hAnsi="Times New Roman" w:cs="Times New Roman"/>
                <w:b/>
                <w:sz w:val="24"/>
                <w:szCs w:val="24"/>
                <w:lang w:val="kk-KZ"/>
              </w:rPr>
            </w:pPr>
            <w:r w:rsidRPr="00924DD0">
              <w:rPr>
                <w:rFonts w:ascii="Times New Roman" w:hAnsi="Times New Roman" w:cs="Times New Roman"/>
                <w:sz w:val="24"/>
                <w:szCs w:val="24"/>
                <w:lang w:val="kk-KZ"/>
              </w:rPr>
              <w:t>аспаптарында ырғақпен ойнайды.</w:t>
            </w:r>
          </w:p>
          <w:p w:rsidR="00B73D9A" w:rsidRPr="00924DD0" w:rsidRDefault="00B73D9A" w:rsidP="00A773F1">
            <w:pPr>
              <w:rPr>
                <w:rFonts w:ascii="Times New Roman" w:hAnsi="Times New Roman" w:cs="Times New Roman"/>
                <w:b/>
                <w:sz w:val="24"/>
                <w:szCs w:val="24"/>
                <w:lang w:val="kk-KZ"/>
              </w:rPr>
            </w:pPr>
          </w:p>
        </w:tc>
        <w:tc>
          <w:tcPr>
            <w:tcW w:w="282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625374" w:rsidRPr="00924DD0">
              <w:rPr>
                <w:rFonts w:ascii="Times New Roman" w:hAnsi="Times New Roman" w:cs="Times New Roman"/>
                <w:b/>
                <w:sz w:val="24"/>
                <w:szCs w:val="24"/>
                <w:lang w:val="kk-KZ"/>
              </w:rPr>
              <w:t>Дене шынықтыру</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дене құрылысым.</w:t>
            </w:r>
          </w:p>
          <w:p w:rsidR="00316519" w:rsidRPr="00924DD0" w:rsidRDefault="00316519" w:rsidP="00316519">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Бір орында тұрып және қозғалыс барысында тізбекке тұру түрлерін, </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lang w:val="kk-KZ"/>
              </w:rPr>
              <w:t>сапта түзу жүру түрлерін орындау.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316519" w:rsidRPr="00924DD0" w:rsidRDefault="00316519" w:rsidP="00316519">
            <w:pPr>
              <w:rPr>
                <w:rFonts w:ascii="Times New Roman" w:hAnsi="Times New Roman" w:cs="Times New Roman"/>
                <w:lang w:val="kk-KZ"/>
              </w:rPr>
            </w:pPr>
            <w:r w:rsidRPr="00924DD0">
              <w:rPr>
                <w:rFonts w:ascii="Times New Roman" w:hAnsi="Times New Roman" w:cs="Times New Roman"/>
                <w:lang w:val="kk-KZ"/>
              </w:rPr>
              <w:t xml:space="preserve">Бір орында тұрып және қозғалыс барысында тізбекке тұру түрлерін, </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lang w:val="kk-KZ"/>
              </w:rPr>
              <w:t>сапта түзу жүру түрлерін орындайды.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«Менің денем» – өзіне-өзі массаж жасау,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сылап-сипаудың пайдасын түсіндіреді.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массаж жасау ережелерін еске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салады – алақанды ысқылау, саусақтарды уқалау арқылы қолды жылыту: мәтінге сәйкес қимыл-қозғалысты жеңіл және асықпай орындау.Бір-бірден тізбекпен тізіліп, қолға арналған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жаттығуларды орындай жүру. Орташа қарқынмен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жүгіру. 2–5 минут бағытты өзгертіп жүгіру. Тыныс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алуды қалпына келтіру.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Жүру және жүгіру кезінде белгіленген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арақашықтықты бұзбай бағытты сақтауға назар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аударады.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Үш қатар тізбекке тұру.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бітімін түзетуге арналған, таяқпен жасалатын жалпы дамыту жаттығулары.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Таяқты дұрыс ұстауға (таяқтың төменгі ұшы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алақанға тіреледі, таяқ қол бойымен тігінен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орналасады) және сапта 3 адым арақашықтықты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сақтауға назар аударады. « Менің жүрегім» оқыту ойыны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«Қолдарыңды кеудеге қойыңдар (көрсетемін).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Сендер тыныш тұрғанда жүрек бірқалыпты соғады, ал ашуланған кезде жүрек қағысы жиілейді. Бұл жү-ректің сендерге: «Тоқта, сабыр сақта, ашуланба», – деп ескерткені. «Кешір», – дейді ол. Кәнеки,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жүрегімізге көмектесіп, бір-бірімізді ренжітпей,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дос болайық. Сонда жүрегіміз бірқалыпты соғатын  болады.</w:t>
            </w:r>
          </w:p>
          <w:p w:rsidR="006F19AF" w:rsidRPr="00924DD0" w:rsidRDefault="006F19AF"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4к моделі, бала үні</w:t>
            </w:r>
          </w:p>
          <w:p w:rsidR="00A773F1" w:rsidRPr="00924DD0" w:rsidRDefault="00A773F1" w:rsidP="00A773F1">
            <w:pPr>
              <w:rPr>
                <w:rFonts w:ascii="Times New Roman" w:hAnsi="Times New Roman" w:cs="Times New Roman"/>
                <w:sz w:val="24"/>
                <w:szCs w:val="24"/>
                <w:lang w:val="kk-KZ"/>
              </w:rPr>
            </w:pPr>
          </w:p>
        </w:tc>
        <w:tc>
          <w:tcPr>
            <w:tcW w:w="274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625374" w:rsidRPr="00924DD0">
              <w:rPr>
                <w:rFonts w:ascii="Times New Roman" w:hAnsi="Times New Roman" w:cs="Times New Roman"/>
                <w:b/>
                <w:sz w:val="24"/>
                <w:szCs w:val="24"/>
                <w:lang w:val="kk-KZ"/>
              </w:rPr>
              <w:t xml:space="preserve"> Құрастыру</w:t>
            </w:r>
          </w:p>
          <w:p w:rsidR="00625374" w:rsidRPr="00924DD0" w:rsidRDefault="00625374" w:rsidP="006253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Біз қандай </w:t>
            </w:r>
          </w:p>
          <w:p w:rsidR="00625374" w:rsidRPr="00924DD0" w:rsidRDefault="00625374" w:rsidP="006253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балалармыз?</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Табиғи және жасанды материалдарды ажырату.</w:t>
            </w:r>
          </w:p>
          <w:p w:rsidR="00625374" w:rsidRPr="00924DD0" w:rsidRDefault="006F19AF" w:rsidP="0062537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w:t>
            </w:r>
            <w:r w:rsidR="00625374" w:rsidRPr="00924DD0">
              <w:rPr>
                <w:rFonts w:ascii="Times New Roman" w:hAnsi="Times New Roman" w:cs="Times New Roman"/>
                <w:b/>
                <w:sz w:val="24"/>
                <w:szCs w:val="24"/>
                <w:lang w:val="kk-KZ"/>
              </w:rPr>
              <w:t>әтиже:</w:t>
            </w:r>
            <w:r w:rsidRPr="00924DD0">
              <w:rPr>
                <w:rFonts w:ascii="Times New Roman" w:hAnsi="Times New Roman" w:cs="Times New Roman"/>
                <w:b/>
                <w:sz w:val="24"/>
                <w:szCs w:val="24"/>
                <w:lang w:val="kk-KZ"/>
              </w:rPr>
              <w:t xml:space="preserve"> </w:t>
            </w:r>
            <w:r w:rsidR="00625374" w:rsidRPr="00924DD0">
              <w:rPr>
                <w:rFonts w:ascii="Times New Roman" w:hAnsi="Times New Roman" w:cs="Times New Roman"/>
                <w:sz w:val="24"/>
                <w:szCs w:val="24"/>
                <w:lang w:val="kk-KZ"/>
              </w:rPr>
              <w:t>Табиғи және жасанды материалдарды ажыратады.</w:t>
            </w:r>
          </w:p>
          <w:p w:rsidR="006F19AF" w:rsidRPr="00924DD0" w:rsidRDefault="006F19AF" w:rsidP="006253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Ресурстар: табиғи материалдар</w:t>
            </w:r>
            <w:r w:rsidR="006838ED" w:rsidRPr="00924DD0">
              <w:rPr>
                <w:rFonts w:ascii="Times New Roman" w:hAnsi="Times New Roman" w:cs="Times New Roman"/>
                <w:b/>
                <w:sz w:val="24"/>
                <w:szCs w:val="24"/>
                <w:lang w:val="kk-KZ"/>
              </w:rPr>
              <w:t>, суреттер</w:t>
            </w:r>
          </w:p>
          <w:p w:rsidR="006838ED" w:rsidRPr="00924DD0" w:rsidRDefault="006838ED" w:rsidP="006253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Әдісі: 4к моделі, креативтілік, командада жұмыс, сыни ойлау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 табиғи материалдармен таны-самыз. Табиғи материалдың қасиеттерін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зерттеуге тырысамыз: пішінін, өлшемін,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 анықтаймыз, төзімділігін сынай-мыз.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табиғи материалдарды білесіңдер?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материалды не үшін жинайды?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(шырша бүрлері, емен жаңғағы, кеп-тірілген жемістер мен бұтақтар, ағаш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қабықтары т.б.)</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бізді қоршаған </w:t>
            </w:r>
            <w:r w:rsidRPr="00924DD0">
              <w:rPr>
                <w:rFonts w:ascii="Times New Roman" w:hAnsi="Times New Roman" w:cs="Times New Roman"/>
                <w:sz w:val="24"/>
                <w:szCs w:val="24"/>
                <w:lang w:val="kk-KZ"/>
              </w:rPr>
              <w:lastRenderedPageBreak/>
              <w:t xml:space="preserve">ортадағы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табиғаттың сұлулығы ерекше, біз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соған назар аударып көрейік.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материалдар сенің жеке жұмыс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жасауыңа және шығармашылық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қызығушылығыңды оятуға көмектеседі.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табиғи материал сенің назарыңды өзіне аударады? Табиғи материалдар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қайталанбас сұлулыққа ие. </w:t>
            </w:r>
          </w:p>
          <w:p w:rsidR="006838ED" w:rsidRPr="00924DD0" w:rsidRDefault="006838ED" w:rsidP="00625374">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модель, креативтілік</w:t>
            </w:r>
            <w:r w:rsidRPr="00924DD0">
              <w:rPr>
                <w:rFonts w:ascii="Times New Roman" w:hAnsi="Times New Roman" w:cs="Times New Roman"/>
                <w:sz w:val="24"/>
                <w:szCs w:val="24"/>
                <w:lang w:val="kk-KZ"/>
              </w:rPr>
              <w:t xml:space="preserve">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Дербес іс-әрекетіне бағыт.</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аясында өзіңді ұстау ережелерін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білесің бе? Серуен кезінде қандай табиғи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материалдар жинадыңдар?Табиғи материалдардың бір-бірінен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 неде?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Тәрбиеленушілердің жауаптарын тыңдау.Қарапайым тәжірибе: табиғи материалдар мен жасанды материалды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салыстырып көреді. Табиғи материалды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қолымызға аламыз, мұқият қараймыз, </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қасиеттерін атаймыз.</w:t>
            </w:r>
          </w:p>
          <w:p w:rsidR="00625374" w:rsidRPr="00924DD0" w:rsidRDefault="00625374" w:rsidP="00625374">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 өлшемін, пішінін түрін анықта.</w:t>
            </w:r>
          </w:p>
          <w:p w:rsidR="00A773F1" w:rsidRPr="00924DD0" w:rsidRDefault="006838ED"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өнім арқылы саралау</w:t>
            </w:r>
          </w:p>
          <w:p w:rsidR="00A773F1" w:rsidRPr="00924DD0" w:rsidRDefault="00A773F1" w:rsidP="00A773F1">
            <w:pPr>
              <w:rPr>
                <w:rFonts w:ascii="Times New Roman" w:hAnsi="Times New Roman" w:cs="Times New Roman"/>
                <w:b/>
                <w:sz w:val="24"/>
                <w:szCs w:val="24"/>
                <w:lang w:val="kk-KZ"/>
              </w:rPr>
            </w:pPr>
          </w:p>
        </w:tc>
        <w:tc>
          <w:tcPr>
            <w:tcW w:w="2600"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күштімін, ептімін және іскермін</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Организмнің шынығуы мен төзімділігін жетілдіру үшін түрлі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жүктемелерді біртіндеп арттыра отырып дене жаттығуларын орындау.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Организмнің шынығуы мен төзімділігін жетілдіру үшін түрлі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жүктемелерді біртіндеп арттыра отырып дене жаттығуларын орындайды.Бір-бірден сап түзеп артпен жүру. Бағытты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өзгерте отырып баяу қарқынмен ирелеңдеп жүгіру.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Тыныс алуды қалпына келтіру.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Жүру мен жүгіру төзімділікті дамытатынына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назарын аударады.3 қатар сап түзеу.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Таяқпен жалпы дамыту жаттығулары.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Таяқты дұрыс ұстау (таяқтың төменгі ұшы алақанға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тіреледі, таяқ қол бойымен тігінен орналасады) және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сапта тұрғанда арақашықтық сақтау.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Қосалқы топтарда негізгі қимыл-қозғалыстар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орындау – топ тапсырмасы орындалғаннан кейін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 алмасады.«Тыныс ал да, әдемі ойлан!» ойын жаттығуы.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демін сыртқа шығарғанда ойша елестетеді.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«Мен арыстандай айбаттымын!»</w:t>
            </w:r>
          </w:p>
          <w:p w:rsidR="00A773F1"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sz w:val="24"/>
                <w:szCs w:val="24"/>
                <w:lang w:val="kk-KZ"/>
              </w:rPr>
              <w:t>«Мен ілбістей жүйрікпін!»</w:t>
            </w:r>
          </w:p>
        </w:tc>
        <w:tc>
          <w:tcPr>
            <w:tcW w:w="272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316519" w:rsidRPr="00924DD0">
              <w:rPr>
                <w:rFonts w:ascii="Times New Roman" w:hAnsi="Times New Roman" w:cs="Times New Roman"/>
                <w:b/>
                <w:sz w:val="24"/>
                <w:szCs w:val="24"/>
                <w:lang w:val="kk-KZ"/>
              </w:rPr>
              <w:t xml:space="preserve"> Қауіпсіз мінез құлық негіздері.</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Адам денесі</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sz w:val="24"/>
                <w:szCs w:val="24"/>
                <w:lang w:val="kk-KZ"/>
              </w:rPr>
              <w:t>Адамның дене құрылысын білу.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Адамның дене құрылысын білді.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Денсаулық дегеніміз не? Ауру адам мен сау адамның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 бар ма?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өз ойларымен бөліседі.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Дені сау адам – еш жері ауырмайтын адам. Ол жақсы көреді және естиді. Оның қолдары мықты әрі шымыр,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оның көңіл күйі жақсы. Ол әрқашан көтеріңкі көңіл күйде, тәбеті жақсы, ұйқысы тыныш және өз қалауымен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балабақшаға немесе жұмысқа барады.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Дене мүшелерінің, ішкі ағзаларының бірінің ауруы себепті адамның денсаулығы нашарлап, көңіл күйі бәсеңсиді, сондықтан олардың еш нәрсегезауқыболмайды.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 Ендеше, «Денсаулық – зор байлық» деп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халқымыз айтқандай, </w:t>
            </w:r>
            <w:r w:rsidRPr="00924DD0">
              <w:rPr>
                <w:rFonts w:ascii="Times New Roman" w:hAnsi="Times New Roman" w:cs="Times New Roman"/>
                <w:sz w:val="24"/>
                <w:szCs w:val="24"/>
                <w:lang w:val="kk-KZ"/>
              </w:rPr>
              <w:lastRenderedPageBreak/>
              <w:t xml:space="preserve">оны ешнәрсеге теңеуге болмайды, адамдар бір-біріне ең бірінші денсаулық тілейтінінің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себебі, міне, осында.Мен кіммін? Мен – адаммын. Менің басқа адамға ұқсастығым мен айырмашылығым қандай? Біз ұқсаспыз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 әртүрліміз бе?</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бір-біріне қарап, қандай айырмашылықтары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ұқсастықтары барын атайды, бір-бірінен қандай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өзгешеліктері барын талқылайды.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 Адам бір-бірінен көзінің, терісінің, шашының түсімен, мұрнының, басының пішінімен,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бойының ұзындығымен және т.б. ерекшеленеді. </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sz w:val="24"/>
                <w:szCs w:val="24"/>
                <w:lang w:val="kk-KZ"/>
              </w:rPr>
              <w:t>Әр адам қайталанбас, бірегей жаратылыс, бірақ оларды бір нәрсе біріктіреді, ол – адам денесінің құрылысы.</w:t>
            </w:r>
          </w:p>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sz w:val="24"/>
                <w:szCs w:val="24"/>
                <w:lang w:val="kk-KZ"/>
              </w:rPr>
            </w:pPr>
          </w:p>
        </w:tc>
      </w:tr>
      <w:tr w:rsidR="00A773F1" w:rsidRPr="00924DD0" w:rsidTr="006373A7">
        <w:trPr>
          <w:trHeight w:val="222"/>
        </w:trPr>
        <w:tc>
          <w:tcPr>
            <w:tcW w:w="2476" w:type="dxa"/>
            <w:vMerge/>
          </w:tcPr>
          <w:p w:rsidR="00A773F1" w:rsidRPr="00924DD0" w:rsidRDefault="00A773F1" w:rsidP="00A773F1">
            <w:pPr>
              <w:rPr>
                <w:rFonts w:ascii="Times New Roman" w:hAnsi="Times New Roman" w:cs="Times New Roman"/>
                <w:b/>
                <w:sz w:val="24"/>
                <w:szCs w:val="24"/>
                <w:lang w:val="kk-KZ"/>
              </w:rPr>
            </w:pPr>
          </w:p>
        </w:tc>
        <w:tc>
          <w:tcPr>
            <w:tcW w:w="98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426" w:type="dxa"/>
          </w:tcPr>
          <w:p w:rsidR="004B684D" w:rsidRPr="00924DD0" w:rsidRDefault="004B684D"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4B684D" w:rsidRPr="00924DD0" w:rsidRDefault="004B684D"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Мен табиғатты бақылай </w:t>
            </w:r>
          </w:p>
          <w:p w:rsidR="004B684D" w:rsidRPr="00924DD0" w:rsidRDefault="004B684D"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аламын ба?</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«Бақылау»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ұғымын және оны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өткізу кезендерін </w:t>
            </w:r>
          </w:p>
          <w:p w:rsidR="004B684D" w:rsidRPr="00924DD0" w:rsidRDefault="004B684D" w:rsidP="004B684D">
            <w:pPr>
              <w:rPr>
                <w:rFonts w:ascii="Times New Roman" w:hAnsi="Times New Roman" w:cs="Times New Roman"/>
                <w:b/>
                <w:sz w:val="24"/>
                <w:szCs w:val="24"/>
                <w:lang w:val="kk-KZ"/>
              </w:rPr>
            </w:pPr>
            <w:r w:rsidRPr="00924DD0">
              <w:rPr>
                <w:rFonts w:ascii="Times New Roman" w:hAnsi="Times New Roman" w:cs="Times New Roman"/>
                <w:sz w:val="24"/>
                <w:szCs w:val="24"/>
                <w:lang w:val="kk-KZ"/>
              </w:rPr>
              <w:t>түсіну.</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«Бақылау»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ұғымын және оны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өткізу кезендерін </w:t>
            </w:r>
          </w:p>
          <w:p w:rsidR="0001053F"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түсінеді. </w:t>
            </w:r>
          </w:p>
          <w:p w:rsidR="0001053F" w:rsidRPr="00924DD0" w:rsidRDefault="0001053F"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Ресурстар: </w:t>
            </w:r>
            <w:r w:rsidRPr="00924DD0">
              <w:rPr>
                <w:rFonts w:ascii="Times New Roman" w:hAnsi="Times New Roman" w:cs="Times New Roman"/>
                <w:b/>
                <w:sz w:val="24"/>
                <w:szCs w:val="24"/>
                <w:lang w:val="kk-KZ"/>
              </w:rPr>
              <w:lastRenderedPageBreak/>
              <w:t>дидактикалық материалдар, АКТ</w:t>
            </w:r>
          </w:p>
          <w:p w:rsidR="0001053F" w:rsidRPr="00924DD0" w:rsidRDefault="0001053F"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Әдісі: 4к моделі, командада жұмыс жасау</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 барысында ба-лалармен тиімді жұмыс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жүргізу үшін ұжымдық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ынтымақтастық қарым-қатынас орнату. Бақылау әрекетіне қатысты суреттер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тәжірибе ұсынылады. </w:t>
            </w:r>
          </w:p>
          <w:p w:rsidR="0001053F" w:rsidRPr="00924DD0" w:rsidRDefault="0001053F"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мазмұн арқылы саралау</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Үлгі сұрақтар: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Жанды және жансыз табиғатқа не жатады?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Жануарлар неге жабайы және үй жануарлары болып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бөлінеді?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Күн неге жарқырайды?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Кемпірқосақ қай мезгілде пай-да болады?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Өсімдіктің тіршілігі үшін не қажет? </w:t>
            </w:r>
          </w:p>
          <w:p w:rsidR="0001053F" w:rsidRPr="00924DD0" w:rsidRDefault="0001053F" w:rsidP="004B684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Жаппай бақылау</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 жасай отырып: ба-лалар мына түсініктерді ұғынуы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қажет: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 күн, ауа, жер, су, өсімдіктер, жануарлар.Қоршаған дүние – айналадағы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табиғат және адамдар жасаған заттар.</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Бақылау – қоршаған орта мен табиғат құбылыстарын танып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білу.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Бақылаушы – қоршаған орта мен табиғат құбылыстарын арнайы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танып білуші адам.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Тәжірибе– бұл табиғат </w:t>
            </w:r>
          </w:p>
          <w:p w:rsidR="004B684D" w:rsidRPr="00924DD0" w:rsidRDefault="004B684D" w:rsidP="004B684D">
            <w:pPr>
              <w:rPr>
                <w:rFonts w:ascii="Times New Roman" w:hAnsi="Times New Roman" w:cs="Times New Roman"/>
                <w:sz w:val="24"/>
                <w:szCs w:val="24"/>
                <w:lang w:val="kk-KZ"/>
              </w:rPr>
            </w:pPr>
            <w:r w:rsidRPr="00924DD0">
              <w:rPr>
                <w:rFonts w:ascii="Times New Roman" w:hAnsi="Times New Roman" w:cs="Times New Roman"/>
                <w:sz w:val="24"/>
                <w:szCs w:val="24"/>
                <w:lang w:val="kk-KZ"/>
              </w:rPr>
              <w:t>құбылыстары мен заттарды  танып-білудің әдіс-тәсілдері.</w:t>
            </w:r>
          </w:p>
          <w:p w:rsidR="00A773F1" w:rsidRPr="00924DD0" w:rsidRDefault="00A773F1" w:rsidP="00A773F1">
            <w:pPr>
              <w:rPr>
                <w:rFonts w:ascii="Times New Roman" w:hAnsi="Times New Roman" w:cs="Times New Roman"/>
                <w:b/>
                <w:sz w:val="24"/>
                <w:szCs w:val="24"/>
                <w:lang w:val="kk-KZ"/>
              </w:rPr>
            </w:pPr>
          </w:p>
        </w:tc>
        <w:tc>
          <w:tcPr>
            <w:tcW w:w="2823" w:type="dxa"/>
          </w:tcPr>
          <w:p w:rsidR="00A773F1" w:rsidRPr="00924DD0" w:rsidRDefault="00A773F1" w:rsidP="006373A7">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w:t>
            </w:r>
            <w:r w:rsidR="006373A7" w:rsidRPr="00924DD0">
              <w:rPr>
                <w:rFonts w:ascii="Times New Roman" w:hAnsi="Times New Roman" w:cs="Times New Roman"/>
                <w:b/>
                <w:sz w:val="24"/>
                <w:szCs w:val="24"/>
                <w:lang w:val="kk-KZ"/>
              </w:rPr>
              <w:t>Қызықты математика</w:t>
            </w:r>
            <w:r w:rsidRPr="00924DD0">
              <w:rPr>
                <w:rFonts w:ascii="Times New Roman" w:hAnsi="Times New Roman" w:cs="Times New Roman"/>
                <w:b/>
                <w:sz w:val="24"/>
                <w:szCs w:val="24"/>
                <w:lang w:val="kk-KZ"/>
              </w:rPr>
              <w:t xml:space="preserve"> (В. Бөлім)</w:t>
            </w:r>
          </w:p>
        </w:tc>
        <w:tc>
          <w:tcPr>
            <w:tcW w:w="274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A773F1" w:rsidRPr="00924DD0" w:rsidRDefault="00A773F1" w:rsidP="00A773F1">
            <w:pPr>
              <w:rPr>
                <w:rFonts w:ascii="Times New Roman" w:hAnsi="Times New Roman" w:cs="Times New Roman"/>
                <w:sz w:val="24"/>
                <w:szCs w:val="24"/>
                <w:lang w:val="kk-KZ"/>
              </w:rPr>
            </w:pPr>
          </w:p>
        </w:tc>
        <w:tc>
          <w:tcPr>
            <w:tcW w:w="2600"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6373A7" w:rsidRPr="00924DD0">
              <w:rPr>
                <w:rFonts w:ascii="Times New Roman" w:hAnsi="Times New Roman" w:cs="Times New Roman"/>
                <w:b/>
                <w:sz w:val="24"/>
                <w:szCs w:val="24"/>
                <w:lang w:val="kk-KZ"/>
              </w:rPr>
              <w:t>Көркем жазу</w:t>
            </w:r>
            <w:r w:rsidRPr="00924DD0">
              <w:rPr>
                <w:rFonts w:ascii="Times New Roman" w:hAnsi="Times New Roman" w:cs="Times New Roman"/>
                <w:b/>
                <w:sz w:val="24"/>
                <w:szCs w:val="24"/>
                <w:lang w:val="kk-KZ"/>
              </w:rPr>
              <w:t xml:space="preserve"> </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A773F1" w:rsidRPr="00924DD0" w:rsidRDefault="00A773F1" w:rsidP="00A773F1">
            <w:pPr>
              <w:rPr>
                <w:rFonts w:ascii="Times New Roman" w:hAnsi="Times New Roman" w:cs="Times New Roman"/>
                <w:b/>
                <w:sz w:val="24"/>
                <w:szCs w:val="24"/>
                <w:lang w:val="kk-KZ"/>
              </w:rPr>
            </w:pPr>
          </w:p>
        </w:tc>
        <w:tc>
          <w:tcPr>
            <w:tcW w:w="2729"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316519" w:rsidRPr="00924DD0" w:rsidRDefault="00316519"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ерекше баламын</w:t>
            </w:r>
          </w:p>
        </w:tc>
      </w:tr>
      <w:tr w:rsidR="00A773F1" w:rsidRPr="007560AD" w:rsidTr="006373A7">
        <w:trPr>
          <w:trHeight w:val="300"/>
        </w:trPr>
        <w:tc>
          <w:tcPr>
            <w:tcW w:w="247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86"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426"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2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749"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600"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729"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A773F1" w:rsidRPr="00924DD0" w:rsidRDefault="00A773F1" w:rsidP="00A773F1">
      <w:pPr>
        <w:rPr>
          <w:rFonts w:ascii="Times New Roman" w:hAnsi="Times New Roman" w:cs="Times New Roman"/>
          <w:lang w:val="kk-KZ"/>
        </w:rPr>
      </w:pP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Мектеп меңгерушісі: Сергазинова З.К</w:t>
      </w:r>
      <w:r w:rsidR="0001053F" w:rsidRPr="00924DD0">
        <w:rPr>
          <w:rFonts w:ascii="Times New Roman" w:hAnsi="Times New Roman" w:cs="Times New Roman"/>
          <w:b/>
          <w:sz w:val="24"/>
          <w:szCs w:val="24"/>
          <w:lang w:val="kk-KZ"/>
        </w:rPr>
        <w:t>.</w:t>
      </w:r>
      <w:r w:rsidRPr="00924DD0">
        <w:rPr>
          <w:rFonts w:ascii="Times New Roman" w:hAnsi="Times New Roman" w:cs="Times New Roman"/>
          <w:b/>
          <w:sz w:val="24"/>
          <w:szCs w:val="24"/>
          <w:lang w:val="kk-KZ"/>
        </w:rPr>
        <w:t xml:space="preserve">______                                                                                                                                                                                                                                                                                                                                                                                                                                                                                                                                                                                                                                                                                                                                                                                                                                                           </w:t>
      </w:r>
    </w:p>
    <w:p w:rsidR="00A773F1" w:rsidRPr="00924DD0" w:rsidRDefault="00A773F1"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316519" w:rsidRPr="00924DD0" w:rsidRDefault="00316519" w:rsidP="00A773F1">
      <w:pPr>
        <w:rPr>
          <w:rFonts w:ascii="Times New Roman" w:hAnsi="Times New Roman" w:cs="Times New Roman"/>
          <w:lang w:val="kk-KZ"/>
        </w:rPr>
      </w:pP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w:t>
      </w:r>
      <w:r w:rsidR="00316519" w:rsidRPr="00924DD0">
        <w:rPr>
          <w:rFonts w:ascii="Times New Roman" w:hAnsi="Times New Roman" w:cs="Times New Roman"/>
          <w:b/>
          <w:sz w:val="24"/>
          <w:szCs w:val="24"/>
          <w:lang w:val="kk-KZ"/>
        </w:rPr>
        <w:t>а (13.09-17</w:t>
      </w:r>
      <w:r w:rsidRPr="00924DD0">
        <w:rPr>
          <w:rFonts w:ascii="Times New Roman" w:hAnsi="Times New Roman" w:cs="Times New Roman"/>
          <w:b/>
          <w:sz w:val="24"/>
          <w:szCs w:val="24"/>
          <w:lang w:val="kk-KZ"/>
        </w:rPr>
        <w:t>.09. 2020жыл)</w:t>
      </w:r>
      <w:r w:rsidRPr="00924DD0">
        <w:rPr>
          <w:rFonts w:ascii="Times New Roman" w:hAnsi="Times New Roman" w:cs="Times New Roman"/>
          <w:sz w:val="24"/>
          <w:szCs w:val="24"/>
          <w:lang w:val="kk-KZ"/>
        </w:rPr>
        <w:t>Өтпе</w:t>
      </w:r>
      <w:r w:rsidR="00075774" w:rsidRPr="00924DD0">
        <w:rPr>
          <w:rFonts w:ascii="Times New Roman" w:hAnsi="Times New Roman" w:cs="Times New Roman"/>
          <w:sz w:val="24"/>
          <w:szCs w:val="24"/>
          <w:lang w:val="kk-KZ"/>
        </w:rPr>
        <w:t>лі тақырып «</w:t>
      </w:r>
      <w:r w:rsidR="00075774" w:rsidRPr="00924DD0">
        <w:rPr>
          <w:rFonts w:ascii="Times New Roman" w:hAnsi="Times New Roman" w:cs="Times New Roman"/>
          <w:b/>
          <w:sz w:val="24"/>
          <w:szCs w:val="24"/>
          <w:lang w:val="kk-KZ"/>
        </w:rPr>
        <w:t>Дені саудың жаны сау</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A773F1" w:rsidRPr="00924DD0" w:rsidRDefault="00A773F1" w:rsidP="00A773F1">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A773F1" w:rsidRPr="007560AD" w:rsidTr="00A773F1">
        <w:trPr>
          <w:trHeight w:val="270"/>
        </w:trPr>
        <w:tc>
          <w:tcPr>
            <w:tcW w:w="1418" w:type="dxa"/>
            <w:vMerge w:val="restart"/>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A773F1" w:rsidRPr="00924DD0" w:rsidRDefault="00A773F1" w:rsidP="00A773F1">
            <w:pPr>
              <w:rPr>
                <w:rFonts w:ascii="Times New Roman" w:hAnsi="Times New Roman" w:cs="Times New Roman"/>
                <w:b/>
                <w:sz w:val="24"/>
                <w:szCs w:val="24"/>
              </w:rPr>
            </w:pPr>
          </w:p>
        </w:tc>
        <w:tc>
          <w:tcPr>
            <w:tcW w:w="13608"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A773F1" w:rsidRPr="00924DD0" w:rsidTr="00A773F1">
        <w:trPr>
          <w:trHeight w:val="330"/>
        </w:trPr>
        <w:tc>
          <w:tcPr>
            <w:tcW w:w="1418" w:type="dxa"/>
            <w:vMerge/>
          </w:tcPr>
          <w:p w:rsidR="00A773F1" w:rsidRPr="00924DD0" w:rsidRDefault="00A773F1" w:rsidP="00A773F1">
            <w:pPr>
              <w:rPr>
                <w:rFonts w:ascii="Times New Roman" w:hAnsi="Times New Roman" w:cs="Times New Roman"/>
                <w:sz w:val="24"/>
                <w:szCs w:val="24"/>
                <w:lang w:val="kk-KZ"/>
              </w:rPr>
            </w:pPr>
          </w:p>
        </w:tc>
        <w:tc>
          <w:tcPr>
            <w:tcW w:w="992" w:type="dxa"/>
            <w:vMerge/>
          </w:tcPr>
          <w:p w:rsidR="00A773F1" w:rsidRPr="00924DD0" w:rsidRDefault="00A773F1" w:rsidP="00A773F1">
            <w:pPr>
              <w:rPr>
                <w:rFonts w:ascii="Times New Roman" w:hAnsi="Times New Roman" w:cs="Times New Roman"/>
                <w:b/>
                <w:sz w:val="24"/>
                <w:szCs w:val="24"/>
                <w:lang w:val="kk-KZ"/>
              </w:rPr>
            </w:pPr>
          </w:p>
        </w:tc>
        <w:tc>
          <w:tcPr>
            <w:tcW w:w="13608" w:type="dxa"/>
            <w:gridSpan w:val="5"/>
          </w:tcPr>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A773F1" w:rsidRPr="007560AD" w:rsidTr="00A773F1">
        <w:trPr>
          <w:trHeight w:val="450"/>
        </w:trPr>
        <w:tc>
          <w:tcPr>
            <w:tcW w:w="1418" w:type="dxa"/>
            <w:vMerge/>
          </w:tcPr>
          <w:p w:rsidR="00A773F1" w:rsidRPr="00924DD0" w:rsidRDefault="00A773F1" w:rsidP="00A773F1">
            <w:pPr>
              <w:rPr>
                <w:rFonts w:ascii="Times New Roman" w:hAnsi="Times New Roman" w:cs="Times New Roman"/>
                <w:sz w:val="24"/>
                <w:szCs w:val="24"/>
                <w:lang w:val="kk-KZ"/>
              </w:rPr>
            </w:pPr>
          </w:p>
        </w:tc>
        <w:tc>
          <w:tcPr>
            <w:tcW w:w="992" w:type="dxa"/>
            <w:vMerge/>
          </w:tcPr>
          <w:p w:rsidR="00A773F1" w:rsidRPr="00924DD0" w:rsidRDefault="00A773F1" w:rsidP="00A773F1">
            <w:pPr>
              <w:rPr>
                <w:rFonts w:ascii="Times New Roman" w:hAnsi="Times New Roman" w:cs="Times New Roman"/>
                <w:b/>
                <w:sz w:val="24"/>
                <w:szCs w:val="24"/>
                <w:lang w:val="kk-KZ"/>
              </w:rPr>
            </w:pPr>
          </w:p>
        </w:tc>
        <w:tc>
          <w:tcPr>
            <w:tcW w:w="13608" w:type="dxa"/>
            <w:gridSpan w:val="5"/>
          </w:tcPr>
          <w:p w:rsidR="00A773F1" w:rsidRPr="00924DD0" w:rsidRDefault="00A773F1" w:rsidP="00A773F1">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A773F1" w:rsidRPr="00924DD0" w:rsidRDefault="00A773F1" w:rsidP="00A773F1">
            <w:pPr>
              <w:rPr>
                <w:rFonts w:ascii="Times New Roman" w:hAnsi="Times New Roman" w:cs="Times New Roman"/>
                <w:sz w:val="24"/>
                <w:szCs w:val="24"/>
                <w:lang w:val="kk-KZ"/>
              </w:rPr>
            </w:pP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112A84" w:rsidRPr="00924DD0" w:rsidRDefault="00112A8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A773F1" w:rsidRPr="00924DD0" w:rsidRDefault="00A773F1" w:rsidP="00A773F1">
            <w:pPr>
              <w:rPr>
                <w:rFonts w:ascii="Times New Roman" w:hAnsi="Times New Roman" w:cs="Times New Roman"/>
                <w:b/>
                <w:sz w:val="24"/>
                <w:szCs w:val="24"/>
                <w:lang w:val="kk-KZ"/>
              </w:rPr>
            </w:pP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A773F1" w:rsidRPr="00924DD0" w:rsidTr="00A773F1">
        <w:trPr>
          <w:trHeight w:val="960"/>
        </w:trPr>
        <w:tc>
          <w:tcPr>
            <w:tcW w:w="1418"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ұйымдастыр-ылған оқу</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09: 00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Біздің ойындарымыз. Сөйлем.</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Сөйлем </w:t>
            </w:r>
            <w:r w:rsidRPr="00924DD0">
              <w:rPr>
                <w:rFonts w:ascii="Times New Roman" w:hAnsi="Times New Roman" w:cs="Times New Roman"/>
                <w:sz w:val="24"/>
                <w:szCs w:val="24"/>
                <w:lang w:val="kk-KZ"/>
              </w:rPr>
              <w:lastRenderedPageBreak/>
              <w:t>сызбасын құру.</w:t>
            </w:r>
          </w:p>
          <w:p w:rsidR="006E399B" w:rsidRPr="00924DD0" w:rsidRDefault="006E399B"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коммуникативтілік, сыни ойлау, саралау, бақылау жұмыстары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Сөйлем сызбасын құрады.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Айтамыз алғыс қайталап,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Тыңдайды бізді шартарап.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Өмір сүру– бір бақыт.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 бола білу– шын бақыт!ліппе-дəптермен жұмыс.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Сурет арқылы сұраққа жауап береді.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 не болып жатыр деп ойлайсыңдар?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Суреттен не көріп тұрсыңдар?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қандай ойын ойнап жүр?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Мысық пен тышқан ойынын ойнау білесіңдер ме?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Саған тышқан болу ұнай ма?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Өзің қандай ойынды ұнатасың?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 ойын үшін қандай құралдар керек?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шағын əңгіме құрайды.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Досына доп бермеген Досан қандай бала?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Қораптың ішіндегі заттарды табады.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Балалар қораптың ішіндегі затты табу үшін өз ойларын айтады. Əліппе-дəптерде берілген3 сөзді сөйлем сызбасы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бойынша оқушылар өз ойларын</w:t>
            </w:r>
            <w:r w:rsidR="006E399B"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3 сөзден тұратын сөйлеммен айтады. Мысалы: Қорапта қуыршақ</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бар. Қорапта текше бар. Қорапта мəшине бар.</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Сөйлемқұрастырғандарын, сөйлемнің сызбаға</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сəйкес3 сөзден тұратынын айтады. Сөйлем туралы түсініктері қалыптасады.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«Қызық ойын» өлеңін оқып береді. Балалардың тыңдағаны бойынша не түсінгені анықталады. 5- тапсырма. Сурет бойыншаəңгімежүргізу.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Сіріңкемен ойнауға болмайды деген қорытынды пікірге əкелуге жетелеу.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Немен ойнауға болмайды?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қораптың ішінде не бар?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Сіріңке неге қауіпті?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Үш-төртсіріңкеқорабын қатар қойып,тақырыпқа</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байланысты үш-төрт сөзден тұратын сөйлем</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sz w:val="24"/>
                <w:szCs w:val="24"/>
                <w:lang w:val="kk-KZ"/>
              </w:rPr>
              <w:t>құрастырады.</w:t>
            </w:r>
          </w:p>
          <w:p w:rsidR="00316519" w:rsidRPr="00924DD0" w:rsidRDefault="00316519" w:rsidP="00A773F1">
            <w:pPr>
              <w:rPr>
                <w:rFonts w:ascii="Times New Roman" w:hAnsi="Times New Roman" w:cs="Times New Roman"/>
                <w:b/>
                <w:sz w:val="24"/>
                <w:szCs w:val="24"/>
                <w:lang w:val="kk-KZ"/>
              </w:rPr>
            </w:pP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ойыншықтарым. Не қайда орналасқан?</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Қағаз  бетінде  бағдарлау,  карточкалардағы  геометриялық</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фигуралардың орналасуын сипаттау.</w:t>
            </w:r>
          </w:p>
          <w:p w:rsidR="006E399B" w:rsidRPr="00924DD0" w:rsidRDefault="006E399B"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коммуникативтілік, сыни ойлау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Қағаз  бетінде  бағдарлау,  карточкалардағы  геометриялық</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фигуралардың орналасуын сипаттайды.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үлестірмелі материалдағы №15-16 кестелерді</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қолданады. Балалар заттарды бөлмеде орналастырып,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заттардың, оның ішінде бір-біріне қатысты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орналасуын(арасында, сол жақта, оң жақта, жоғарыда,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төменде) түсіндіреді.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Торкөз  қағаздың  бетінде  бағдарлай  білуін  бекіту  үшін</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əліппе-дəптердегі2-тапсырманы орындайды.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Бұл үшін қай торкөзде қандай зат орналасқанын қарайды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жəне үлгіге ұқсатып </w:t>
            </w:r>
            <w:r w:rsidRPr="00924DD0">
              <w:rPr>
                <w:rFonts w:ascii="Times New Roman" w:hAnsi="Times New Roman" w:cs="Times New Roman"/>
                <w:sz w:val="24"/>
                <w:szCs w:val="24"/>
                <w:lang w:val="kk-KZ"/>
              </w:rPr>
              <w:lastRenderedPageBreak/>
              <w:t xml:space="preserve">тиісті суреттері бар жапсырманы тор-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көздерге жапсырады. Балалар торкөздердің санын санайды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жəне суреттегі заттардың  орналасуына  сəйкес олардың санау бағытын сақтайды. Төменде– өзіндік  жұмыс  үшін  шаршыларды  бояу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ұсынылады.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Келесі3-тапсырмада балалар саусақтың ұсақ моторикасын</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дамытуға арналған тапсырманы орындайды, үлгі бойынша</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торкөздерді бастырып сызады.Пікір алмасуға арналған сұрақтар: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 бойынша фигураларды жапсырған кезде қалай қателеспеу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керектігін түсіндір.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Ойыншықтар қайда тұруы мүмкін деп ойлайсың?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шылаулар мен көмекші сөздер заттың орналасқан жерін сипаттауға мүмкіндік береді? </w:t>
            </w:r>
          </w:p>
          <w:p w:rsidR="00A773F1"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Салынған үзік сызықтар бойынша бастырып сызу.</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Учимся приветствовать</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lastRenderedPageBreak/>
              <w:t>Использовать в речи слова, обозначающие предметы.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И</w:t>
            </w:r>
            <w:r w:rsidRPr="00924DD0">
              <w:rPr>
                <w:rFonts w:ascii="Times New Roman" w:hAnsi="Times New Roman" w:cs="Times New Roman"/>
                <w:sz w:val="24"/>
                <w:szCs w:val="24"/>
              </w:rPr>
              <w:t>спольз</w:t>
            </w:r>
            <w:r w:rsidRPr="00924DD0">
              <w:rPr>
                <w:rFonts w:ascii="Times New Roman" w:hAnsi="Times New Roman" w:cs="Times New Roman"/>
                <w:sz w:val="24"/>
                <w:szCs w:val="24"/>
                <w:lang w:val="kk-KZ"/>
              </w:rPr>
              <w:t>ует</w:t>
            </w:r>
            <w:r w:rsidRPr="00924DD0">
              <w:rPr>
                <w:rFonts w:ascii="Times New Roman" w:hAnsi="Times New Roman" w:cs="Times New Roman"/>
                <w:sz w:val="24"/>
                <w:szCs w:val="24"/>
              </w:rPr>
              <w:t xml:space="preserve"> в речи слова, обозначающие предметы.</w:t>
            </w:r>
            <w:r w:rsidRPr="00924DD0">
              <w:rPr>
                <w:rFonts w:ascii="Times New Roman" w:hAnsi="Times New Roman" w:cs="Times New Roman"/>
                <w:sz w:val="24"/>
                <w:szCs w:val="24"/>
                <w:lang w:val="kk-KZ"/>
              </w:rPr>
              <w:t xml:space="preserve">Организационный  момент. в класс  влетает воздушный шар, на котором написано «Здравствуй-те».ребята, у нас гость. как вы думаете, зачем он приле-тел? (ответы детей). вы правы, это слово прилетело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нам  напомнить,  чтобы  мы  никогда  не  забывали здороваться. когда мы здороваемся, мы желаем здо-ровья этому человеку, в ответ мы тоже слышим сло-во – здравствуй – и нам тоже желают здоровья. Мы сделали приятно человеку и нам сделали приятно. у нас  хорошее  настроение. давайте  улыбнемся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 другу. от наших улыбок стало сразу светлее.добрый день! – тебе сказали,</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добрый день! – ответил ты.как две ниточки связали –теплоты и доброты.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№1. Посмотри </w:t>
            </w:r>
            <w:r w:rsidRPr="00924DD0">
              <w:rPr>
                <w:rFonts w:ascii="Times New Roman" w:hAnsi="Times New Roman" w:cs="Times New Roman"/>
                <w:sz w:val="24"/>
                <w:szCs w:val="24"/>
                <w:lang w:val="kk-KZ"/>
              </w:rPr>
              <w:lastRenderedPageBreak/>
              <w:t xml:space="preserve">и послушай, какие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бывают приветствия. Приветствия состоят из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слов. есть приветствие из одного слова, а есть из двух слов. каждое слово обозначается прямоуголь-ником.</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упражнение «Послушай и покажи». Педагог про-износит варианты приветствий, а дети показывают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схему.задание № 3. «Расскажи, покажи, нарисуй».</w:t>
            </w:r>
          </w:p>
          <w:p w:rsidR="00A773F1"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sz w:val="24"/>
                <w:szCs w:val="24"/>
                <w:lang w:val="kk-KZ"/>
              </w:rPr>
              <w:t>составь предложения по схеме</w:t>
            </w:r>
          </w:p>
          <w:p w:rsidR="00A773F1" w:rsidRPr="00924DD0" w:rsidRDefault="00A773F1" w:rsidP="00A773F1">
            <w:pPr>
              <w:rPr>
                <w:rFonts w:ascii="Times New Roman" w:hAnsi="Times New Roman" w:cs="Times New Roman"/>
                <w:b/>
                <w:sz w:val="24"/>
                <w:szCs w:val="24"/>
                <w:lang w:val="kk-KZ"/>
              </w:rPr>
            </w:pP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 өнерлі баламыз.</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Сөйлем түрлері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ҰОҚ-ның  </w:t>
            </w:r>
            <w:r w:rsidRPr="00924DD0">
              <w:rPr>
                <w:rFonts w:ascii="Times New Roman" w:hAnsi="Times New Roman" w:cs="Times New Roman"/>
                <w:b/>
                <w:sz w:val="24"/>
                <w:szCs w:val="24"/>
                <w:lang w:val="kk-KZ"/>
              </w:rPr>
              <w:lastRenderedPageBreak/>
              <w:t>мақсаты:</w:t>
            </w:r>
            <w:r w:rsidRPr="00924DD0">
              <w:rPr>
                <w:rFonts w:ascii="Times New Roman" w:hAnsi="Times New Roman" w:cs="Times New Roman"/>
                <w:sz w:val="24"/>
                <w:szCs w:val="24"/>
                <w:lang w:val="kk-KZ"/>
              </w:rPr>
              <w:t>Тыңдалған материал негізінде қарапайым сұрақтарға</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жауап қайтару.</w:t>
            </w:r>
          </w:p>
          <w:p w:rsidR="00516E1E" w:rsidRPr="00924DD0" w:rsidRDefault="00516E1E"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командалық, коммуникативтілік, сыни ойлау, саралау, бақылау жұмыстары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Тыңдалған материал негізінде қарапайым сұрақтарға жауап қайтарады.Балалар көңілді күйде шаттық шеңберіне тұрады.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Оқу  құралында  берілген</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суреттер  бойынша  жұмыс  жүргізіледі.  Осы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суреттер  арқылы  ҰОҚ-ның  тақырыбы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ашылады.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Саған қай баланың өнері ұнайды?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Мұндай өнерлі балалар араларыңда бар ма?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Саған немен айналысқан ұнайды?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 қай тілде əн айта аласың?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сұраққа жауап береді. Шағын əңгіме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құрастырады. Сурет арқылы ҰОҚ-ның</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тəрбиелік мəні </w:t>
            </w:r>
            <w:r w:rsidRPr="00924DD0">
              <w:rPr>
                <w:rFonts w:ascii="Times New Roman" w:hAnsi="Times New Roman" w:cs="Times New Roman"/>
                <w:sz w:val="24"/>
                <w:szCs w:val="24"/>
                <w:lang w:val="kk-KZ"/>
              </w:rPr>
              <w:lastRenderedPageBreak/>
              <w:t>ашылады. Əр баланың өнерлі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болуға ұмтылуы туралы əңгімеленеді.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Сен шахмат ойнайсың ба?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назарын сұрақ белгісіне аудартады.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менҚуаныштың жауабын естиді.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 балаларға ережені түсіндіреді. Сұрақ қою мақсатында айтылған дықтан, оның сұраулы сөйлем деп аталатындығын біледі. Мен шахмет ойнаймын. сөйлем соңындағы нүктеге көңіл аударып түсіндіреді. Бір нəрсе жайында хабарлай айтылса, ол хабарлы сөйлем деп аталады.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жеңдім, алақай! </w:t>
            </w:r>
          </w:p>
          <w:p w:rsidR="00A773F1"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назарын леп белгісіне аударып, түсіндіреді. Қуанышты, ренішті көңіл күйді білдіріп тұрған сөйлемнің лепті сөйлем деп аталатындығы түсіндіреледі. Балалар сөйлем түрлеріне өз мысалдарын келтіреді. Ол үшін көңіл күйді </w:t>
            </w:r>
            <w:r w:rsidRPr="00924DD0">
              <w:rPr>
                <w:rFonts w:ascii="Times New Roman" w:hAnsi="Times New Roman" w:cs="Times New Roman"/>
                <w:sz w:val="24"/>
                <w:szCs w:val="24"/>
                <w:lang w:val="kk-KZ"/>
              </w:rPr>
              <w:lastRenderedPageBreak/>
              <w:t>білдіретін əртүрлі сурет түрлерін қолдануға болады.</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Өскенде мен кім</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болам?</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тақырып </w:t>
            </w:r>
            <w:r w:rsidRPr="00924DD0">
              <w:rPr>
                <w:rFonts w:ascii="Times New Roman" w:hAnsi="Times New Roman" w:cs="Times New Roman"/>
                <w:sz w:val="24"/>
                <w:szCs w:val="24"/>
                <w:lang w:val="kk-KZ"/>
              </w:rPr>
              <w:lastRenderedPageBreak/>
              <w:t>аясында диалогке қатысу</w:t>
            </w:r>
          </w:p>
          <w:p w:rsidR="00516E1E" w:rsidRPr="00924DD0" w:rsidRDefault="00516E1E"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сыни ойлау, бала үні</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тақырып аясында диалогке қатысады. Балалар шаттық шеңберіне тұрады, бәрі бірге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қосылып айтады.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Жабырқауды білмейміз,</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Жалқаулықтысүймейміз.</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Біз талантты жас ұлан,</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 аламыз жақсыдан.</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назарын тақтаға аударады.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Кімдердің суреттерін көріп тұрсыңдар?</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әр мамандықтың не істейтіні туралы өз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ойларын әңгімелеп айтады.)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Ал, балалар, сендер ойландыңдар ма, өскенде кім болғыларың келеді?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қалаған мамандықтарын айтады және не үшін таңдағандарын түсіндіреді. Ата-анасының да кім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болып жұмыс жасайтынын айтып өтеді.)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Балалар,  автобуста  құрылысшы,  дәрігер,  аспаз кездесіп  қалды,  айтыңдаршы,  олар  не  туралы әңгімелесуі мүмкін?</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Ортаға  шығып,  көрініс  ойнап  көрсетейік.  Кәне,  кім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дәрігер  болам  дейді,  кім  құрылысшы,  аспаз  болам дегендерің шыға қойыңдар. ниет  білдірген  балаларды  ортаға  шығарып,</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құрылысшы,  дәрігер,  аспаздың  атрибуттарын  кигізіп,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педагогтің  көмегімен  рөлдерді  ойнайды,  диалогпен сөйлеуді үйренеді.1-тапсырма. Өзіңе ұнайтын мамандық иелерінің суреттерін белгіле. Сен кім болғың келеді?2-тапсырма. Сурет бойынша әңгіме құрастыр: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«Үй қалай салынады?»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балалармен бірге шартты белгілерді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талқылайды.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Өлеңді мәнерлеп оқып, мағынасын түсіндіреді.3-тапсырма.Қай зат кімге тиесілі? Сызықпен </w:t>
            </w:r>
          </w:p>
          <w:p w:rsidR="00A773F1"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қос. Оларды не үшін пайдаланатындарын </w:t>
            </w:r>
            <w:r w:rsidRPr="00924DD0">
              <w:rPr>
                <w:rFonts w:ascii="Times New Roman" w:hAnsi="Times New Roman" w:cs="Times New Roman"/>
                <w:sz w:val="24"/>
                <w:szCs w:val="24"/>
                <w:lang w:val="kk-KZ"/>
              </w:rPr>
              <w:lastRenderedPageBreak/>
              <w:t>түсіндір. Артығын сыз.</w:t>
            </w:r>
          </w:p>
        </w:tc>
      </w:tr>
      <w:tr w:rsidR="00A773F1" w:rsidRPr="00924DD0" w:rsidTr="00A773F1">
        <w:trPr>
          <w:trHeight w:val="1125"/>
        </w:trPr>
        <w:tc>
          <w:tcPr>
            <w:tcW w:w="1418" w:type="dxa"/>
            <w:vMerge/>
          </w:tcPr>
          <w:p w:rsidR="00A773F1" w:rsidRPr="00924DD0" w:rsidRDefault="00A773F1" w:rsidP="00A773F1">
            <w:pPr>
              <w:rPr>
                <w:rFonts w:ascii="Times New Roman" w:hAnsi="Times New Roman" w:cs="Times New Roman"/>
                <w:b/>
                <w:sz w:val="24"/>
                <w:szCs w:val="24"/>
                <w:lang w:val="kk-KZ"/>
              </w:rPr>
            </w:pP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Кемпірқосаққа «қонаққа келдім»</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Негізгі және қосалқы, жылы және суық түстерді ажырату.</w:t>
            </w:r>
          </w:p>
          <w:p w:rsidR="00516E1E" w:rsidRPr="00924DD0" w:rsidRDefault="00516E1E"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 саралау</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Негізгі және қосалқы, жылы және суық түстерді ажыратады. Әліппе-альбомдағы материалмен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Балалардан кемпірқосақтың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аспанда қашан пайда болатындығын біліп/</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білмейтіндігін сұрайды. (Жазда, жауыннан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кейін.) Кемпірқосақ түстерінің әрқашан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 белгілі бір ретпен (қызыл, сарғылт,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сары, жасыл, көгілдір, көк, күлгін)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орналасатындығын нақтылайды.Жұмыстың орындалу технологиясы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Жұмысты сатылай орындау ретін түсіндіреді.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Жұмысты бастамас бұрын «нұқу»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тәсілімен сурет салудың негізгі ережелерін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еске түсірейік (қатты жартылай құрғақ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қылқаламмен толықтыру): Су түсті ауыстыру кезінде ғана пайдаланылады, бояуға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батырмас бұрын қылқалам майлықтың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көмегімен құрғатылып сүртіледі. Сурет салу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кезінде қылқалам қағаз бетіне қатысты қатаң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түрде тік тұрғызылады. Гуашь қағазға бір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 арқылы, былайша айтсақ, «нұқу» арқылы түсіріледі. Кемпірқосақ жартылай шеңбер түрінде бейнеленеді.</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Ешбір жағыс жасалмайтындығын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ұмытпаңдар. «Нұқу» ғана орындалады.</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sz w:val="24"/>
                <w:szCs w:val="24"/>
                <w:lang w:val="kk-KZ"/>
              </w:rPr>
              <w:t>Кемпірқосақты салғаннан кейін балаларға сюжет, яғни табиғат, гүлденген алқап, өзен, тау, т.б. салу ұсынылады</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«Театрға саяхат».</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Кеңістікте бағдарлау (сахнада, ойластырылып құрылған сахна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алаңында), түрлі қарқында қозғалу.</w:t>
            </w:r>
          </w:p>
          <w:p w:rsidR="00516E1E" w:rsidRPr="00924DD0" w:rsidRDefault="00516E1E"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саралау, бақылау жұмыстары, жалпылама бақылау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Кеңістікте бағдарлау (сахнада, ойластырылып құрылған сахна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алаңында), түрлі қарқында қозғалады.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 шаттық шеңберіне шақырып, қонаққа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және Қуаныш атты кішкентай балалардың келгенін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айтады. Қуаныш және Айсұлумен танысып, дос болуларысұрайды.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 «Танысу».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Әрбір бала қуыршақтарды қолына ұстап тұрып,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«Сәлеметсіңдер ме!» – деп өздерінің атын атап, өз мінездеріне тән бір ерекшелігін айтады. (Сәлеметсіңдер ме,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менің атым Тоғжан, мен көңілді қызбын)</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мен Қуаныш тәрбиеленушілермен танысқанына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қуанышты екенін айтып, оларды керемет ғажайып әлемге саяхатқа баруға шақырады. Онда қуыршақтарға жан бітіп, жан-жануарлар сөйлеп, түрлі ғажайыптар болатынын айтады.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не деп ойлайсыңдар? (Театр)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саяхатқа шықпас бұрын маған айтып беріңдерші,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театр туралы не білесіңдер?</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Театр деген не екенін білесің бе? Театрға барып көрдің бе? Театрдан алған әсеріңмен бөліс.</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театрға бардың?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Тәрбиеленушілердің жауаптары.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Негізгі сөздерді үш тілде айтып үйрену.2-тапсырма. Суреттегі заттар не үшін керек деп ойлайсың?</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театр қойылымдарына қажетті құралдармен </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sz w:val="24"/>
                <w:szCs w:val="24"/>
                <w:lang w:val="kk-KZ"/>
              </w:rPr>
              <w:t>танысады.</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Сазбалшықтан мүсінделіп, бояулармен сәнделген ғажап ойыншықтар әлемі.</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Ермексаз конструктивтік техникаларын қолданып, түрлі пішіндегі кескіштерді пайдалана отырып, Қазақстанның және әлемнің халық кәсіпшілігі негізінде ойыншықтар, ыдыс-аяқ жасау. </w:t>
            </w:r>
          </w:p>
          <w:p w:rsidR="00516E1E" w:rsidRPr="00924DD0" w:rsidRDefault="00516E1E"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коммунмкативтілік, креативтілі, жанама бақылау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sz w:val="24"/>
                <w:szCs w:val="24"/>
                <w:lang w:val="kk-KZ"/>
              </w:rPr>
              <w:t>Ермексаз конструктивтік техникаларын қолданып, түрлі пішіндегі кескіштерді пайдалана отырып, Қазақстанның және әлемнің халық кәсіпшілігі негізінде ойыншықтар, ыдыс-аяқ жасайды.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«Менің сүйікті </w:t>
            </w:r>
            <w:r w:rsidRPr="00924DD0">
              <w:rPr>
                <w:rFonts w:ascii="Times New Roman" w:hAnsi="Times New Roman" w:cs="Times New Roman"/>
                <w:sz w:val="24"/>
                <w:szCs w:val="24"/>
                <w:lang w:val="kk-KZ"/>
              </w:rPr>
              <w:lastRenderedPageBreak/>
              <w:t xml:space="preserve">ойыншығым». Балалар өздерінің жақсы көретін ойыншықтары жайлы әңгімелеп береді.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әліппе-альбомдағы үлгіні көріп, жұмыс барысында қолданылатын мүсіндеу түрі мен тәсілін анықтайды.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Баларға жұмыс барысында кескішпен абайлап жұмыс істеу керектігін айтамыз. </w:t>
            </w:r>
          </w:p>
          <w:p w:rsidR="00A773F1"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sz w:val="24"/>
                <w:szCs w:val="24"/>
                <w:lang w:val="kk-KZ"/>
              </w:rPr>
              <w:t>Жұмыс үстелін таза ұстауды ұсынамыз</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Камзол мен шапанды безендіреміз.</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қиып алу.</w:t>
            </w:r>
          </w:p>
          <w:p w:rsidR="00516E1E" w:rsidRPr="00924DD0" w:rsidRDefault="00516E1E"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 сыни ойлау, командалық саралау, бақылау жұмыстары</w:t>
            </w:r>
            <w:r w:rsidRPr="00924DD0">
              <w:rPr>
                <w:rFonts w:ascii="Times New Roman" w:hAnsi="Times New Roman" w:cs="Times New Roman"/>
                <w:sz w:val="24"/>
                <w:szCs w:val="24"/>
                <w:lang w:val="kk-KZ"/>
              </w:rPr>
              <w:t>.</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қиып алады.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қазақ оюларының белгілі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элементтерін атауды ұсынады: тұмарша, бестаңба, балта, ирексу,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жіліншік, гүл, омыртқа, қайнар, ботагөз, қошқармүйіз.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олардың неге </w:t>
            </w:r>
            <w:r w:rsidRPr="00924DD0">
              <w:rPr>
                <w:rFonts w:ascii="Times New Roman" w:hAnsi="Times New Roman" w:cs="Times New Roman"/>
                <w:sz w:val="24"/>
                <w:szCs w:val="24"/>
                <w:lang w:val="kk-KZ"/>
              </w:rPr>
              <w:lastRenderedPageBreak/>
              <w:t>ұқсайтынын айқындайды.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назарын қамзол мен шапанның суретіне аударып, мақсат қоюға әкеледі.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ҰОҚ-не дайындықты тексеру.Тәрбиеленушілер клеенканы төсейді, үстелдің оң бұрышына қайшы, желім жаққыш,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қарындаштар мен фломастерлер салынған стақанды қояды.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Стақанның қасына желім, қағаз қиындыларын салуға арналған ыдысты қояды. Қиып алынған суреттерге желім жағуға арналған қағаз парақтарын дестелеп қояды. Артық желімді сүртуге арналған шүберекті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орналастырады. Оң жақта түрлі түсті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қағаздар.</w:t>
            </w:r>
          </w:p>
          <w:p w:rsidR="00A773F1" w:rsidRPr="00924DD0" w:rsidRDefault="00A773F1" w:rsidP="00A773F1">
            <w:pPr>
              <w:rPr>
                <w:rFonts w:ascii="Times New Roman" w:hAnsi="Times New Roman" w:cs="Times New Roman"/>
                <w:sz w:val="24"/>
                <w:szCs w:val="24"/>
                <w:lang w:val="kk-KZ"/>
              </w:rPr>
            </w:pP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w:t>
            </w:r>
            <w:r w:rsidR="009A08C8" w:rsidRPr="00924DD0">
              <w:rPr>
                <w:rFonts w:ascii="Times New Roman" w:hAnsi="Times New Roman" w:cs="Times New Roman"/>
                <w:b/>
                <w:sz w:val="24"/>
                <w:szCs w:val="24"/>
                <w:lang w:val="kk-KZ"/>
              </w:rPr>
              <w:t>Музыка</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Отанымды сүйемін»</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 тыңдау және орындау барысында өз сезімдері мен толғаныстарын </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sz w:val="24"/>
                <w:szCs w:val="24"/>
                <w:lang w:val="kk-KZ"/>
              </w:rPr>
              <w:t>сипат тау.</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 тыңдау және орындау барысында өз сезімдері мен толғаныстарын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сипат тау.Музыка тыңдау:«Керуен»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Керуен деген не, білесің бе?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Керуенге қандай жануарлар қолданылады?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Бұл шығарманың қарқыны қандай?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Неліктен жай, асықпай орындалады деп ойлайсың?дауыс жаттығулары: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«Тик-так», «Жаңғырық» жаттығулары. Тынысты дұрыс алу ережесін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сақтап, таза айтуға баулу.Әнайту:«Отаным</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Отан – туған еліміз,</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Отан – туған жеріміз.</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Отан – ортақ үйіміз,</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Көңілді ән мен күйіміз.</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Өлеңді оқып, Отан туралы түсініктерін кеңейту.Әнді орындаудан алған толғаныстарын, сезімдерін әңгімелеп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берулерін сұрау. Әннің мәтінін, сөздерін еске сақтауға қалыптастыру.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Әнді көңілді, қуанышты, салтанатты орындауға үйрету.</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1-сабақ. Туған жеріңнің табиғаты мына суреттердің қайсысына ұқсайды?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Таңдаған суреттің астындағы дөңгелекті боя. Сүйікті Отаныңды, туған жеріңді қалай бейнелер едің?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Достарыңа әңгімелеп бер. Суретін сал.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Керуен деген не?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музыкалық аспаптар</w:t>
            </w:r>
            <w:r w:rsidR="00D5145B" w:rsidRPr="00924DD0">
              <w:rPr>
                <w:rFonts w:ascii="Times New Roman" w:hAnsi="Times New Roman" w:cs="Times New Roman"/>
                <w:sz w:val="24"/>
                <w:szCs w:val="24"/>
                <w:lang w:val="kk-KZ"/>
              </w:rPr>
              <w:t xml:space="preserve"> қалай аталады? </w:t>
            </w:r>
            <w:r w:rsidRPr="00924DD0">
              <w:rPr>
                <w:rFonts w:ascii="Times New Roman" w:hAnsi="Times New Roman" w:cs="Times New Roman"/>
                <w:sz w:val="24"/>
                <w:szCs w:val="24"/>
                <w:lang w:val="kk-KZ"/>
              </w:rPr>
              <w:t xml:space="preserve">Бұлар қай ұлттың аспабы?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«Сәулем-ай» халық әнін орындау үшін қазақтың ұлттық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аспаптарынан оркестр құрайық. Оркестрге арнап өзің таңдаған </w:t>
            </w:r>
          </w:p>
          <w:p w:rsidR="00A773F1"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аспаптарды боя.</w:t>
            </w: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A773F1" w:rsidRPr="00924DD0" w:rsidTr="00A773F1">
        <w:trPr>
          <w:trHeight w:val="285"/>
        </w:trPr>
        <w:tc>
          <w:tcPr>
            <w:tcW w:w="1418"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w:t>
            </w:r>
            <w:r w:rsidRPr="00924DD0">
              <w:rPr>
                <w:rFonts w:ascii="Times New Roman" w:hAnsi="Times New Roman" w:cs="Times New Roman"/>
                <w:b/>
                <w:sz w:val="24"/>
                <w:szCs w:val="24"/>
                <w:lang w:val="kk-KZ"/>
              </w:rPr>
              <w:lastRenderedPageBreak/>
              <w:t>дейінгі ұйым кестесі бойынша ұйымдастырылған оқу қызметі.</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10:35</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3.Музыка</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«Мен өнерлі баламын»</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316519" w:rsidRPr="00924DD0" w:rsidRDefault="00316519" w:rsidP="0031651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орындайды.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узыкалық сәлемдесу. Ырғаққа сәйкес бірге қол шапалақтау және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«Сә-ле-мет-сіз бе?» сөзін буынға бөле әндету.Балаларды екі топқа бөлу. Бірінші топқа ырғақты шапалақтап, келесі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топқа бубен аспабымен әуенін ырғағын дәл бере ойнауды ұсыну. Әрі  қарай екі топ алмасады.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Ән жанрлары, әншілер туралы мағлұмат беру.</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«Күзгі вальс»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«Балдырғандар маршы»</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шығарманы тыңдап, әуеннің сипатын анықтайды.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Алған әсерлерін бөліседі.Әуенді тыңдағанда көз алдыңа не елестеттің?</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Шығарманың қарқыны қандай?дауыс жаттығуы.«Жаңғырық» дауыс жаттығуын айту.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Әуеннің күшті және әлсіз бөліктеріне ерекше көңіл бөлу. «Күшті» бөлігінде «Аууу!» – деп дауыстары қатты шықса, «әлсіз» бөлігінде ақырын орындау.Ән айту.«Мен өнерлі баламын»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орындап, мазмұны туралы әңгімелесу. Өнер және музыкалық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мамандықтар (орындаушы, әнші, солист, оркестр, дирижер туралы </w:t>
            </w:r>
          </w:p>
          <w:p w:rsidR="00316519" w:rsidRPr="00924DD0" w:rsidRDefault="00316519" w:rsidP="00316519">
            <w:pPr>
              <w:rPr>
                <w:rFonts w:ascii="Times New Roman" w:hAnsi="Times New Roman" w:cs="Times New Roman"/>
                <w:sz w:val="24"/>
                <w:szCs w:val="24"/>
                <w:lang w:val="kk-KZ"/>
              </w:rPr>
            </w:pPr>
            <w:r w:rsidRPr="00924DD0">
              <w:rPr>
                <w:rFonts w:ascii="Times New Roman" w:hAnsi="Times New Roman" w:cs="Times New Roman"/>
                <w:sz w:val="24"/>
                <w:szCs w:val="24"/>
                <w:lang w:val="kk-KZ"/>
              </w:rPr>
              <w:t>мағлұмат беру.</w:t>
            </w:r>
          </w:p>
          <w:p w:rsidR="00316519" w:rsidRPr="00924DD0" w:rsidRDefault="00316519" w:rsidP="00A773F1">
            <w:pPr>
              <w:rPr>
                <w:rFonts w:ascii="Times New Roman" w:hAnsi="Times New Roman" w:cs="Times New Roman"/>
                <w:b/>
                <w:sz w:val="24"/>
                <w:szCs w:val="24"/>
                <w:lang w:val="kk-KZ"/>
              </w:rPr>
            </w:pP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112A84" w:rsidRPr="00924DD0">
              <w:rPr>
                <w:rFonts w:ascii="Times New Roman" w:hAnsi="Times New Roman" w:cs="Times New Roman"/>
                <w:b/>
                <w:sz w:val="24"/>
                <w:szCs w:val="24"/>
                <w:lang w:val="kk-KZ"/>
              </w:rPr>
              <w:t>Дене шынықтыру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Мен осындаймын, біз осындаймыз.</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Заттармен және заттарсыз жалпы дамытушы жаттығуларды орындау.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Заттармен және заттарсыз жалпы дамытушы жаттығуларды орындайды. «Мен осындаймын, біз осындаймыз» ойын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жаттығуы.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шеңбер құрып тұрады. Шеңбер ортасына бір бала шығып, «Мен – әдемімін (сымбаттымын)!» – дейді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 тиісті қимыл көрсетеді, қалғандары хормен «Біз – әдеміміз (сымбаттымыз)!» деп айтады да, қимылды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қайталайды. Содан кейін келесі бала шығып, өзінің жеке қасиетін атайды.Жүру, доппен түзету жаттығулары: қолға доп ұстап (оң қол астында) жүру, аяқ ұшымен жүру – допты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алдыға ұстап бұрыла кеудеден беру.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Екі-екіден тізбекке тұру.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Доппен жалпы дамыту жаттығулары.қос қолмен допты жерге соғу.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Нұсқау – доптың жерге соғылу күшін саралап, секіріп кеткен допты ұстап алу мүмкіндігін сәйкестендіру.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Гимнастикалық орындықта алақан мен тізеге сүйене отырып еңбектеу. Бала бұл жаттығуды жасағанда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орындық үстінде оның аяқ пен қолының үйлесімді жұмыс істеуіне назар аударады. Тепе-теңдік – басына қапшық қойып, қолын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белге қойып, еденде созылып жатқан арқан үстімен бір бүйірмен адымдап жүру. Нұсқау – өкшені арқан табан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ортасында болатындай етіп қою.</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w:t>
            </w:r>
            <w:r w:rsidRPr="00924DD0">
              <w:rPr>
                <w:rFonts w:ascii="Times New Roman" w:hAnsi="Times New Roman" w:cs="Times New Roman"/>
                <w:b/>
                <w:sz w:val="24"/>
                <w:szCs w:val="24"/>
                <w:lang w:val="kk-KZ"/>
              </w:rPr>
              <w:lastRenderedPageBreak/>
              <w:t>танысу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Отбасымның </w:t>
            </w:r>
          </w:p>
          <w:p w:rsidR="00A773F1"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міндеттері мен қызметтері</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Отбасы мүшелерін атап, міндеті мен өзіне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тағылған жауапкершілікті білу.</w:t>
            </w:r>
          </w:p>
          <w:p w:rsidR="00516E1E" w:rsidRPr="00924DD0" w:rsidRDefault="00516E1E"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ыни ойлау, саралау, бақылау жұмыстары</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Бүгін біз сендермен отбасы туралы әңгімелесеміз.</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Әр бала өзіне тағылға</w:t>
            </w:r>
            <w:r w:rsidR="009A08C8" w:rsidRPr="00924DD0">
              <w:rPr>
                <w:rFonts w:ascii="Times New Roman" w:hAnsi="Times New Roman" w:cs="Times New Roman"/>
                <w:sz w:val="24"/>
                <w:szCs w:val="24"/>
                <w:lang w:val="kk-KZ"/>
              </w:rPr>
              <w:t xml:space="preserve">н жауапкершілік міндетін білуі </w:t>
            </w:r>
            <w:r w:rsidRPr="00924DD0">
              <w:rPr>
                <w:rFonts w:ascii="Times New Roman" w:hAnsi="Times New Roman" w:cs="Times New Roman"/>
                <w:sz w:val="24"/>
                <w:szCs w:val="24"/>
                <w:lang w:val="kk-KZ"/>
              </w:rPr>
              <w:t>керек. Міндет, жауапкершілік дегеніміз не?</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Әр</w:t>
            </w:r>
            <w:r w:rsidR="009A08C8" w:rsidRPr="00924DD0">
              <w:rPr>
                <w:rFonts w:ascii="Times New Roman" w:hAnsi="Times New Roman" w:cs="Times New Roman"/>
                <w:sz w:val="24"/>
                <w:szCs w:val="24"/>
                <w:lang w:val="kk-KZ"/>
              </w:rPr>
              <w:t xml:space="preserve"> отбасында ата ананың орны бөлек. Бала әкеден </w:t>
            </w:r>
            <w:r w:rsidRPr="00924DD0">
              <w:rPr>
                <w:rFonts w:ascii="Times New Roman" w:hAnsi="Times New Roman" w:cs="Times New Roman"/>
                <w:sz w:val="24"/>
                <w:szCs w:val="24"/>
                <w:lang w:val="kk-KZ"/>
              </w:rPr>
              <w:t xml:space="preserve">ақыл, анадан мейірім алады. Әке – отбасының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асыраушысы, қамқоршысы, тірегі; ана – отбасының </w:t>
            </w:r>
          </w:p>
          <w:p w:rsidR="009A08C8" w:rsidRPr="00924DD0" w:rsidRDefault="00112A84"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ұйытқысы, жы</w:t>
            </w:r>
            <w:r w:rsidR="009A08C8" w:rsidRPr="00924DD0">
              <w:rPr>
                <w:rFonts w:ascii="Times New Roman" w:hAnsi="Times New Roman" w:cs="Times New Roman"/>
                <w:sz w:val="24"/>
                <w:szCs w:val="24"/>
                <w:lang w:val="kk-KZ"/>
              </w:rPr>
              <w:t xml:space="preserve">луы, шуағы. Жақсы ана отбасына </w:t>
            </w:r>
            <w:r w:rsidRPr="00924DD0">
              <w:rPr>
                <w:rFonts w:ascii="Times New Roman" w:hAnsi="Times New Roman" w:cs="Times New Roman"/>
                <w:sz w:val="24"/>
                <w:szCs w:val="24"/>
                <w:lang w:val="kk-KZ"/>
              </w:rPr>
              <w:t>береке әкеліп, отбасын бақытқа бөлейді.</w:t>
            </w:r>
            <w:r w:rsidR="009A08C8" w:rsidRPr="00924DD0">
              <w:rPr>
                <w:rFonts w:ascii="Times New Roman" w:hAnsi="Times New Roman" w:cs="Times New Roman"/>
                <w:sz w:val="24"/>
                <w:szCs w:val="24"/>
                <w:lang w:val="kk-KZ"/>
              </w:rPr>
              <w:t xml:space="preserve">Отбасы мүшелерінің туыстық қарым-қатынас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міндеттері туралы әңгімелеп беру.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Атам теледидар көріп </w:t>
            </w:r>
            <w:r w:rsidRPr="00924DD0">
              <w:rPr>
                <w:rFonts w:ascii="Times New Roman" w:hAnsi="Times New Roman" w:cs="Times New Roman"/>
                <w:sz w:val="24"/>
                <w:szCs w:val="24"/>
                <w:lang w:val="kk-KZ"/>
              </w:rPr>
              <w:lastRenderedPageBreak/>
              <w:t>отыр.</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Әжем тоқыма тоқып отыр.</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Әкем журнал оқып отыр.</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Анам тамақ жасап жатыр.</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 ҰОҚ оқып отыр.</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Қарындасым/інім ойнап отыр.Қызы дастарқан жасап анасына көмектесіп жатыр.Отбасыңда сенің міндетің не?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Өзіңнің отбасыңдағы адамдардың міндеттері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айт.</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Әркім өз міндетін қалай орындайды?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 отбасы мүшелері өз міндеттері мен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жауапкершілікті білуі тиіс. Ата-ана отбасында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баланың өсуіне жауапты,денсаулығына қамқорлық жасайды.</w:t>
            </w:r>
          </w:p>
          <w:p w:rsidR="00112A84" w:rsidRPr="00924DD0" w:rsidRDefault="00112A84" w:rsidP="009A08C8">
            <w:pPr>
              <w:rPr>
                <w:rFonts w:ascii="Times New Roman" w:hAnsi="Times New Roman" w:cs="Times New Roman"/>
                <w:sz w:val="24"/>
                <w:szCs w:val="24"/>
                <w:lang w:val="kk-KZ"/>
              </w:rPr>
            </w:pP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A08C8" w:rsidRPr="00924DD0" w:rsidRDefault="009A08C8" w:rsidP="009A08C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Мен болашақ спортшымын</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Жүру мен жүгірудің негізгі түрлерін орындау, оларды алмастыру,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дене жаттығуларымен алмастыру.</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Жүру мен жүгірудің негізгі түрлерін орындау, оларды алмастыру,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дене жаттығуларымен алмастырады.«Денесі шыныққан адамдар сымбатты келеді.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 қуатты, ширақ, көтеріңкі көңіл күйде болады».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Сен аз да болса оларға ұқсағың келе ме?</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Бұл үшін саған тек спорт көмектесе алады!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«Денсаулық адамға күш-қуат беріп, табысқа жетелейді.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Сені ерігуден, сандалып бос жүруден арылтады».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Спортшыларды жаттықтыруды және спортта қажет са-па-қасиеттерді дамытуды ұсынады.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Жинақылыққа баулу</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Бір-бірден қатарға тізіліп тізбекке тұру. Бір-бірден ті-збекке тұрып тізені жоғары көтеріп жүру, жүру; Баяу қарқынмен 2.5 минут үздіксіз жүгіру. тыныс алу жаттығулары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спортпен шұғылданып, тезірек өсеміз», – деп </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аяқтың ұшымен тұрып, қолды жоғары көтеріп, ішке дем тартады.</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сайын биіктей береміз», – деп қолды төмен түсі-ріп, табанмен тұрып, демді сыртқа шығарады.Қатар тізбекке тізіліп, залдың қарсы бетіне жүреді.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Барлық баламен бірдей адымдау қажеттігін ескертеді.</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Күшті жаттықтыру.</w:t>
            </w:r>
          </w:p>
          <w:p w:rsidR="009A08C8"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Толтырылған доптармен жүгіру. Топтың бірінші </w:t>
            </w:r>
          </w:p>
          <w:p w:rsidR="00A773F1" w:rsidRPr="00924DD0" w:rsidRDefault="009A08C8" w:rsidP="009A08C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ойыншысы доппен жүгіріп, құрсауды айналып кері қай-тады да, допты келесі балаға береді. </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Менің сүйікті жануарларым</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 өзгермелі жағдайларда секіру.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 өзгермелі жағдайларда секіреді. Ырғақты жаттығу. Жаттығу бойы дене бітімін тік ұстауға назар аударылады.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Аюлар туралы жұмбақ шешеді.</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Гимнастикалық орындықта алақан мен табанға сүйе-ніп төрттағандап еңбектеу. Оқушы қимыл-қозғалыс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көрсеткенде орындық үстінде аяқ пен қол жұмысының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үйлесімділігіне назар аударады. Қажет болған жағдайда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сақтандыру жасалады.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Қоянға тән ерекшеліктерді сипаттайды.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шапалақтауға сәйкес өзін айнала отырып бір орын-да секіру. Балалардың кейбірі </w:t>
            </w:r>
            <w:r w:rsidRPr="00924DD0">
              <w:rPr>
                <w:rFonts w:ascii="Times New Roman" w:hAnsi="Times New Roman" w:cs="Times New Roman"/>
                <w:sz w:val="24"/>
                <w:szCs w:val="24"/>
                <w:lang w:val="kk-KZ"/>
              </w:rPr>
              <w:lastRenderedPageBreak/>
              <w:t xml:space="preserve">секіреді, кейбіреулері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ырғақпен шапалақ ұрады. Балалардың тізесін сәл бүгіп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ырғала, жеңіл секіре алуына назар аударылады.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Жылқы» қимыл-қозғалыс ойыны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Сәйкес музыка әуенімен түрлі қарқынмен және түр-лі бағытта жүгіру ұсынылады. Жылқының сымбатты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қимылына балалардың назарын аударады.</w:t>
            </w:r>
          </w:p>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sz w:val="24"/>
                <w:szCs w:val="24"/>
                <w:lang w:val="kk-KZ"/>
              </w:rPr>
            </w:pPr>
          </w:p>
        </w:tc>
      </w:tr>
      <w:tr w:rsidR="00A773F1" w:rsidRPr="007560AD" w:rsidTr="00A773F1">
        <w:trPr>
          <w:trHeight w:val="222"/>
        </w:trPr>
        <w:tc>
          <w:tcPr>
            <w:tcW w:w="1418" w:type="dxa"/>
            <w:vMerge/>
          </w:tcPr>
          <w:p w:rsidR="00A773F1" w:rsidRPr="00924DD0" w:rsidRDefault="00A773F1" w:rsidP="00A773F1">
            <w:pPr>
              <w:rPr>
                <w:rFonts w:ascii="Times New Roman" w:hAnsi="Times New Roman" w:cs="Times New Roman"/>
                <w:b/>
                <w:sz w:val="24"/>
                <w:szCs w:val="24"/>
                <w:lang w:val="kk-KZ"/>
              </w:rPr>
            </w:pP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Табиғат құбылыстарын </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қалай байқауға болады?</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нысандары мен құбылыстарына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қысқа уақытаралығында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бақылау жүргізу</w:t>
            </w:r>
          </w:p>
          <w:p w:rsidR="00516E1E" w:rsidRPr="00924DD0" w:rsidRDefault="00516E1E"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моделі:сыни ойлау, коммуникативтілік, жанама, қарқынды бақылау</w:t>
            </w:r>
          </w:p>
          <w:p w:rsidR="00112A84" w:rsidRPr="00924DD0" w:rsidRDefault="00112A84" w:rsidP="00112A8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нысандары мен құбылыстарына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қысқа уақыт аралығында бақылау жүргізеді. Топта отырып-ақ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жаңбырдың қалай жауып тұрғанын бақылауға болады,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қатты немесе себелеп.</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«Қатты», «себелеп» деген  сөздердің мағынасын түсінуге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машықтандыру.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Жақын маңдағы саябаққа баруға ұсыныс тастаңыз. «Бақылағыш» деген  түсініктің мағынасын түсіндіру.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Қатты жауған жаңбыр қалай деп аталады? Қай мезгілде күн жарқ етіп шығады? Кемпірқосақ қай мезгілде пайда болады? Жаңбырдан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кейін теректің жапырағынан күнге шағылысқан нелерді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көруге болады? Осы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сұрақтарға жауап іздеу.Табиғат құбылыстарының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ерекшелігін байқай білу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іскерлігі;</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Тақырып бойынша сұрақ қоя білу іскерлігі;</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Табиғат аясындағы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өзгерістерді өз бетінше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пайымдап, дәлелдер келтіре білу іскерлігі;</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Байқағанын шығармашылық-пен жеткізе білу шеберлігі.Бақылау кезінде қойылатын сұрақтар: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Күн неліктен жарық болып кетті?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Қайыңның жапырағындағы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мөлдір тамшылар қайдан пайда болды?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Кемпірқосақ қай мезгілде пайда болады?</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Кемпірқосақтың түсі қандай?</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құбылыстарын танып-білуге деген құштарлықтарын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ояту, талпындыру.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Жоспар бойынша жұмыс жүргізу. Бақылау бойынша </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қорытындыны бірлесіп шығару.</w:t>
            </w:r>
          </w:p>
          <w:p w:rsidR="00112A84" w:rsidRPr="00924DD0" w:rsidRDefault="00112A84" w:rsidP="00112A8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Топсаяхатқа шығуды ауа райының қолайлы кезіндеұйымдастырып, өзіндік іс-әрекетке </w:t>
            </w:r>
            <w:r w:rsidRPr="00924DD0">
              <w:rPr>
                <w:rFonts w:ascii="Times New Roman" w:hAnsi="Times New Roman" w:cs="Times New Roman"/>
                <w:sz w:val="24"/>
                <w:szCs w:val="24"/>
                <w:lang w:val="kk-KZ"/>
              </w:rPr>
              <w:lastRenderedPageBreak/>
              <w:t xml:space="preserve">түсуге мүмкіндік беру. </w:t>
            </w:r>
          </w:p>
          <w:p w:rsidR="00A773F1" w:rsidRPr="00924DD0" w:rsidRDefault="00112A8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Қызығушылықты ояту.</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A773F1" w:rsidRPr="00924DD0" w:rsidRDefault="00A773F1" w:rsidP="00A773F1">
            <w:pPr>
              <w:rPr>
                <w:rFonts w:ascii="Times New Roman" w:hAnsi="Times New Roman" w:cs="Times New Roman"/>
                <w:sz w:val="24"/>
                <w:szCs w:val="24"/>
                <w:lang w:val="kk-KZ"/>
              </w:rPr>
            </w:pP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A773F1" w:rsidRPr="00924DD0" w:rsidRDefault="00A773F1" w:rsidP="00A773F1">
            <w:pPr>
              <w:rPr>
                <w:rFonts w:ascii="Times New Roman" w:hAnsi="Times New Roman" w:cs="Times New Roman"/>
                <w:b/>
                <w:sz w:val="24"/>
                <w:szCs w:val="24"/>
                <w:lang w:val="kk-KZ"/>
              </w:rPr>
            </w:pP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D5145B" w:rsidRPr="00924DD0" w:rsidRDefault="00D5145B" w:rsidP="00D5145B">
            <w:pPr>
              <w:jc w:val="center"/>
              <w:rPr>
                <w:rFonts w:ascii="Times New Roman" w:hAnsi="Times New Roman" w:cs="Times New Roman"/>
                <w:b/>
                <w:bCs/>
                <w:kern w:val="36"/>
                <w:sz w:val="24"/>
                <w:szCs w:val="24"/>
                <w:lang w:val="kk-KZ" w:bidi="he-IL"/>
              </w:rPr>
            </w:pPr>
            <w:r w:rsidRPr="00924DD0">
              <w:rPr>
                <w:rFonts w:ascii="Times New Roman" w:hAnsi="Times New Roman" w:cs="Times New Roman"/>
                <w:b/>
                <w:bCs/>
                <w:kern w:val="36"/>
                <w:sz w:val="24"/>
                <w:szCs w:val="24"/>
                <w:lang w:val="kk-KZ" w:bidi="he-IL"/>
              </w:rPr>
              <w:t>Отбасы - бақыт мекені</w:t>
            </w:r>
          </w:p>
          <w:p w:rsidR="00D5145B" w:rsidRPr="00924DD0" w:rsidRDefault="00D5145B" w:rsidP="00A773F1">
            <w:pPr>
              <w:rPr>
                <w:rFonts w:ascii="Times New Roman" w:hAnsi="Times New Roman" w:cs="Times New Roman"/>
                <w:b/>
                <w:sz w:val="24"/>
                <w:szCs w:val="24"/>
                <w:lang w:val="kk-KZ"/>
              </w:rPr>
            </w:pPr>
          </w:p>
        </w:tc>
      </w:tr>
      <w:tr w:rsidR="00A773F1" w:rsidRPr="007560AD" w:rsidTr="00A773F1">
        <w:trPr>
          <w:trHeight w:val="300"/>
        </w:trPr>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A773F1" w:rsidRPr="00924DD0" w:rsidRDefault="00A773F1" w:rsidP="00A773F1">
      <w:pPr>
        <w:rPr>
          <w:rFonts w:ascii="Times New Roman" w:hAnsi="Times New Roman" w:cs="Times New Roman"/>
          <w:lang w:val="kk-KZ"/>
        </w:rPr>
      </w:pPr>
    </w:p>
    <w:p w:rsidR="00D5145B"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Сергазинова З.К</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______      </w:t>
      </w:r>
    </w:p>
    <w:p w:rsidR="00D5145B" w:rsidRPr="00924DD0" w:rsidRDefault="00D5145B" w:rsidP="00A773F1">
      <w:pPr>
        <w:tabs>
          <w:tab w:val="left" w:pos="12150"/>
        </w:tabs>
        <w:rPr>
          <w:rFonts w:ascii="Times New Roman" w:hAnsi="Times New Roman" w:cs="Times New Roman"/>
          <w:b/>
          <w:sz w:val="24"/>
          <w:szCs w:val="24"/>
          <w:lang w:val="kk-KZ"/>
        </w:rPr>
      </w:pPr>
    </w:p>
    <w:p w:rsidR="00D5145B" w:rsidRPr="00924DD0" w:rsidRDefault="00D5145B" w:rsidP="00A773F1">
      <w:pPr>
        <w:tabs>
          <w:tab w:val="left" w:pos="12150"/>
        </w:tabs>
        <w:rPr>
          <w:rFonts w:ascii="Times New Roman" w:hAnsi="Times New Roman" w:cs="Times New Roman"/>
          <w:b/>
          <w:sz w:val="24"/>
          <w:szCs w:val="24"/>
          <w:lang w:val="kk-KZ"/>
        </w:rPr>
      </w:pPr>
    </w:p>
    <w:p w:rsidR="00D5145B" w:rsidRPr="00924DD0" w:rsidRDefault="00D5145B" w:rsidP="00A773F1">
      <w:pPr>
        <w:tabs>
          <w:tab w:val="left" w:pos="12150"/>
        </w:tabs>
        <w:rPr>
          <w:rFonts w:ascii="Times New Roman" w:hAnsi="Times New Roman" w:cs="Times New Roman"/>
          <w:b/>
          <w:sz w:val="24"/>
          <w:szCs w:val="24"/>
          <w:lang w:val="kk-KZ"/>
        </w:rPr>
      </w:pPr>
    </w:p>
    <w:p w:rsidR="00D5145B" w:rsidRPr="00924DD0" w:rsidRDefault="00D5145B" w:rsidP="00A773F1">
      <w:pPr>
        <w:tabs>
          <w:tab w:val="left" w:pos="12150"/>
        </w:tabs>
        <w:rPr>
          <w:rFonts w:ascii="Times New Roman" w:hAnsi="Times New Roman" w:cs="Times New Roman"/>
          <w:b/>
          <w:sz w:val="24"/>
          <w:szCs w:val="24"/>
          <w:lang w:val="kk-KZ"/>
        </w:rPr>
      </w:pPr>
    </w:p>
    <w:p w:rsidR="00A773F1" w:rsidRPr="00924DD0" w:rsidRDefault="00A773F1" w:rsidP="00A773F1">
      <w:pPr>
        <w:tabs>
          <w:tab w:val="left" w:pos="12150"/>
        </w:tabs>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lang w:val="kk-KZ"/>
        </w:rPr>
      </w:pP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A773F1" w:rsidRPr="00924DD0" w:rsidRDefault="00075774"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(20.09-2</w:t>
      </w:r>
      <w:r w:rsidR="00A773F1" w:rsidRPr="00924DD0">
        <w:rPr>
          <w:rFonts w:ascii="Times New Roman" w:hAnsi="Times New Roman" w:cs="Times New Roman"/>
          <w:b/>
          <w:sz w:val="24"/>
          <w:szCs w:val="24"/>
          <w:lang w:val="kk-KZ"/>
        </w:rPr>
        <w:t>4.09. 2020жыл)</w:t>
      </w:r>
      <w:r w:rsidR="00A773F1" w:rsidRPr="00924DD0">
        <w:rPr>
          <w:rFonts w:ascii="Times New Roman" w:hAnsi="Times New Roman" w:cs="Times New Roman"/>
          <w:sz w:val="24"/>
          <w:szCs w:val="24"/>
          <w:lang w:val="kk-KZ"/>
        </w:rPr>
        <w:t>Өтпе</w:t>
      </w:r>
      <w:r w:rsidRPr="00924DD0">
        <w:rPr>
          <w:rFonts w:ascii="Times New Roman" w:hAnsi="Times New Roman" w:cs="Times New Roman"/>
          <w:sz w:val="24"/>
          <w:szCs w:val="24"/>
          <w:lang w:val="kk-KZ"/>
        </w:rPr>
        <w:t>лі тақырып «</w:t>
      </w:r>
      <w:r w:rsidRPr="00924DD0">
        <w:rPr>
          <w:rFonts w:ascii="Times New Roman" w:hAnsi="Times New Roman" w:cs="Times New Roman"/>
          <w:b/>
          <w:sz w:val="24"/>
          <w:szCs w:val="24"/>
          <w:lang w:val="kk-KZ"/>
        </w:rPr>
        <w:t>Менің туған өлкем</w:t>
      </w:r>
      <w:r w:rsidR="00A773F1"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A773F1" w:rsidRPr="00924DD0" w:rsidRDefault="00A773F1" w:rsidP="00A773F1">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A773F1" w:rsidRPr="007560AD" w:rsidTr="00A773F1">
        <w:trPr>
          <w:trHeight w:val="270"/>
        </w:trPr>
        <w:tc>
          <w:tcPr>
            <w:tcW w:w="1418" w:type="dxa"/>
            <w:vMerge w:val="restart"/>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A773F1" w:rsidRPr="00924DD0" w:rsidRDefault="00A773F1" w:rsidP="00A773F1">
            <w:pPr>
              <w:rPr>
                <w:rFonts w:ascii="Times New Roman" w:hAnsi="Times New Roman" w:cs="Times New Roman"/>
                <w:b/>
                <w:sz w:val="24"/>
                <w:szCs w:val="24"/>
              </w:rPr>
            </w:pPr>
          </w:p>
        </w:tc>
        <w:tc>
          <w:tcPr>
            <w:tcW w:w="13608"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A773F1" w:rsidRPr="00924DD0" w:rsidTr="00A773F1">
        <w:trPr>
          <w:trHeight w:val="330"/>
        </w:trPr>
        <w:tc>
          <w:tcPr>
            <w:tcW w:w="1418" w:type="dxa"/>
            <w:vMerge/>
          </w:tcPr>
          <w:p w:rsidR="00A773F1" w:rsidRPr="00924DD0" w:rsidRDefault="00A773F1" w:rsidP="00A773F1">
            <w:pPr>
              <w:rPr>
                <w:rFonts w:ascii="Times New Roman" w:hAnsi="Times New Roman" w:cs="Times New Roman"/>
                <w:sz w:val="24"/>
                <w:szCs w:val="24"/>
                <w:lang w:val="kk-KZ"/>
              </w:rPr>
            </w:pPr>
          </w:p>
        </w:tc>
        <w:tc>
          <w:tcPr>
            <w:tcW w:w="992" w:type="dxa"/>
            <w:vMerge/>
          </w:tcPr>
          <w:p w:rsidR="00A773F1" w:rsidRPr="00924DD0" w:rsidRDefault="00A773F1" w:rsidP="00A773F1">
            <w:pPr>
              <w:rPr>
                <w:rFonts w:ascii="Times New Roman" w:hAnsi="Times New Roman" w:cs="Times New Roman"/>
                <w:b/>
                <w:sz w:val="24"/>
                <w:szCs w:val="24"/>
                <w:lang w:val="kk-KZ"/>
              </w:rPr>
            </w:pPr>
          </w:p>
        </w:tc>
        <w:tc>
          <w:tcPr>
            <w:tcW w:w="13608" w:type="dxa"/>
            <w:gridSpan w:val="5"/>
          </w:tcPr>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A773F1" w:rsidRPr="007560AD" w:rsidTr="00A773F1">
        <w:trPr>
          <w:trHeight w:val="450"/>
        </w:trPr>
        <w:tc>
          <w:tcPr>
            <w:tcW w:w="1418" w:type="dxa"/>
            <w:vMerge/>
          </w:tcPr>
          <w:p w:rsidR="00A773F1" w:rsidRPr="00924DD0" w:rsidRDefault="00A773F1" w:rsidP="00A773F1">
            <w:pPr>
              <w:rPr>
                <w:rFonts w:ascii="Times New Roman" w:hAnsi="Times New Roman" w:cs="Times New Roman"/>
                <w:sz w:val="24"/>
                <w:szCs w:val="24"/>
                <w:lang w:val="kk-KZ"/>
              </w:rPr>
            </w:pPr>
          </w:p>
        </w:tc>
        <w:tc>
          <w:tcPr>
            <w:tcW w:w="992" w:type="dxa"/>
            <w:vMerge/>
          </w:tcPr>
          <w:p w:rsidR="00A773F1" w:rsidRPr="00924DD0" w:rsidRDefault="00A773F1" w:rsidP="00A773F1">
            <w:pPr>
              <w:rPr>
                <w:rFonts w:ascii="Times New Roman" w:hAnsi="Times New Roman" w:cs="Times New Roman"/>
                <w:b/>
                <w:sz w:val="24"/>
                <w:szCs w:val="24"/>
                <w:lang w:val="kk-KZ"/>
              </w:rPr>
            </w:pPr>
          </w:p>
        </w:tc>
        <w:tc>
          <w:tcPr>
            <w:tcW w:w="13608" w:type="dxa"/>
            <w:gridSpan w:val="5"/>
          </w:tcPr>
          <w:p w:rsidR="00A773F1" w:rsidRPr="00924DD0" w:rsidRDefault="00A773F1" w:rsidP="00A773F1">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дайындық</w:t>
            </w:r>
          </w:p>
        </w:tc>
        <w:tc>
          <w:tcPr>
            <w:tcW w:w="992" w:type="dxa"/>
          </w:tcPr>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A773F1" w:rsidRPr="00924DD0" w:rsidRDefault="00A773F1" w:rsidP="00A773F1">
            <w:pPr>
              <w:rPr>
                <w:rFonts w:ascii="Times New Roman" w:hAnsi="Times New Roman" w:cs="Times New Roman"/>
                <w:sz w:val="24"/>
                <w:szCs w:val="24"/>
                <w:lang w:val="kk-KZ"/>
              </w:rPr>
            </w:pP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ҰОҚ)</w:t>
            </w:r>
          </w:p>
        </w:tc>
        <w:tc>
          <w:tcPr>
            <w:tcW w:w="992" w:type="dxa"/>
          </w:tcPr>
          <w:p w:rsidR="00A773F1" w:rsidRPr="00924DD0" w:rsidRDefault="00A773F1" w:rsidP="00A773F1">
            <w:pPr>
              <w:rPr>
                <w:rFonts w:ascii="Times New Roman" w:hAnsi="Times New Roman" w:cs="Times New Roman"/>
                <w:b/>
                <w:sz w:val="24"/>
                <w:szCs w:val="24"/>
                <w:lang w:val="kk-KZ"/>
              </w:rPr>
            </w:pP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A773F1" w:rsidRPr="00924DD0" w:rsidTr="00A773F1">
        <w:trPr>
          <w:trHeight w:val="960"/>
        </w:trPr>
        <w:tc>
          <w:tcPr>
            <w:tcW w:w="1418"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 өнерлі баламыз.</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Сөйлем түрлері</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Тыңдалған материал негізінде қарапайым сұрақтарға жауап қайтару.</w:t>
            </w:r>
          </w:p>
          <w:p w:rsidR="0051234F" w:rsidRPr="00924DD0" w:rsidRDefault="0051234F"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коммуникативтілік, сыни ойлау, саралау, бақылау жұмыстары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Тыңдалған материал негізінде қарапайым сұрақтарға жауап қайтарады.Балалар көңілді күйде шаттық шеңберіне тұрады.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Қуан шаттан алақай,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Қуанатын күн келді.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Күліп шықты күн бүгін,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Қайырлы таң, қайырлы таң, достарым!</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Оқу  құралында  берілген</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суреттер  бойынша  жұмыс  жүргізіледі.  Осы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суреттер  арқылы  ҰОҚ-ның  тақырыбы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ашылады.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Саған қай баланың </w:t>
            </w:r>
            <w:r w:rsidRPr="00924DD0">
              <w:rPr>
                <w:rFonts w:ascii="Times New Roman" w:hAnsi="Times New Roman" w:cs="Times New Roman"/>
                <w:sz w:val="24"/>
                <w:szCs w:val="24"/>
                <w:lang w:val="kk-KZ"/>
              </w:rPr>
              <w:lastRenderedPageBreak/>
              <w:t xml:space="preserve">өнері ұнайды?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Мұндай өнерлі балалар араларыңда бар ма?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Саған немен айналысқан ұнайды?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 қай тілде əн айта аласың?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сұраққа жауап береді. Шағын əңгіме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құрастырады. Сурет арқылы ҰОҚ-ның</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тəрбиелік мəні ашылады. Əр баланың өнерлі</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болуға ұмтылуы туралы əңгімеленеді.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Сен шахмат ойнайсың ба?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мен Қуаныштың жауабын естиді.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 балаларға ережені түсіндіреді.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Сұрақ қою мақсатында айтылғандықтан, оның</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сұраулы сөйлем деп аталатындығын біледі.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шахмет ойнаймын.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сөйлем соңындағы нүктеге көңіл</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аударып түсіндіреді.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нəрсе жайында хабарлай айтылса, ол</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хабарлы сөйлем деп аталады.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жеңдім, алақай!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назарын леп белгісіне аударып, түсіндіреді. Қуанышты, ренішті көңіл күйді білдіріп тұрған сөйлемнің лепті сөйлем </w:t>
            </w:r>
            <w:r w:rsidRPr="00924DD0">
              <w:rPr>
                <w:rFonts w:ascii="Times New Roman" w:hAnsi="Times New Roman" w:cs="Times New Roman"/>
                <w:sz w:val="24"/>
                <w:szCs w:val="24"/>
                <w:lang w:val="kk-KZ"/>
              </w:rPr>
              <w:lastRenderedPageBreak/>
              <w:t>деп аталатындығы түсіндіреледі. Балалар сөйлем түрлеріне өз мысалдарын келтіреді. Ол үшін көңіл күйді білдіретін əртүрлі сурет түрлерін қолдануға болады.</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мерекем. Заттарды өлшемі</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(биіктігі, ұзындығы, қалыңдығы) </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бойынша салыстырамын.</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Заттарды  ені,  биіктігі,  жуандығы  бойынша салыстырып, көлемдерінің  арақатынасы көрсетілген  заттарды  табу,  оларды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өлшемдерінің өсу(кему) ретімен орналастыру.</w:t>
            </w:r>
          </w:p>
          <w:p w:rsidR="0051234F" w:rsidRPr="00924DD0" w:rsidRDefault="0051234F"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коммуникативтілік, сыни ойлау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қандай заттарды кішкентай, ал қандай</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заттарды үлкен деп атайтынын түсінуі үшін педагог оларға</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мысалдар келтіреді. Мысалы, текшелерден мұнара салуды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сұрайды.  Оның  жанына  көлемі  кішірек  тағы  бір  мұнара салуды ұсынады. </w:t>
            </w:r>
            <w:r w:rsidRPr="00924DD0">
              <w:rPr>
                <w:rFonts w:ascii="Times New Roman" w:hAnsi="Times New Roman" w:cs="Times New Roman"/>
                <w:sz w:val="24"/>
                <w:szCs w:val="24"/>
                <w:lang w:val="kk-KZ"/>
              </w:rPr>
              <w:lastRenderedPageBreak/>
              <w:t xml:space="preserve">Балалардан қайсысы үлкен, алқайсысы  кішкентай  екенін  көрсетуді  сұрайды.  Əдетте, мектепке дейінгі жастағы балаларда жауап беруге қиындық тумайды. Осыұғымныңқалыптасуын  бекіту  үшін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балаларданермексаздан кішкентай жəне үлкен шар жəнет.б жасауды сұрайды.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салыстыру тəсілдерінің ішінен ең тиімді тəсілді таңдауды ұсынады: көзбен салыстыру, беттестіру, ауыстыру, өзара бірыңғай сəйкестік.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Геометриялық  фигуралар  мен  заттарды  өлшемі  бойынша(ұлғаю, кему) орналастырады.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1-тапсырманы орындайды.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Оларға ең үлкен жəне ең кішкентай саптаяқтарды таңдап, салыстыру  ұсынылады.  Орындықтардың,  қораптардың</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көлемі бірдей ме? Ең үлкен сыйлықты көрсетіңдер? </w:t>
            </w:r>
          </w:p>
          <w:p w:rsidR="00A773F1"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2-тапсырмада балалар  торттың  өлшемі бойынша бір тіліміне </w:t>
            </w:r>
            <w:r w:rsidRPr="00924DD0">
              <w:rPr>
                <w:rFonts w:ascii="Times New Roman" w:hAnsi="Times New Roman" w:cs="Times New Roman"/>
                <w:sz w:val="24"/>
                <w:szCs w:val="24"/>
                <w:lang w:val="kk-KZ"/>
              </w:rPr>
              <w:lastRenderedPageBreak/>
              <w:t>сəйкес ыдыстарды таңдайды. Балалар бірыңғай сəйкестік амалын пайдаланып, алдымен ең үлкен жəне ең кішкентай көлемдегі жұпты таңдайды, содан кейін аралық сəйкестіктерді іріктейді.</w:t>
            </w:r>
          </w:p>
        </w:tc>
        <w:tc>
          <w:tcPr>
            <w:tcW w:w="2693" w:type="dxa"/>
          </w:tcPr>
          <w:p w:rsidR="00A773F1" w:rsidRPr="00924DD0" w:rsidRDefault="005E368D"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rPr>
              <w:t>Мое любимое занятие</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rPr>
              <w:t>Передавать информацию из прослушанных текстов при помощи рисунка, схемы, знаков</w:t>
            </w:r>
            <w:r w:rsidRPr="00924DD0">
              <w:rPr>
                <w:rFonts w:ascii="Times New Roman" w:hAnsi="Times New Roman" w:cs="Times New Roman"/>
                <w:sz w:val="24"/>
                <w:szCs w:val="24"/>
                <w:lang w:val="kk-KZ"/>
              </w:rPr>
              <w:t>.</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rPr>
              <w:t xml:space="preserve"> передавать информацию из прослушанных текстов при помощи рисунка, схемы, знаков</w:t>
            </w:r>
            <w:r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rPr>
              <w:t xml:space="preserve">Коммуникативная игра «Здравствуйте поразному». Вы будете молча ходить по кабинету. Разговаривать нельзя. Как только я подниму вверх красную «ладонь», нужно пожать руку как можно большему количеству ребят. Синяя «ладонь» – погладить по плечу друг друга, желтая «ладонь» – поздороваться спинами.Рассмотри, чем занимаются дети. </w:t>
            </w:r>
            <w:r w:rsidRPr="00924DD0">
              <w:rPr>
                <w:rFonts w:ascii="Times New Roman" w:hAnsi="Times New Roman" w:cs="Times New Roman"/>
                <w:sz w:val="24"/>
                <w:szCs w:val="24"/>
              </w:rPr>
              <w:lastRenderedPageBreak/>
              <w:t>Послушай и повтори. У каждого человека есть свои увлечения. С раннего детства родители отдают нас в различные кружки. Уже в скором времени у нас может открыться талант, который поможет нам в будущем</w:t>
            </w:r>
            <w:r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rPr>
              <w:t>Вспомните, чему вы научились на этом занятии, что было для вас сложным, легким в исполнении.</w:t>
            </w: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білетін жақсы сөздер. Сөз.</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 түсіну.</w:t>
            </w:r>
          </w:p>
          <w:p w:rsidR="00697827" w:rsidRPr="00924DD0" w:rsidRDefault="00697827" w:rsidP="0069782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коммуникативтілік, сыни ойлау, саралау, бақылау жұмыстары</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 түсінді.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Пікіралмасусұрақтары. Суретте не болыпжатырдепойлайсың? Берілгенсөздердіңқайкездеайтылатынытуралыанықта. Мұғалім кіргендеқалайамандасасың? АлманыбөліпбергенкездеАсанғанешебөлігіқалды? Асанқандай бала? Суреттенқандайзаттар</w:t>
            </w:r>
            <w:r w:rsidRPr="00924DD0">
              <w:rPr>
                <w:rFonts w:ascii="Times New Roman" w:hAnsi="Times New Roman" w:cs="Times New Roman"/>
                <w:sz w:val="24"/>
                <w:szCs w:val="24"/>
                <w:lang w:val="kk-KZ"/>
              </w:rPr>
              <w:lastRenderedPageBreak/>
              <w:t>дыкөріптұрсың?</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Суретке қарап, балалар қандай жақсы сөздер айтып тұрғанын өздері анықтайды. – Суретте не болып жатыр деп ойлайсыңдар? Суретке қарап отырып, балалардың ымишарасынан қандай сөз айтқанын біледі. –Асан үшінші суретте не айтуды ұмытты?</w:t>
            </w:r>
          </w:p>
          <w:p w:rsidR="00A773F1"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«Қайырлы таң», «Қайырлы түн!» сөздерінің қай кезде қолданылатынын біледі. Сұраққа жауап береді. Қолында бар затты достарымен тең бөлісіп жеуге жетелеу. Өзінің затын ешкімге бермейтін бала туралы айтып түсіндіру.</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Отан деп соғады жүрегім</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Қарым-қатынастағы түрлі жағдаяттарда әдептілік сөздерін қолдана білу</w:t>
            </w:r>
          </w:p>
          <w:p w:rsidR="00697827" w:rsidRPr="00924DD0" w:rsidRDefault="00697827"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коммуникативтілік</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Қарым-қатынастағы түрлі жағдаяттарда әдептілік сөздерін қолдана білді.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Шаттық шеңбері</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Отан деген - Атамекен, Отан деген - туған жер. Отан - ана, Отан - үлкен, Қазақстан - туған ел!</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Жетелеуші сұрақтар: Біздің еліміз қалай аталады? Еліміздің елордасы қай қала? Еліміздің қандай көрікті жерлері бар?</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«Менің Отаным – Қазақстан» деген тақырыпта әңгіме құрастырамыз.  балаларға біздің </w:t>
            </w:r>
            <w:r w:rsidRPr="00924DD0">
              <w:rPr>
                <w:rFonts w:ascii="Times New Roman" w:hAnsi="Times New Roman" w:cs="Times New Roman"/>
                <w:sz w:val="24"/>
                <w:szCs w:val="24"/>
                <w:lang w:val="kk-KZ"/>
              </w:rPr>
              <w:lastRenderedPageBreak/>
              <w:t>Отанымыз – үлкен ел. Елімізде барлық халық тату-тәтті, келісімде өмір сүреді деген ұғымға келуге жетелейді. Біз өз Отанымызды сүйіп, қорғауға тиіспіз. Отанын сүйе білмеген адам бақытты бола алмайды. Өйткені атақ та, даңқ та, бақыт та, бақ та Отанды сүюден басталады. «Отан – анаң, қамқоршың», «Отан деп соғады жүрегім» сөздерінің мағынасын түсіндіремін. Балалармен бірге талқылаймын. Балалар өз болжамдарын айтады.</w:t>
            </w:r>
          </w:p>
          <w:p w:rsidR="00A773F1" w:rsidRPr="00924DD0" w:rsidRDefault="00A773F1" w:rsidP="00A773F1">
            <w:pPr>
              <w:rPr>
                <w:rFonts w:ascii="Times New Roman" w:hAnsi="Times New Roman" w:cs="Times New Roman"/>
                <w:sz w:val="24"/>
                <w:szCs w:val="24"/>
                <w:lang w:val="kk-KZ"/>
              </w:rPr>
            </w:pPr>
          </w:p>
          <w:p w:rsidR="00A773F1" w:rsidRPr="00924DD0" w:rsidRDefault="00A773F1" w:rsidP="00A773F1">
            <w:pPr>
              <w:rPr>
                <w:rFonts w:ascii="Times New Roman" w:hAnsi="Times New Roman" w:cs="Times New Roman"/>
                <w:sz w:val="24"/>
                <w:szCs w:val="24"/>
                <w:lang w:val="kk-KZ"/>
              </w:rPr>
            </w:pPr>
          </w:p>
          <w:p w:rsidR="00A773F1" w:rsidRPr="00924DD0" w:rsidRDefault="00A773F1" w:rsidP="00A773F1">
            <w:pPr>
              <w:rPr>
                <w:rFonts w:ascii="Times New Roman" w:hAnsi="Times New Roman" w:cs="Times New Roman"/>
                <w:sz w:val="24"/>
                <w:szCs w:val="24"/>
                <w:lang w:val="kk-KZ"/>
              </w:rPr>
            </w:pPr>
          </w:p>
          <w:p w:rsidR="00A773F1" w:rsidRPr="00924DD0" w:rsidRDefault="00A773F1" w:rsidP="00A773F1">
            <w:pPr>
              <w:rPr>
                <w:rFonts w:ascii="Times New Roman" w:hAnsi="Times New Roman" w:cs="Times New Roman"/>
                <w:sz w:val="24"/>
                <w:szCs w:val="24"/>
                <w:lang w:val="kk-KZ"/>
              </w:rPr>
            </w:pPr>
          </w:p>
          <w:p w:rsidR="00A773F1" w:rsidRPr="00924DD0" w:rsidRDefault="00A773F1" w:rsidP="00A773F1">
            <w:pPr>
              <w:rPr>
                <w:rFonts w:ascii="Times New Roman" w:hAnsi="Times New Roman" w:cs="Times New Roman"/>
                <w:b/>
                <w:sz w:val="24"/>
                <w:szCs w:val="24"/>
                <w:lang w:val="kk-KZ"/>
              </w:rPr>
            </w:pPr>
          </w:p>
        </w:tc>
      </w:tr>
      <w:tr w:rsidR="00A773F1" w:rsidRPr="007560AD" w:rsidTr="00A773F1">
        <w:trPr>
          <w:trHeight w:val="1125"/>
        </w:trPr>
        <w:tc>
          <w:tcPr>
            <w:tcW w:w="1418" w:type="dxa"/>
            <w:vMerge/>
          </w:tcPr>
          <w:p w:rsidR="00A773F1" w:rsidRPr="00924DD0" w:rsidRDefault="00A773F1" w:rsidP="00A773F1">
            <w:pPr>
              <w:rPr>
                <w:rFonts w:ascii="Times New Roman" w:hAnsi="Times New Roman" w:cs="Times New Roman"/>
                <w:b/>
                <w:sz w:val="24"/>
                <w:szCs w:val="24"/>
                <w:lang w:val="kk-KZ"/>
              </w:rPr>
            </w:pP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сиқыршымын!</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сызықтар көмегімен қарапайым сәндік өрнектерін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және қазақ өрнектерінің түрлерін салу.</w:t>
            </w:r>
          </w:p>
          <w:p w:rsidR="00697827" w:rsidRPr="00924DD0" w:rsidRDefault="00697827"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ашық сұрақ, креативтілік</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сызықтар көмегімен қарапайым сәндік өрнектерін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және қазақ өрнектерінің түрлерін салу.</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Әліппе-альбомдағы материалмен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жұмыс.әліппе-альбомдағы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тапсырмаларды орындауды ұсынады,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Тұлпар өз иесіне көмектесетін ертегі аты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екендігі туралы әңгімелейді. ұсынылған өрнек түрлерін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досымен талқылауды, олардың неге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ұқсайтындықтары </w:t>
            </w:r>
            <w:r w:rsidRPr="00924DD0">
              <w:rPr>
                <w:rFonts w:ascii="Times New Roman" w:hAnsi="Times New Roman" w:cs="Times New Roman"/>
                <w:sz w:val="24"/>
                <w:szCs w:val="24"/>
                <w:lang w:val="kk-KZ"/>
              </w:rPr>
              <w:lastRenderedPageBreak/>
              <w:t xml:space="preserve">туралы әңгімелесуді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ұсынады. Қазақ оюларының қарапайым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түрлерінің атауларымен таныстырады: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тұмарша, қошқар- мүйіз, балта.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Балалардан ұсынылған реңге сәйкес қандай түсті өрнек таңдау керектігін сұрайды.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талқылауға арналған сұрақтар:</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Тұлпар дегеніміз не?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Аттарға не үшін жамылғы таққан?</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Сәндік сурет дегеніміз не?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Өрнек дегеніміз не?</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sz w:val="24"/>
                <w:szCs w:val="24"/>
                <w:lang w:val="kk-KZ"/>
              </w:rPr>
              <w:t>Өрнекті қалайша дұрыс орналастырады?</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Алтын бала</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мәтіндер, әңгімелердің мазмұны бойынша сұрақтарға жауап беру.</w:t>
            </w:r>
          </w:p>
          <w:p w:rsidR="00697827" w:rsidRPr="00924DD0" w:rsidRDefault="00697827"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саралау, бақылау жұмыстары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мәтіндер, әңгімелердің мазмұны бойынша сұрақтарға жауап береді.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Балалар, бүгін «Алтын бала» әңгімесімен танысамыз.</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 бүгін әңгіме жанрымен танысамыз. Әңгіменің ерекшелігі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қысқа оқиғаны әңгімелейді.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Мұқият тыңдаңдар.</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 мазмұны бойынша сұрақтар.</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Әңгіме ұнады ма?</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Әңгімедегі баланың іс­әрекеті сендерге ұнады ма?</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Анасы Зәукенді қайда </w:t>
            </w:r>
            <w:r w:rsidRPr="00924DD0">
              <w:rPr>
                <w:rFonts w:ascii="Times New Roman" w:hAnsi="Times New Roman" w:cs="Times New Roman"/>
                <w:sz w:val="24"/>
                <w:szCs w:val="24"/>
                <w:lang w:val="kk-KZ"/>
              </w:rPr>
              <w:lastRenderedPageBreak/>
              <w:t>жұмсады?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Зәукен атайдың қандай затын жөндеп берді?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Әжей Зәукен туралы не айтты?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Анасы неге қуанды?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Осыдан кейін анасы баласына не айтты деп ойлайсың?</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сұраққа толық жауап беруіне көңіл бөлінеді.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бойынша әңгімеле:</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Зәукеннің анасы не істеп жатыр?</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Анасы баласына не деді?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Анасы баласын іздеп барғанда кіммен кездесті? </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Әже мен ата баланың анасына не айтты? </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Анасы баласына қалай қарады?</w:t>
            </w:r>
          </w:p>
          <w:p w:rsidR="00D5145B"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 Өзің анаңа қалай көмектесетініңді айтып бер.</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Түйе</w:t>
            </w:r>
          </w:p>
          <w:p w:rsidR="005E368D" w:rsidRPr="00924DD0" w:rsidRDefault="005E368D" w:rsidP="005E368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жануардың қарапайым фигурасын мүсіндеу</w:t>
            </w:r>
          </w:p>
          <w:p w:rsidR="00697827" w:rsidRPr="00924DD0" w:rsidRDefault="00697827"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коммуникативтілік, креативтілік, жанама, қарқынды бақылау.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жануардың қарапайым фигурасын мүсіндейді.</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Әдетте, түйені «шөл даланың кемесі» деп те атайды. Себебі олар құмды шөл далада көп  жүреді. Бірнеше күндеп су ішпейтін өте төзімді </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жануар. Түйе туралы иллюстрациялық материалды мұқият қарап шығып, оның өзіне тән ерекшеліктерін </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атап көрсетіңдер: қалың табандарын күс басқан, тізелерінің терісі қалың әрі күсті, танауының тесігі тар, кірпіктері қалың, </w:t>
            </w:r>
            <w:r w:rsidRPr="00924DD0">
              <w:rPr>
                <w:rFonts w:ascii="Times New Roman" w:hAnsi="Times New Roman" w:cs="Times New Roman"/>
                <w:sz w:val="24"/>
                <w:szCs w:val="24"/>
                <w:lang w:val="kk-KZ"/>
              </w:rPr>
              <w:lastRenderedPageBreak/>
              <w:t xml:space="preserve">арқасында өркештері бар. Түйелердің табанының осынша жалпақ болуы тегін емес, борпылдақ құммен жүру оңай емес, әрине. Бірақ мынадай жалпақ табанның құмға батуы екіталай. Табаны мен тізесіндегі күс ыстық құмға күймеуге көмектеседі. Ал ұзын кірпіктері түйенің көздерін құмнан қорғайды. Өркешінде май жиналады. Тамақ </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пен сусыз қалған кезде оған дәл осы өркешінде гі май  күш береді.</w:t>
            </w:r>
          </w:p>
          <w:p w:rsidR="00A773F1" w:rsidRPr="00924DD0" w:rsidRDefault="005E368D"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 алгоритмін түсіндіру және көрсету».түйенің суретіне мұқият зер салып, оның денесінің қандай бөліктерден тұратынына көз жүгіртуді ұсынады (басы, денесі, сирақтары, құйрығы).</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ЕРТЕГІЛЕР ЕЛІНДЕ </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Үлгіқалып/есте сақталған үлгі/затқа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пайдалану.</w:t>
            </w:r>
          </w:p>
          <w:p w:rsidR="00697827" w:rsidRPr="00924DD0" w:rsidRDefault="00697827"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жұмыс, креативтілік, сыни ойлау, саралау, бақылау жұмыстары</w:t>
            </w:r>
            <w:r w:rsidRPr="00924DD0">
              <w:rPr>
                <w:rFonts w:ascii="Times New Roman" w:hAnsi="Times New Roman" w:cs="Times New Roman"/>
                <w:sz w:val="24"/>
                <w:szCs w:val="24"/>
                <w:lang w:val="kk-KZ"/>
              </w:rPr>
              <w:t>.</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Затқа қарап жапсыруларды құрастыру, сәйкес түсті, пішінді, заттардың фактурасы мен пропорцияларын таңдау, бөлшектерді жапсыру бірізділігін дұрыс пайдаланады. </w:t>
            </w:r>
          </w:p>
          <w:p w:rsidR="00A773F1"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Трафаретті немесе </w:t>
            </w:r>
            <w:r w:rsidRPr="00924DD0">
              <w:rPr>
                <w:rFonts w:ascii="Times New Roman" w:hAnsi="Times New Roman" w:cs="Times New Roman"/>
                <w:sz w:val="24"/>
                <w:szCs w:val="24"/>
                <w:lang w:val="kk-KZ"/>
              </w:rPr>
              <w:lastRenderedPageBreak/>
              <w:t>үлгіқалыпты бастыру үшін жай қарындашты пайдалануға болады. Қиып алынған бөлшектер дайындалған фонға жапсырылады. Бұдан басқа, қағазды тура бүктеу сызығы бойынша және нұсқаны қайшыны қағаздан ажыратпай ойша көзге елестету арқылы қиюларына назарларын аударады. Тәрбиеленушілерге фигураларды қиған кезде қағазды тиімді пайдалану керектігін ескертеді.</w:t>
            </w:r>
          </w:p>
        </w:tc>
        <w:tc>
          <w:tcPr>
            <w:tcW w:w="2693" w:type="dxa"/>
          </w:tcPr>
          <w:p w:rsidR="00075774" w:rsidRPr="00924DD0" w:rsidRDefault="00A773F1" w:rsidP="00075774">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w:t>
            </w:r>
            <w:r w:rsidR="00075774" w:rsidRPr="00924DD0">
              <w:rPr>
                <w:rFonts w:ascii="Times New Roman" w:hAnsi="Times New Roman" w:cs="Times New Roman"/>
                <w:sz w:val="24"/>
                <w:szCs w:val="24"/>
                <w:lang w:val="kk-KZ"/>
              </w:rPr>
              <w:t xml:space="preserve"> «</w:t>
            </w:r>
            <w:r w:rsidR="00075774" w:rsidRPr="00924DD0">
              <w:rPr>
                <w:rFonts w:ascii="Times New Roman" w:hAnsi="Times New Roman" w:cs="Times New Roman"/>
                <w:b/>
                <w:sz w:val="24"/>
                <w:szCs w:val="24"/>
                <w:lang w:val="kk-KZ"/>
              </w:rPr>
              <w:t>Мен бақытты баламын</w:t>
            </w:r>
            <w:r w:rsidR="00075774" w:rsidRPr="00924DD0">
              <w:rPr>
                <w:rFonts w:ascii="Times New Roman" w:hAnsi="Times New Roman" w:cs="Times New Roman"/>
                <w:sz w:val="24"/>
                <w:szCs w:val="24"/>
                <w:lang w:val="kk-KZ"/>
              </w:rPr>
              <w:t>»</w:t>
            </w:r>
          </w:p>
          <w:p w:rsidR="00075774" w:rsidRPr="00924DD0" w:rsidRDefault="00075774"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075774" w:rsidRPr="00924DD0" w:rsidRDefault="00075774" w:rsidP="0007577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 қайғылы).</w:t>
            </w:r>
          </w:p>
          <w:p w:rsidR="00697827" w:rsidRPr="00924DD0" w:rsidRDefault="00697827"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креативтілік</w:t>
            </w:r>
          </w:p>
          <w:p w:rsidR="00075774" w:rsidRPr="00924DD0" w:rsidRDefault="00075774"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075774" w:rsidRPr="00924DD0" w:rsidRDefault="00075774" w:rsidP="0007577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ажыратады. (көңілді, салтанатты, қуанышты, ашықжарқын, көңілсіз, мұңды, қайғылы). Балаларға</w:t>
            </w:r>
          </w:p>
          <w:p w:rsidR="00075774" w:rsidRPr="00924DD0" w:rsidRDefault="00075774" w:rsidP="000757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тыңдатымын: «Ақ көгершін» әні. «Еркін самғап ұшсын» деп, Мәпелейміз, баптаймыз. «Бейбітшілік құсы» деп, Қайсы құсты біз мақтаймыз? – Ән сендерге ұнады ма? Неліктен? Ән қанша бөліктен тұрады? Мазмұнын әңгімелеп </w:t>
            </w:r>
            <w:r w:rsidRPr="00924DD0">
              <w:rPr>
                <w:rFonts w:ascii="Times New Roman" w:hAnsi="Times New Roman" w:cs="Times New Roman"/>
                <w:sz w:val="24"/>
                <w:szCs w:val="24"/>
                <w:lang w:val="kk-KZ"/>
              </w:rPr>
              <w:lastRenderedPageBreak/>
              <w:t>бе-ріңдерші? Бейбітшілікті сен қалай елестетесің? Өз қиялыңмен қалаған суретіңді сал. Салған суретің туралы әңгімелеп бер. Бұл ән қандай құс туралы? Әннің қарқыны, көңіл күйі қандай? Сен бұл құсты білесің бе? Берілген суреттегі  құстардың арасынан көгершінді тауып, белгіле.</w:t>
            </w:r>
          </w:p>
          <w:p w:rsidR="00A773F1" w:rsidRPr="00924DD0" w:rsidRDefault="00A773F1" w:rsidP="00075774">
            <w:pPr>
              <w:rPr>
                <w:rFonts w:ascii="Times New Roman" w:hAnsi="Times New Roman" w:cs="Times New Roman"/>
                <w:sz w:val="24"/>
                <w:szCs w:val="24"/>
                <w:lang w:val="kk-KZ"/>
              </w:rPr>
            </w:pP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A773F1" w:rsidRPr="00924DD0" w:rsidTr="00A773F1">
        <w:trPr>
          <w:trHeight w:val="285"/>
        </w:trPr>
        <w:tc>
          <w:tcPr>
            <w:tcW w:w="1418"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дейінгі ұйым кестесі бойынша ұйымдастырылған оқу </w:t>
            </w:r>
            <w:r w:rsidRPr="00924DD0">
              <w:rPr>
                <w:rFonts w:ascii="Times New Roman" w:hAnsi="Times New Roman" w:cs="Times New Roman"/>
                <w:b/>
                <w:sz w:val="24"/>
                <w:szCs w:val="24"/>
                <w:lang w:val="kk-KZ"/>
              </w:rPr>
              <w:lastRenderedPageBreak/>
              <w:t>қызметі.</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Отанымды сүйемін»</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Музыканы тыңдау және орындау барысында өз сезімдері мен толғаныстарын сипаттау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Күтілетін нәтиже: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 тыңдау және орындау барысында өз сезімдері мен толғаныстарын сипаттайдыБалаларға туған жері, қаласы, ауылы туралы әңгімелеймін. Отан, Қазақстан туралы тақпақ-өлеңдер айтады. </w:t>
            </w:r>
          </w:p>
          <w:p w:rsidR="00D5145B" w:rsidRPr="00924DD0" w:rsidRDefault="00D5145B"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Пікір алмасу сұрақтары: Біздің Отанымыз қандай? </w:t>
            </w:r>
            <w:r w:rsidRPr="00924DD0">
              <w:rPr>
                <w:rFonts w:ascii="Times New Roman" w:hAnsi="Times New Roman" w:cs="Times New Roman"/>
                <w:sz w:val="24"/>
                <w:szCs w:val="24"/>
              </w:rPr>
              <w:t>Елордамыз Астана туралы не білесің? Сен қаймемлекеттетұрасың? – Қазақстанныңқандайқалаларынбілесің? – Отан, туғанжертуралықандайәнбілесің?</w:t>
            </w:r>
            <w:r w:rsidRPr="00924DD0">
              <w:rPr>
                <w:rFonts w:ascii="Times New Roman" w:hAnsi="Times New Roman" w:cs="Times New Roman"/>
                <w:sz w:val="24"/>
                <w:szCs w:val="24"/>
                <w:lang w:val="kk-KZ"/>
              </w:rPr>
              <w:t>Музыка тыңдату: «Керуен»  – Керуен деген не, білесің бе? – Керуенге қандай жануарларқолданылады? – Бұл шығарманың қарқыны қандай? – Неліктен жай, асықпай орындалады деп ойлайсың?- Балаларға сұрақ қою арқылы олардың ойын пікірін білемін. Отан туған жер туралы әндер мен тақпақтар жаттатамын.</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5E368D" w:rsidRPr="00924DD0">
              <w:rPr>
                <w:rFonts w:ascii="Times New Roman" w:hAnsi="Times New Roman" w:cs="Times New Roman"/>
                <w:b/>
                <w:sz w:val="24"/>
                <w:szCs w:val="24"/>
                <w:lang w:val="kk-KZ"/>
              </w:rPr>
              <w:t>Дене шынықтыру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сүйікті ойындарым.</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Допты домалату, лақтыру және қағып алу, допты жерге оң қолмен және сол қолмен ұру, екі </w:t>
            </w:r>
            <w:r w:rsidRPr="00924DD0">
              <w:rPr>
                <w:rFonts w:ascii="Times New Roman" w:hAnsi="Times New Roman" w:cs="Times New Roman"/>
                <w:sz w:val="24"/>
                <w:szCs w:val="24"/>
                <w:lang w:val="kk-KZ"/>
              </w:rPr>
              <w:lastRenderedPageBreak/>
              <w:t>қолымен басынан асыра лақтыру және бір қолмен кедергіден лақтыру.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Допты домалату, лақтыру және қағып алу, допты жерге оң қолмен және сол қолмен ұру, екі қолымен басынан асыра лақтыру және бір қолмен лақтырады.  «Ойын бастаушы» Ойын бастаушы таңдап алынады да, дөңгелене шеңбер құрған балалардың ортасына тұрады. Балалар қол ұстасып, бірде оңға, бірде солға шеңбер бойымен айнала жүріп: «Қатар-қатар шеңбер құрып, Адымдаймыз біз алға. Тұр орныңда! Кәне, қалма Бізбен бірге қайтала», – деп тоқтай қалады да, қолдарын түсіреді. Ойын бастаушы қандай да бір қимылды көрсетеді, балалар бәрі қалмай қайталайды.</w:t>
            </w:r>
          </w:p>
          <w:p w:rsidR="005E368D" w:rsidRPr="00924DD0" w:rsidRDefault="005E368D" w:rsidP="00A773F1">
            <w:pPr>
              <w:rPr>
                <w:rFonts w:ascii="Times New Roman" w:hAnsi="Times New Roman" w:cs="Times New Roman"/>
                <w:sz w:val="24"/>
                <w:szCs w:val="24"/>
                <w:lang w:val="kk-KZ"/>
              </w:rPr>
            </w:pPr>
          </w:p>
        </w:tc>
        <w:tc>
          <w:tcPr>
            <w:tcW w:w="2693" w:type="dxa"/>
          </w:tcPr>
          <w:p w:rsidR="005E368D" w:rsidRPr="00924DD0" w:rsidRDefault="00A773F1"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5E368D" w:rsidRPr="00924DD0">
              <w:rPr>
                <w:rFonts w:ascii="Times New Roman" w:hAnsi="Times New Roman" w:cs="Times New Roman"/>
                <w:b/>
                <w:sz w:val="24"/>
                <w:szCs w:val="24"/>
                <w:lang w:val="kk-KZ"/>
              </w:rPr>
              <w:t xml:space="preserve"> Құрастыру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Көңілді қуыршақтар</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Өзінің шығармашылық жұмысының нәтижесін сипаттау және бағалау.</w:t>
            </w:r>
          </w:p>
          <w:p w:rsidR="00697827" w:rsidRPr="00924DD0" w:rsidRDefault="00697827"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командалық жұмыс, </w:t>
            </w:r>
            <w:r w:rsidRPr="00924DD0">
              <w:rPr>
                <w:rFonts w:ascii="Times New Roman" w:hAnsi="Times New Roman" w:cs="Times New Roman"/>
                <w:b/>
                <w:sz w:val="24"/>
                <w:szCs w:val="24"/>
                <w:lang w:val="kk-KZ"/>
              </w:rPr>
              <w:lastRenderedPageBreak/>
              <w:t>креативтілік.</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Өзінің шығармашылық жұмысының нәтижесін сипаттау және бағалайды.</w:t>
            </w:r>
          </w:p>
          <w:p w:rsidR="00A773F1"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Қазіргі сендердің көңіл күйлерің қандай? Тамаша, әркез сендердің көңіл күйлерің көтеріңкі, көңілді болып жүргенін мен де қалаймын. Бүгін бізге қонаққа келген мына қуыршақтар да өте көңілді екен. Үлгі суреттегідей бірнеше қағаз бен қалдық заттардан дайындалған көңілді қуыршақтардың суреттерін көрсетіп, үлгіні талдау жасайды. Енді осындай қуыршақтарды өзіміз жасап көреміз. Желіммен жұмыс істегенде қандай қауіпсіздік ережесін сақтау керектігі туралы ойланыңдарЖұмысты аяқтаған соң қолыңды қолорамалмен сүртіп, содан кейін сабындап жу. Желіммен жұмыс істегенде қандай қауіпсіздік ережесін сақтау керек.</w:t>
            </w:r>
          </w:p>
          <w:p w:rsidR="00A773F1" w:rsidRPr="00924DD0" w:rsidRDefault="00A773F1" w:rsidP="00A773F1">
            <w:pPr>
              <w:rPr>
                <w:rFonts w:ascii="Times New Roman" w:hAnsi="Times New Roman" w:cs="Times New Roman"/>
                <w:sz w:val="24"/>
                <w:szCs w:val="24"/>
                <w:lang w:val="kk-KZ"/>
              </w:rPr>
            </w:pPr>
          </w:p>
          <w:p w:rsidR="00A773F1" w:rsidRPr="00924DD0" w:rsidRDefault="00A773F1" w:rsidP="00A773F1">
            <w:pPr>
              <w:rPr>
                <w:rFonts w:ascii="Times New Roman" w:hAnsi="Times New Roman" w:cs="Times New Roman"/>
                <w:b/>
                <w:sz w:val="24"/>
                <w:szCs w:val="24"/>
                <w:lang w:val="kk-KZ"/>
              </w:rPr>
            </w:pP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Бірінші бол!</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 өзгермелі жағдайларда секіру.</w:t>
            </w:r>
          </w:p>
          <w:p w:rsidR="005E368D" w:rsidRPr="00924DD0" w:rsidRDefault="005E368D" w:rsidP="005E368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Күтілетін Нәтиже:</w:t>
            </w:r>
            <w:r w:rsidRPr="00924DD0">
              <w:rPr>
                <w:rFonts w:ascii="Times New Roman" w:hAnsi="Times New Roman" w:cs="Times New Roman"/>
                <w:sz w:val="24"/>
                <w:szCs w:val="24"/>
                <w:lang w:val="kk-KZ"/>
              </w:rPr>
              <w:t xml:space="preserve"> Секірудің әртүрлі түрлерін орындау, тепе-теңдікті сақтай отырып өзгермелі жағдайларда секіреді.</w:t>
            </w:r>
          </w:p>
          <w:p w:rsidR="005E368D" w:rsidRPr="00924DD0" w:rsidRDefault="005E368D" w:rsidP="005E368D">
            <w:pPr>
              <w:rPr>
                <w:rFonts w:ascii="Times New Roman" w:hAnsi="Times New Roman" w:cs="Times New Roman"/>
                <w:b/>
                <w:sz w:val="24"/>
                <w:szCs w:val="24"/>
                <w:lang w:val="kk-KZ"/>
              </w:rPr>
            </w:pPr>
            <w:r w:rsidRPr="00924DD0">
              <w:rPr>
                <w:rFonts w:ascii="Times New Roman" w:hAnsi="Times New Roman" w:cs="Times New Roman"/>
                <w:sz w:val="24"/>
                <w:szCs w:val="24"/>
                <w:lang w:val="kk-KZ"/>
              </w:rPr>
              <w:t>«Өз орныңды тап!» ойын жаттығуы Тәрбиеленушілер музыка үнімен бір-біріне соқтығыспай залда жүреді, музыка тоқтағанда саптағы өз орнын тез табуы тиіс. Шеңбер жасап тұрып, заттарсыз жалпы дамыту жаттығуларын орындау. Жаттығулардың орындалуын көрсетемін.  Бір орында өз-өзін айнала қос аяқтап секіру. Бір орында адымдаумен кезектестіріп 2-3 рет орындау. Балалардың секіргенде тізені сәл бүгу, жерге аяқтың ұшымен түсу дағдыларына көңіл бөлінеді.</w:t>
            </w:r>
          </w:p>
          <w:p w:rsidR="00A773F1" w:rsidRPr="00924DD0" w:rsidRDefault="00A773F1" w:rsidP="00A773F1">
            <w:pPr>
              <w:rPr>
                <w:rFonts w:ascii="Times New Roman" w:hAnsi="Times New Roman" w:cs="Times New Roman"/>
                <w:b/>
                <w:sz w:val="24"/>
                <w:szCs w:val="24"/>
                <w:lang w:val="kk-KZ"/>
              </w:rPr>
            </w:pPr>
          </w:p>
        </w:tc>
        <w:tc>
          <w:tcPr>
            <w:tcW w:w="2693" w:type="dxa"/>
          </w:tcPr>
          <w:p w:rsidR="00075774" w:rsidRPr="00924DD0" w:rsidRDefault="00A773F1"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075774" w:rsidRPr="00924DD0">
              <w:rPr>
                <w:rFonts w:ascii="Times New Roman" w:hAnsi="Times New Roman" w:cs="Times New Roman"/>
                <w:b/>
                <w:sz w:val="24"/>
                <w:szCs w:val="24"/>
                <w:lang w:val="kk-KZ"/>
              </w:rPr>
              <w:t xml:space="preserve"> Қауіпсіз мінез- құлық негіздері.</w:t>
            </w:r>
          </w:p>
          <w:p w:rsidR="00075774" w:rsidRPr="00924DD0" w:rsidRDefault="00075774"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Сезім мүшелері.</w:t>
            </w:r>
          </w:p>
          <w:p w:rsidR="00075774" w:rsidRPr="00924DD0" w:rsidRDefault="00075774"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075774" w:rsidRPr="00924DD0" w:rsidRDefault="00075774" w:rsidP="00075774">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Адамның дене құрылысын білу.</w:t>
            </w:r>
          </w:p>
          <w:p w:rsidR="00697827" w:rsidRPr="00924DD0" w:rsidRDefault="00697827" w:rsidP="000757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сыни ойлау, креативтілік, </w:t>
            </w:r>
            <w:r w:rsidRPr="00924DD0">
              <w:rPr>
                <w:rFonts w:ascii="Times New Roman" w:hAnsi="Times New Roman" w:cs="Times New Roman"/>
                <w:b/>
                <w:sz w:val="24"/>
                <w:szCs w:val="24"/>
                <w:lang w:val="kk-KZ"/>
              </w:rPr>
              <w:lastRenderedPageBreak/>
              <w:t>жанама бақылау</w:t>
            </w:r>
          </w:p>
          <w:p w:rsidR="00075774" w:rsidRPr="00924DD0" w:rsidRDefault="00075774" w:rsidP="0007577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Адамның дене құрылысын білді.</w:t>
            </w:r>
          </w:p>
          <w:p w:rsidR="00A773F1" w:rsidRPr="00924DD0" w:rsidRDefault="00075774"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Пікір алмасу сұрақтары: Әлемді тану үшін адамға қандай сезім мүшесі көмектеседі? Ол қандай қызмет атқарады? Көздің көруін сақтау үшін не жасау керек? Көру мүмкіндігі бұзылуын қалпына келтіруге бола ма? Адамдар көреді, естиді, сөйлейді, ән шырқайды, тыныс алады. Адамға қандай дене мүшелері, қандай ағзалар осы және басқа да әрекеттерді жасауға көмектеседі? Оларды адамның «мейірімді көмекшілері» деп атауға бола ма? Балалар талқылайды және олардың жауаптарын қорытындылаймын. : Көз, құлақ, мұрын, тіл, тері – адамның ең негізгі көмекшілері. Адамның сезім мүшелері – көру, есту, сезу, түю – толыққанды өмір сүруге және қоршаған ортаны танып-білуіне көмектеседі. Сол себепті де біз оларды </w:t>
            </w:r>
            <w:r w:rsidRPr="00924DD0">
              <w:rPr>
                <w:rFonts w:ascii="Times New Roman" w:hAnsi="Times New Roman" w:cs="Times New Roman"/>
                <w:sz w:val="24"/>
                <w:szCs w:val="24"/>
                <w:lang w:val="kk-KZ"/>
              </w:rPr>
              <w:lastRenderedPageBreak/>
              <w:t>мейірімді көмекшілер деп атаймыз.</w:t>
            </w:r>
          </w:p>
        </w:tc>
      </w:tr>
      <w:tr w:rsidR="00A773F1" w:rsidRPr="007560AD" w:rsidTr="00A773F1">
        <w:trPr>
          <w:trHeight w:val="222"/>
        </w:trPr>
        <w:tc>
          <w:tcPr>
            <w:tcW w:w="1418" w:type="dxa"/>
            <w:vMerge/>
          </w:tcPr>
          <w:p w:rsidR="00A773F1" w:rsidRPr="00924DD0" w:rsidRDefault="00A773F1" w:rsidP="00A773F1">
            <w:pPr>
              <w:rPr>
                <w:rFonts w:ascii="Times New Roman" w:hAnsi="Times New Roman" w:cs="Times New Roman"/>
                <w:b/>
                <w:sz w:val="24"/>
                <w:szCs w:val="24"/>
                <w:lang w:val="kk-KZ"/>
              </w:rPr>
            </w:pP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A773F1" w:rsidRPr="00924DD0" w:rsidRDefault="005E368D"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A773F1" w:rsidRPr="00924DD0">
              <w:rPr>
                <w:rFonts w:ascii="Times New Roman" w:hAnsi="Times New Roman" w:cs="Times New Roman"/>
                <w:b/>
                <w:sz w:val="24"/>
                <w:szCs w:val="24"/>
                <w:lang w:val="kk-KZ"/>
              </w:rPr>
              <w:t>.Жаратылыстану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Бақылау кезіндегі әсерің қандай?</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Алынған  ақпаратты ұсыну және қорытынды </w:t>
            </w:r>
          </w:p>
          <w:p w:rsidR="00D5145B" w:rsidRPr="00924DD0" w:rsidRDefault="00697827"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Ж</w:t>
            </w:r>
            <w:r w:rsidR="00D5145B" w:rsidRPr="00924DD0">
              <w:rPr>
                <w:rFonts w:ascii="Times New Roman" w:hAnsi="Times New Roman" w:cs="Times New Roman"/>
                <w:sz w:val="24"/>
                <w:szCs w:val="24"/>
                <w:lang w:val="kk-KZ"/>
              </w:rPr>
              <w:t>асау</w:t>
            </w:r>
          </w:p>
          <w:p w:rsidR="00697827" w:rsidRPr="00924DD0" w:rsidRDefault="00697827"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креативтілік, бала үні, жанама бақылау</w:t>
            </w:r>
          </w:p>
          <w:p w:rsidR="00D5145B" w:rsidRPr="00924DD0" w:rsidRDefault="00D5145B" w:rsidP="00D5145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Алынған  ақпаратты ұсынып және қорытынды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ҰОҚ-ның соңына дейін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мақсатқа жететіндерін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анықтайды.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Дәптердегі сурет бойынша жұмыс: табиғатты бақылау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мысалы, алма ағашын бақылау үшін не істеу керектігі сұралады. Оқушылардың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жауаптары тыңдалғаннан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 бақылауға сезім  мүшелері көмектесетіні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түсіндіріледі. (Көзбен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көреді, мұрынмен иіс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сезеді, қолмен ұстап көреді, құлақпен естиді, тілмен дәмін сезеді). Табиғатты арнайы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құралдармен де </w:t>
            </w:r>
            <w:r w:rsidRPr="00924DD0">
              <w:rPr>
                <w:rFonts w:ascii="Times New Roman" w:hAnsi="Times New Roman" w:cs="Times New Roman"/>
                <w:sz w:val="24"/>
                <w:szCs w:val="24"/>
                <w:lang w:val="kk-KZ"/>
              </w:rPr>
              <w:lastRenderedPageBreak/>
              <w:t xml:space="preserve">бақылауға болады. Мысалы үлкейткіш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әйнекпен ұсақ заттарды көруге болады. Адам жанды табиғат бөлігі екендігі айтылады. Балалардан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адамның тіршілігі үшін не қажеттілігі сұралады. Балаларға өздерінің білетін іскерліктері мен дағдыларын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пайдаланып, топтасып жұмыс істеугекөмектесу. Олардың жұмыс екпінін тоқтатпай, жұмыстың қарқынды жүруіне  жағдай жасау.</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Үлгі жауаптар: алма ағашының жапырақтары жасыл, діңі қоңыр, </w:t>
            </w:r>
          </w:p>
          <w:p w:rsidR="00D5145B"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жемісі қызыл. Жемісінің дәмі тәтті.Адам тіршілік етуі үшін ауа </w:t>
            </w:r>
          </w:p>
          <w:p w:rsidR="00A773F1" w:rsidRPr="00924DD0" w:rsidRDefault="00D5145B" w:rsidP="00D5145B">
            <w:pPr>
              <w:rPr>
                <w:rFonts w:ascii="Times New Roman" w:hAnsi="Times New Roman" w:cs="Times New Roman"/>
                <w:sz w:val="24"/>
                <w:szCs w:val="24"/>
                <w:lang w:val="kk-KZ"/>
              </w:rPr>
            </w:pPr>
            <w:r w:rsidRPr="00924DD0">
              <w:rPr>
                <w:rFonts w:ascii="Times New Roman" w:hAnsi="Times New Roman" w:cs="Times New Roman"/>
                <w:sz w:val="24"/>
                <w:szCs w:val="24"/>
                <w:lang w:val="kk-KZ"/>
              </w:rPr>
              <w:t>қажет. Ол – табиғаттың бір бөлігі.</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A773F1" w:rsidRPr="00924DD0" w:rsidRDefault="00A773F1" w:rsidP="00A773F1">
            <w:pPr>
              <w:rPr>
                <w:rFonts w:ascii="Times New Roman" w:hAnsi="Times New Roman" w:cs="Times New Roman"/>
                <w:sz w:val="24"/>
                <w:szCs w:val="24"/>
                <w:lang w:val="kk-KZ"/>
              </w:rPr>
            </w:pP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A773F1" w:rsidRPr="00924DD0" w:rsidRDefault="00A773F1" w:rsidP="00A773F1">
            <w:pPr>
              <w:rPr>
                <w:rFonts w:ascii="Times New Roman" w:hAnsi="Times New Roman" w:cs="Times New Roman"/>
                <w:b/>
                <w:sz w:val="24"/>
                <w:szCs w:val="24"/>
                <w:lang w:val="kk-KZ"/>
              </w:rPr>
            </w:pP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075774" w:rsidRPr="00924DD0" w:rsidRDefault="00075774" w:rsidP="00A773F1">
            <w:pPr>
              <w:rPr>
                <w:rFonts w:ascii="Times New Roman" w:hAnsi="Times New Roman" w:cs="Times New Roman"/>
                <w:b/>
                <w:sz w:val="24"/>
                <w:szCs w:val="24"/>
                <w:lang w:val="kk-KZ"/>
              </w:rPr>
            </w:pPr>
            <w:r w:rsidRPr="00924DD0">
              <w:rPr>
                <w:rFonts w:ascii="Times New Roman" w:hAnsi="Times New Roman" w:cs="Times New Roman"/>
                <w:b/>
                <w:bCs/>
                <w:kern w:val="36"/>
                <w:sz w:val="24"/>
                <w:szCs w:val="24"/>
                <w:lang w:val="kk-KZ" w:bidi="he-IL"/>
              </w:rPr>
              <w:t>Достаса білейік</w:t>
            </w:r>
          </w:p>
        </w:tc>
      </w:tr>
      <w:tr w:rsidR="00A773F1" w:rsidRPr="007560AD" w:rsidTr="00A773F1">
        <w:trPr>
          <w:trHeight w:val="300"/>
        </w:trPr>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______                                                                                                                                                                                                                                                                                                                                                                                                                                                                                                                                                                                                                                                                                                                                                                                                                                                           </w:t>
      </w:r>
    </w:p>
    <w:p w:rsidR="00A773F1" w:rsidRDefault="00A773F1" w:rsidP="00A773F1">
      <w:pPr>
        <w:rPr>
          <w:rFonts w:ascii="Times New Roman" w:hAnsi="Times New Roman" w:cs="Times New Roman"/>
          <w:lang w:val="kk-KZ"/>
        </w:rPr>
      </w:pPr>
    </w:p>
    <w:p w:rsidR="007560AD" w:rsidRDefault="007560AD" w:rsidP="00A773F1">
      <w:pPr>
        <w:rPr>
          <w:rFonts w:ascii="Times New Roman" w:hAnsi="Times New Roman" w:cs="Times New Roman"/>
          <w:lang w:val="kk-KZ"/>
        </w:rPr>
      </w:pPr>
    </w:p>
    <w:p w:rsidR="007560AD" w:rsidRPr="00924DD0" w:rsidRDefault="007560AD" w:rsidP="00A773F1">
      <w:pPr>
        <w:rPr>
          <w:rFonts w:ascii="Times New Roman" w:hAnsi="Times New Roman" w:cs="Times New Roman"/>
          <w:lang w:val="kk-KZ"/>
        </w:rPr>
      </w:pP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A773F1" w:rsidRPr="00924DD0" w:rsidRDefault="00075774"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(27.09-01.10.2021</w:t>
      </w:r>
      <w:r w:rsidR="00A773F1" w:rsidRPr="00924DD0">
        <w:rPr>
          <w:rFonts w:ascii="Times New Roman" w:hAnsi="Times New Roman" w:cs="Times New Roman"/>
          <w:b/>
          <w:sz w:val="24"/>
          <w:szCs w:val="24"/>
          <w:lang w:val="kk-KZ"/>
        </w:rPr>
        <w:t>жыл)</w:t>
      </w:r>
      <w:r w:rsidR="00697827" w:rsidRPr="00924DD0">
        <w:rPr>
          <w:rFonts w:ascii="Times New Roman" w:hAnsi="Times New Roman" w:cs="Times New Roman"/>
          <w:b/>
          <w:sz w:val="24"/>
          <w:szCs w:val="24"/>
          <w:lang w:val="kk-KZ"/>
        </w:rPr>
        <w:t xml:space="preserve"> </w:t>
      </w:r>
      <w:r w:rsidR="00A773F1" w:rsidRPr="00924DD0">
        <w:rPr>
          <w:rFonts w:ascii="Times New Roman" w:hAnsi="Times New Roman" w:cs="Times New Roman"/>
          <w:sz w:val="24"/>
          <w:szCs w:val="24"/>
          <w:lang w:val="kk-KZ"/>
        </w:rPr>
        <w:t>Өтпелі тақырып «Біз мектепке барамыз!»</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A773F1" w:rsidRPr="00924DD0" w:rsidRDefault="00A773F1" w:rsidP="00A773F1">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A773F1" w:rsidRPr="007560AD" w:rsidTr="00A773F1">
        <w:trPr>
          <w:trHeight w:val="270"/>
        </w:trPr>
        <w:tc>
          <w:tcPr>
            <w:tcW w:w="1418" w:type="dxa"/>
            <w:vMerge w:val="restart"/>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A773F1" w:rsidRPr="00924DD0" w:rsidRDefault="00A773F1" w:rsidP="00A773F1">
            <w:pPr>
              <w:rPr>
                <w:rFonts w:ascii="Times New Roman" w:hAnsi="Times New Roman" w:cs="Times New Roman"/>
                <w:b/>
                <w:sz w:val="24"/>
                <w:szCs w:val="24"/>
              </w:rPr>
            </w:pPr>
          </w:p>
        </w:tc>
        <w:tc>
          <w:tcPr>
            <w:tcW w:w="13608" w:type="dxa"/>
            <w:gridSpan w:val="5"/>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A773F1" w:rsidRPr="00924DD0" w:rsidTr="00A773F1">
        <w:trPr>
          <w:trHeight w:val="330"/>
        </w:trPr>
        <w:tc>
          <w:tcPr>
            <w:tcW w:w="1418" w:type="dxa"/>
            <w:vMerge/>
          </w:tcPr>
          <w:p w:rsidR="00A773F1" w:rsidRPr="00924DD0" w:rsidRDefault="00A773F1" w:rsidP="00A773F1">
            <w:pPr>
              <w:rPr>
                <w:rFonts w:ascii="Times New Roman" w:hAnsi="Times New Roman" w:cs="Times New Roman"/>
                <w:sz w:val="24"/>
                <w:szCs w:val="24"/>
                <w:lang w:val="kk-KZ"/>
              </w:rPr>
            </w:pPr>
          </w:p>
        </w:tc>
        <w:tc>
          <w:tcPr>
            <w:tcW w:w="992" w:type="dxa"/>
            <w:vMerge/>
          </w:tcPr>
          <w:p w:rsidR="00A773F1" w:rsidRPr="00924DD0" w:rsidRDefault="00A773F1" w:rsidP="00A773F1">
            <w:pPr>
              <w:rPr>
                <w:rFonts w:ascii="Times New Roman" w:hAnsi="Times New Roman" w:cs="Times New Roman"/>
                <w:b/>
                <w:sz w:val="24"/>
                <w:szCs w:val="24"/>
                <w:lang w:val="kk-KZ"/>
              </w:rPr>
            </w:pPr>
          </w:p>
        </w:tc>
        <w:tc>
          <w:tcPr>
            <w:tcW w:w="13608" w:type="dxa"/>
            <w:gridSpan w:val="5"/>
          </w:tcPr>
          <w:p w:rsidR="00A773F1" w:rsidRPr="00924DD0" w:rsidRDefault="00A773F1" w:rsidP="00A773F1">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A773F1" w:rsidRPr="007560AD" w:rsidTr="00A773F1">
        <w:trPr>
          <w:trHeight w:val="450"/>
        </w:trPr>
        <w:tc>
          <w:tcPr>
            <w:tcW w:w="1418" w:type="dxa"/>
            <w:vMerge/>
          </w:tcPr>
          <w:p w:rsidR="00A773F1" w:rsidRPr="00924DD0" w:rsidRDefault="00A773F1" w:rsidP="00A773F1">
            <w:pPr>
              <w:rPr>
                <w:rFonts w:ascii="Times New Roman" w:hAnsi="Times New Roman" w:cs="Times New Roman"/>
                <w:sz w:val="24"/>
                <w:szCs w:val="24"/>
                <w:lang w:val="kk-KZ"/>
              </w:rPr>
            </w:pPr>
          </w:p>
        </w:tc>
        <w:tc>
          <w:tcPr>
            <w:tcW w:w="992" w:type="dxa"/>
            <w:vMerge/>
          </w:tcPr>
          <w:p w:rsidR="00A773F1" w:rsidRPr="00924DD0" w:rsidRDefault="00A773F1" w:rsidP="00A773F1">
            <w:pPr>
              <w:rPr>
                <w:rFonts w:ascii="Times New Roman" w:hAnsi="Times New Roman" w:cs="Times New Roman"/>
                <w:b/>
                <w:sz w:val="24"/>
                <w:szCs w:val="24"/>
                <w:lang w:val="kk-KZ"/>
              </w:rPr>
            </w:pPr>
          </w:p>
        </w:tc>
        <w:tc>
          <w:tcPr>
            <w:tcW w:w="13608" w:type="dxa"/>
            <w:gridSpan w:val="5"/>
          </w:tcPr>
          <w:p w:rsidR="00A773F1" w:rsidRPr="00924DD0" w:rsidRDefault="00A773F1" w:rsidP="00A773F1">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A773F1" w:rsidRPr="00924DD0" w:rsidRDefault="00A773F1" w:rsidP="00A773F1">
            <w:pPr>
              <w:rPr>
                <w:rFonts w:ascii="Times New Roman" w:hAnsi="Times New Roman" w:cs="Times New Roman"/>
                <w:b/>
                <w:sz w:val="24"/>
                <w:szCs w:val="24"/>
                <w:lang w:val="kk-KZ"/>
              </w:rPr>
            </w:pPr>
          </w:p>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A773F1" w:rsidRPr="00924DD0" w:rsidRDefault="00A773F1" w:rsidP="00A773F1">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A773F1" w:rsidRPr="00924DD0" w:rsidRDefault="00A773F1" w:rsidP="00A773F1">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A773F1" w:rsidRPr="00924DD0" w:rsidRDefault="00A773F1" w:rsidP="00A773F1">
            <w:pPr>
              <w:rPr>
                <w:rFonts w:ascii="Times New Roman" w:hAnsi="Times New Roman" w:cs="Times New Roman"/>
                <w:sz w:val="24"/>
                <w:szCs w:val="24"/>
                <w:lang w:val="kk-KZ"/>
              </w:rPr>
            </w:pPr>
          </w:p>
        </w:tc>
      </w:tr>
      <w:tr w:rsidR="00A773F1" w:rsidRPr="00924DD0" w:rsidTr="00A773F1">
        <w:tc>
          <w:tcPr>
            <w:tcW w:w="1418" w:type="dxa"/>
          </w:tcPr>
          <w:p w:rsidR="00A773F1" w:rsidRPr="00924DD0" w:rsidRDefault="00A773F1"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5F2578" w:rsidRPr="00924DD0" w:rsidRDefault="005F2578"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A773F1" w:rsidRPr="00924DD0" w:rsidRDefault="00A773F1" w:rsidP="00A773F1">
            <w:pPr>
              <w:rPr>
                <w:rFonts w:ascii="Times New Roman" w:hAnsi="Times New Roman" w:cs="Times New Roman"/>
                <w:b/>
                <w:sz w:val="24"/>
                <w:szCs w:val="24"/>
                <w:lang w:val="kk-KZ"/>
              </w:rPr>
            </w:pP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A773F1" w:rsidRPr="00924DD0" w:rsidRDefault="00A773F1"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6371A4" w:rsidRPr="00924DD0" w:rsidTr="008E70BF">
        <w:trPr>
          <w:trHeight w:val="558"/>
        </w:trPr>
        <w:tc>
          <w:tcPr>
            <w:tcW w:w="1418" w:type="dxa"/>
            <w:vMerge w:val="restart"/>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6371A4" w:rsidRPr="00924DD0" w:rsidRDefault="006371A4" w:rsidP="00A773F1">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6371A4" w:rsidRPr="00924DD0" w:rsidRDefault="006371A4" w:rsidP="00A773F1">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білетін жақсы сөздер. Сөз.</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 түсіну.</w:t>
            </w:r>
          </w:p>
          <w:p w:rsidR="00697827" w:rsidRPr="00924DD0" w:rsidRDefault="00697827"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креативтілік, сыни ойлау, саралау, бақылау жұмыстары</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 бен сөйлемді ажыратып, сөздің, сөйлемнің мағынасын </w:t>
            </w:r>
            <w:r w:rsidRPr="00924DD0">
              <w:rPr>
                <w:rFonts w:ascii="Times New Roman" w:hAnsi="Times New Roman" w:cs="Times New Roman"/>
                <w:sz w:val="24"/>
                <w:szCs w:val="24"/>
                <w:lang w:val="kk-KZ"/>
              </w:rPr>
              <w:lastRenderedPageBreak/>
              <w:t>түсінді.</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Пікіралмасусұрақтары. Суретте не болыпжатырдепойлайсың? Берілгенсөздердіңқайкездеайтылатынытуралыанықта. Мұғалім кіргендеқалайамандасасың? АлманыбөліпбергенкездеАсанғанешебөлігіқалды? Асанқандай бала? Суреттенқандайзаттардыкөріптұрсың?</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Суретке қарап, балалар қандай жақсы сөздер айтып тұрғанын өздері анықтайды. – Суретте не болып жатыр деп ойлайсыңдар? Суретке қарап отырып, балалардың ымишарасынан қандай сөз айтқанын біледі. –Асан үшінші суретте не айтуды ұмытты?</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sz w:val="24"/>
                <w:szCs w:val="24"/>
                <w:lang w:val="kk-KZ"/>
              </w:rPr>
              <w:t>Балалар «Қайырлы таң», «Қайырлы түн!» сөздерінің қай кезде қолданылатынын біледі. Сұраққа жауап береді. Қолында бар затты достарымен тең бөлісіп жеуге жетелеу. Өзінің затын ешкімге бермейтін бала туралы айтып түсіндіру.</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rPr>
              <w:t>Анама</w:t>
            </w:r>
            <w:r w:rsidR="00697827" w:rsidRPr="00924DD0">
              <w:rPr>
                <w:rFonts w:ascii="Times New Roman" w:hAnsi="Times New Roman" w:cs="Times New Roman"/>
                <w:b/>
                <w:sz w:val="24"/>
                <w:szCs w:val="24"/>
                <w:lang w:val="kk-KZ"/>
              </w:rPr>
              <w:t xml:space="preserve"> </w:t>
            </w:r>
            <w:r w:rsidRPr="00924DD0">
              <w:rPr>
                <w:rFonts w:ascii="Times New Roman" w:hAnsi="Times New Roman" w:cs="Times New Roman"/>
                <w:b/>
                <w:sz w:val="24"/>
                <w:szCs w:val="24"/>
              </w:rPr>
              <w:t>көмектесемін. 5-ке дейін</w:t>
            </w:r>
            <w:r w:rsidR="00697827" w:rsidRPr="00924DD0">
              <w:rPr>
                <w:rFonts w:ascii="Times New Roman" w:hAnsi="Times New Roman" w:cs="Times New Roman"/>
                <w:b/>
                <w:sz w:val="24"/>
                <w:szCs w:val="24"/>
                <w:lang w:val="kk-KZ"/>
              </w:rPr>
              <w:t xml:space="preserve"> </w:t>
            </w:r>
            <w:r w:rsidRPr="00924DD0">
              <w:rPr>
                <w:rFonts w:ascii="Times New Roman" w:hAnsi="Times New Roman" w:cs="Times New Roman"/>
                <w:b/>
                <w:sz w:val="24"/>
                <w:szCs w:val="24"/>
              </w:rPr>
              <w:t>санаймын.</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Заттарды саны бойынша салыстырып, олардың реттік нөмірін атау.</w:t>
            </w:r>
          </w:p>
          <w:p w:rsidR="00697827" w:rsidRPr="00924DD0" w:rsidRDefault="00697827"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Заттарды саны бойынша салыстырып, олардың реттік нөмірін атайды.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1-ден 5-ке </w:t>
            </w:r>
            <w:r w:rsidRPr="00924DD0">
              <w:rPr>
                <w:rFonts w:ascii="Times New Roman" w:hAnsi="Times New Roman" w:cs="Times New Roman"/>
                <w:sz w:val="24"/>
                <w:szCs w:val="24"/>
                <w:lang w:val="kk-KZ"/>
              </w:rPr>
              <w:lastRenderedPageBreak/>
              <w:t>дейін санаған кезде сандардың арту тəртібімен əр затқа бір цифрды сəйкестендіріп қойып 5 көлемінде заттарды, дыбыстарды, қозғалыстарды санау ұсынамын. Балалар 1-тапсырмадағы цифрларды заттардың санына сəйкестендіре отырып сызып қосады.Анаға көмек туралы лексикалық тақырыпты жалғастырып, яғни тəрелкелердегі жемістерді санауды ұсынамын. 3-тапсырмада балалар тəрелкедегі заттардың санына  сəйкес келетін цифрларды жапсырады. Балаларға 4-тапсырмада жазылған цифрларды саусақпен жүргізіп, олардың көру бейнесін тактильді түрде бекіту үшін оларды ермексаздан жасау ұсынамын. Үйдегі қандай жұмыс түрлерін білесіңдер? –Аналарыңа қалай көмектес есің-дер?–деп сұраймын.</w:t>
            </w:r>
          </w:p>
        </w:tc>
        <w:tc>
          <w:tcPr>
            <w:tcW w:w="2693"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Что такое школа?</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Находить информацию в картинках, иллюстрациях и соотносить их</w:t>
            </w:r>
            <w:r w:rsidRPr="00924DD0">
              <w:rPr>
                <w:rFonts w:ascii="Times New Roman" w:hAnsi="Times New Roman" w:cs="Times New Roman"/>
                <w:b/>
                <w:sz w:val="24"/>
                <w:szCs w:val="24"/>
                <w:lang w:val="kk-KZ"/>
              </w:rPr>
              <w:t>.</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sz w:val="24"/>
                <w:szCs w:val="24"/>
                <w:lang w:val="kk-KZ"/>
              </w:rPr>
              <w:t>Находить информацию в картинках, иллюстрациях и соотносить их</w:t>
            </w:r>
            <w:r w:rsidRPr="00924DD0">
              <w:rPr>
                <w:rFonts w:ascii="Times New Roman" w:hAnsi="Times New Roman" w:cs="Times New Roman"/>
                <w:b/>
                <w:sz w:val="24"/>
                <w:szCs w:val="24"/>
                <w:lang w:val="kk-KZ"/>
              </w:rPr>
              <w:t>.</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№1. Что нарисовано на </w:t>
            </w:r>
            <w:r w:rsidRPr="00924DD0">
              <w:rPr>
                <w:rFonts w:ascii="Times New Roman" w:hAnsi="Times New Roman" w:cs="Times New Roman"/>
                <w:sz w:val="24"/>
                <w:szCs w:val="24"/>
                <w:lang w:val="kk-KZ"/>
              </w:rPr>
              <w:lastRenderedPageBreak/>
              <w:t xml:space="preserve">картинке?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Послушай и повтори.</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дом на улице стоит</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детвора к нему спешит.</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Несут тетрадки, книжки девчонки и мальчишки.</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рассказывает о том, что школа – это действительно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большой  светлый  дом,  где  хорошо  и  детям,  и взрослым, потому что ребята узнают в школе много  интересного.задание №2. составь рассказ по картинке.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используй образец.</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рассматривают картину «дети идут в школу».</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какое время года изображено? кого вы видите на картине? куда идут дети? Почему вы думаете, что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дети идут в школу? для кого мальчик несет цветы? какое настроение у детей?</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Предлагает  произнести  слово  «школа»  и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назвать первый звук. какой он?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разделить слово школа на слоги с помощью хлопков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и назвать слоги.</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Чистоговорка.</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Шим-шим-шим – в </w:t>
            </w:r>
            <w:r w:rsidRPr="00924DD0">
              <w:rPr>
                <w:rFonts w:ascii="Times New Roman" w:hAnsi="Times New Roman" w:cs="Times New Roman"/>
                <w:sz w:val="24"/>
                <w:szCs w:val="24"/>
                <w:lang w:val="kk-KZ"/>
              </w:rPr>
              <w:lastRenderedPageBreak/>
              <w:t>школу мы спешим.</w:t>
            </w:r>
          </w:p>
        </w:tc>
        <w:tc>
          <w:tcPr>
            <w:tcW w:w="255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Бәріміз тақпақ айтамыз. Буын.</w:t>
            </w: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Сөзді буынға бөлу, сөздегі буын санын жəне орналасу ретін анықтау</w:t>
            </w:r>
          </w:p>
          <w:p w:rsidR="00697827" w:rsidRPr="00924DD0" w:rsidRDefault="00697827" w:rsidP="0069782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креативтілік, сыни ойлау, саралау, бақылау жұмыстары</w:t>
            </w:r>
          </w:p>
          <w:p w:rsidR="00697827" w:rsidRPr="00924DD0" w:rsidRDefault="00697827" w:rsidP="006371A4">
            <w:pPr>
              <w:rPr>
                <w:rFonts w:ascii="Times New Roman" w:hAnsi="Times New Roman" w:cs="Times New Roman"/>
                <w:sz w:val="24"/>
                <w:szCs w:val="24"/>
                <w:lang w:val="kk-KZ"/>
              </w:rPr>
            </w:pP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Сөзді буынға бөлу, сөздегі буын санын жəне орналасу ретін анықтайды. 1тапсырма. Суретке қарап отырып, қойған  сұрақтарына  толық  жауап  беру.  Суретбойынша  тақырыптың  тəрбиелік  мəнін, мазмұнын ашуға көңіл бөлу керек.</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«Жаңа  тақпақ» өлеңін жаттау.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Тақпақ не туралы?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Тақпақты кім айтты? Балалар тақпақ ішінен бір буынды сөзді тауып айтукерек(мен). Буынныңсызбасымен  таныстыру.  Сөздің  ішінде  неше дауысты дыбысбарынанықтайды–  Мен тақпақты қашан жаттадым? Екі буынды сызбаға сəйкес келетін сөзді тақпақ ішінен тауып айтып, сұраққа жауап беру(кеше). Сөздің ішіндеекі  дауысты  дыбыс  барын  айтады.  Осындай</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жұмыстар  арқылы  педагог  буын  саны  сөз ішіндегі  дауысты  дыбыстардың  санына</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байланысты  екені  </w:t>
            </w:r>
            <w:r w:rsidRPr="00924DD0">
              <w:rPr>
                <w:rFonts w:ascii="Times New Roman" w:hAnsi="Times New Roman" w:cs="Times New Roman"/>
                <w:sz w:val="24"/>
                <w:szCs w:val="24"/>
                <w:lang w:val="kk-KZ"/>
              </w:rPr>
              <w:lastRenderedPageBreak/>
              <w:t>қорытындылап  айтуға</w:t>
            </w:r>
          </w:p>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жетелейді. Балалар өздері айтқан тақпақтарының ішінен де жеңіл сөздерді буынға бөліп айтады. </w:t>
            </w:r>
          </w:p>
        </w:tc>
        <w:tc>
          <w:tcPr>
            <w:tcW w:w="2693" w:type="dxa"/>
          </w:tcPr>
          <w:p w:rsidR="006371A4" w:rsidRPr="00924DD0" w:rsidRDefault="006371A4"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1.Сөйлеуді дамыту</w:t>
            </w:r>
          </w:p>
          <w:p w:rsidR="006371A4" w:rsidRPr="00924DD0" w:rsidRDefault="006371A4"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Кітап – алтын қазына</w:t>
            </w:r>
          </w:p>
          <w:p w:rsidR="006371A4" w:rsidRPr="00924DD0" w:rsidRDefault="006371A4"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Берілген тақырып аясында диалогке қатысу</w:t>
            </w:r>
          </w:p>
          <w:p w:rsidR="00697827" w:rsidRPr="00924DD0" w:rsidRDefault="00697827"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 жанама бақылау</w:t>
            </w:r>
          </w:p>
          <w:p w:rsidR="006371A4" w:rsidRPr="00924DD0" w:rsidRDefault="006371A4" w:rsidP="006F0FA8">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тақырып аясында диалогке қатысады. – Балалар, мен сендерге қазір сұрақтар қоямын, </w:t>
            </w:r>
            <w:r w:rsidRPr="00924DD0">
              <w:rPr>
                <w:rFonts w:ascii="Times New Roman" w:hAnsi="Times New Roman" w:cs="Times New Roman"/>
                <w:sz w:val="24"/>
                <w:szCs w:val="24"/>
                <w:lang w:val="kk-KZ"/>
              </w:rPr>
              <w:lastRenderedPageBreak/>
              <w:t xml:space="preserve">сендер менімен келіссеңдер, «Уәде береміз!» – деп </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дауыстап айтыңдар.</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Бүгін бір-бірімізбен ренжіспеуге уәде бересіңдер ме? </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Тату, дос боп ойнауға уәде бересіңдер ме? </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 бұрышын көрсетіп:</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Ойыншықтармен ұқыпты ойнауға уәде бересіңдер  ме?Суретші бұрышын көрсетіп:</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Қағаз, қаламдарды шашпауға уәде бересіңдер ме? </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Кітапхана бұрышын көрсетіп:</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Кітаптармен дос болуға уәде бересіңдер ме? </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Балалар, тек адамдар ғана бір-бірімен дос болмайды, кітаппен де дос болуға болады.</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назарын кітапхана бұрышына бұрып,  кітапханаға жақындайды. </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Біз барлық білімд</w:t>
            </w:r>
            <w:r w:rsidR="008E70BF" w:rsidRPr="00924DD0">
              <w:rPr>
                <w:rFonts w:ascii="Times New Roman" w:hAnsi="Times New Roman" w:cs="Times New Roman"/>
                <w:sz w:val="24"/>
                <w:szCs w:val="24"/>
                <w:lang w:val="kk-KZ"/>
              </w:rPr>
              <w:t xml:space="preserve">і осы кітаптан аламыз. Кітапты </w:t>
            </w:r>
            <w:r w:rsidRPr="00924DD0">
              <w:rPr>
                <w:rFonts w:ascii="Times New Roman" w:hAnsi="Times New Roman" w:cs="Times New Roman"/>
                <w:sz w:val="24"/>
                <w:szCs w:val="24"/>
                <w:lang w:val="kk-KZ"/>
              </w:rPr>
              <w:t>сызып бүлдіруге, жыртуға болмайды. Халық «Кіт</w:t>
            </w:r>
            <w:r w:rsidR="008E70BF" w:rsidRPr="00924DD0">
              <w:rPr>
                <w:rFonts w:ascii="Times New Roman" w:hAnsi="Times New Roman" w:cs="Times New Roman"/>
                <w:sz w:val="24"/>
                <w:szCs w:val="24"/>
                <w:lang w:val="kk-KZ"/>
              </w:rPr>
              <w:t xml:space="preserve">ап – </w:t>
            </w:r>
            <w:r w:rsidRPr="00924DD0">
              <w:rPr>
                <w:rFonts w:ascii="Times New Roman" w:hAnsi="Times New Roman" w:cs="Times New Roman"/>
                <w:sz w:val="24"/>
                <w:szCs w:val="24"/>
                <w:lang w:val="kk-KZ"/>
              </w:rPr>
              <w:t xml:space="preserve">алтын қазына» деп, кітапты мол байлыққа, қазынаға теңеген. Көп кітап </w:t>
            </w:r>
            <w:r w:rsidRPr="00924DD0">
              <w:rPr>
                <w:rFonts w:ascii="Times New Roman" w:hAnsi="Times New Roman" w:cs="Times New Roman"/>
                <w:sz w:val="24"/>
                <w:szCs w:val="24"/>
                <w:lang w:val="kk-KZ"/>
              </w:rPr>
              <w:lastRenderedPageBreak/>
              <w:t>жинақталған жерді «кітапхана» дейміз.</w:t>
            </w:r>
            <w:r w:rsidR="008E70BF" w:rsidRPr="00924DD0">
              <w:rPr>
                <w:rFonts w:ascii="Times New Roman" w:hAnsi="Times New Roman" w:cs="Times New Roman"/>
                <w:sz w:val="24"/>
                <w:szCs w:val="24"/>
                <w:lang w:val="kk-KZ"/>
              </w:rPr>
              <w:t>-</w:t>
            </w:r>
          </w:p>
          <w:p w:rsidR="006371A4" w:rsidRPr="00924DD0" w:rsidRDefault="006371A4"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Кітапханада шулауға, дауыс көтеріп сөйлеуге </w:t>
            </w:r>
          </w:p>
          <w:p w:rsidR="006371A4"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болмайды.</w:t>
            </w:r>
          </w:p>
        </w:tc>
      </w:tr>
      <w:tr w:rsidR="006371A4" w:rsidRPr="007560AD" w:rsidTr="00A773F1">
        <w:trPr>
          <w:trHeight w:val="1125"/>
        </w:trPr>
        <w:tc>
          <w:tcPr>
            <w:tcW w:w="1418" w:type="dxa"/>
            <w:vMerge/>
          </w:tcPr>
          <w:p w:rsidR="006371A4" w:rsidRPr="00924DD0" w:rsidRDefault="006371A4" w:rsidP="00A773F1">
            <w:pPr>
              <w:rPr>
                <w:rFonts w:ascii="Times New Roman" w:hAnsi="Times New Roman" w:cs="Times New Roman"/>
                <w:b/>
                <w:sz w:val="24"/>
                <w:szCs w:val="24"/>
                <w:lang w:val="kk-KZ"/>
              </w:rPr>
            </w:pPr>
          </w:p>
        </w:tc>
        <w:tc>
          <w:tcPr>
            <w:tcW w:w="99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арманым.</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бейненің көңіл күйін беру үшін қағаз реңі мен түс үйлесімділігін таңдау.</w:t>
            </w:r>
          </w:p>
          <w:p w:rsidR="00C25FEB" w:rsidRPr="00924DD0" w:rsidRDefault="00C25FEB"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бала үні, сыни ойлау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бейненің көңіл күйін беру үшін қағаз реңі мен түс үйлесімділігін таңдайды. Талқылауға арналған сұрақтар: Сен келешекте кім болуды армандайсың? Арманның орындалуы үшін не істеу керек? Түрлі мамандықтар қандай пайда әкеледі? Мамандық туралы сюжетті ненің көмегімен салуға болады?  Берілген суреттерге қарап  сендердің қай мамандықты таңдағандарыңды табуы үшін өз қағаздарыңда не бейнелейтіндіктеріңді ойластырыңдар.</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Жеке гигиена </w:t>
            </w:r>
            <w:r w:rsidRPr="00924DD0">
              <w:rPr>
                <w:rFonts w:ascii="Times New Roman" w:hAnsi="Times New Roman" w:cs="Times New Roman"/>
                <w:sz w:val="24"/>
                <w:szCs w:val="24"/>
                <w:lang w:val="kk-KZ"/>
              </w:rPr>
              <w:lastRenderedPageBreak/>
              <w:t>ережелерін, өткір құралдармен жұмыс істеу тәртібін еске саламын. Суреттің анағұрлым мәнерлі болуы үшін нені бейнелеуге болатындығы туралы сұраймын.</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Дұрыс сөйлеу мәнері.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Ілікпе сөз бен фразаларды айтуда тыныс алуды реттеу.</w:t>
            </w:r>
          </w:p>
          <w:p w:rsidR="00C25FEB" w:rsidRPr="00924DD0" w:rsidRDefault="00C25FEB"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 жанама бақылау</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Ілікпе сөз бен фразаларды айтуда тыныс алуды реттейді.</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шаттық шеңбері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Біздің топта ұл-қыздар Тату-тәтті ойнаймыз. Әлемдегі бар адамға Тек жақсылық ойлаймыз.</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Артикуляциялық жаттығуларды айнаға қарап жасату.  «Тәтті сөздер» ойыны Сөздер қайда кездеседі: – адамдар бір-бірімен сөйлескенде, – ертегіде, – өлеңде, – әңгімеде, т.б. Олай болса, бір-бірімізге «тәтті сөздер» сыйлайықшы. Тәтті сөздерге қандай сөздер жатады деп ойлайсыңдар? – Кәмпит, балмұздақ, бал, т.б. – Ал </w:t>
            </w:r>
            <w:r w:rsidRPr="00924DD0">
              <w:rPr>
                <w:rFonts w:ascii="Times New Roman" w:hAnsi="Times New Roman" w:cs="Times New Roman"/>
                <w:sz w:val="24"/>
                <w:szCs w:val="24"/>
                <w:lang w:val="kk-KZ"/>
              </w:rPr>
              <w:lastRenderedPageBreak/>
              <w:t>сөйлем дегеніміз не? – Сөйлем сөздерден құралады. – Кәне, осы тәтті сөздерді пайдаланып сөйлем құрастырып көрейік. – Мен кәмпит жедім. – Мен балмұздақты жақсы көремін. – Балды аралар жинайды, т.б.</w:t>
            </w:r>
          </w:p>
        </w:tc>
        <w:tc>
          <w:tcPr>
            <w:tcW w:w="2693"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Түлкі мен ешкі.</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Мүсіндеуге арналған материалдарды үнемді пайдалану.</w:t>
            </w:r>
          </w:p>
          <w:p w:rsidR="00C25FEB" w:rsidRPr="00924DD0" w:rsidRDefault="00C25FEB" w:rsidP="005F2578">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командалық, бала үні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lang w:val="kk-KZ"/>
              </w:rPr>
              <w:t xml:space="preserve">Мүсіндеуге арналған материалдарды үнемді пайдаланады. Ермексазбен жұмыс жасаудың қарапайым тәсілдері, бұйымды құрастыру тәсілімен жасау. Талқыланатын сұрақтар: – Мүсіндеудің қандай тәсілдерін пайдаланамыз? – Бұйымды жасау үшін қандай пішін керек? – Ермексаздан конусты қалай жасаймыз? – Құралдармен жұмыс істеудің қандай тәсілдерін білесіңдер?Ойын түріндегі жаттығу: «Миға шабуыл». 1. Мына сурет қай ертегіден алынған? («Түлкі мен ешкі»). 2. Ертегіні кім жазған? Авторы кім? (Қазақтың халық ертегісі). 3. Ертегінің негізгі кейіпкерлері кімдер? Ертегі не жайлы? 4. </w:t>
            </w:r>
            <w:r w:rsidRPr="00924DD0">
              <w:rPr>
                <w:rFonts w:ascii="Times New Roman" w:hAnsi="Times New Roman" w:cs="Times New Roman"/>
                <w:lang w:val="kk-KZ"/>
              </w:rPr>
              <w:lastRenderedPageBreak/>
              <w:t>Ертегіде түлкі қандай кейіпте бейнеленген? 6. Түлкі неге ешкіні алдап соқты деп ойлайсыңдар? 7. Қалай ойлайсыңдар, ешкі шұңқырдан өз күшімен шыға ала ма? 8. Оған кім көмектеседі? Сендер ешкіге көмектесер ме едіңдер? 9. Бір-біріңді алдауға немесе ренжітуге бола ма?Өздерің сомдайтын ертегі кейіпкерін таңдап алыңдар.Жануардың дене мүшелері көлемі жағынан бірбірімен үйлесімді болғаны жөн. – Бөлшектерді жақсы бекітеміз.</w:t>
            </w:r>
          </w:p>
        </w:tc>
        <w:tc>
          <w:tcPr>
            <w:tcW w:w="2552" w:type="dxa"/>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 ауласында</w:t>
            </w: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қатпарлап бүктелген қағаздардан түрлі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қиып алу.</w:t>
            </w:r>
          </w:p>
          <w:p w:rsidR="00C25FEB" w:rsidRPr="00924DD0" w:rsidRDefault="00C25FEB"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 бала үні</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қатпарлап бүктелген қағаздардан түрлі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симметриялық пішіндерді қиып алады. балалардан сабаққа келе жатып нені көргендерін айтып беруді сұрайды. Мектеп ауласында не бар? Олардың қайсысын адам жасады, ал қайсысы табиғи болып табылады?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Тәрбиеленушілер ағаштардың, бұталардың, мектептің көлемдерін,  түстерін айқындайды.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жұмыс үстелі жабдығының: төсеніш клеенка, қайшы, желім, желім </w:t>
            </w:r>
            <w:r w:rsidRPr="00924DD0">
              <w:rPr>
                <w:rFonts w:ascii="Times New Roman" w:hAnsi="Times New Roman" w:cs="Times New Roman"/>
                <w:sz w:val="24"/>
                <w:szCs w:val="24"/>
                <w:lang w:val="kk-KZ"/>
              </w:rPr>
              <w:lastRenderedPageBreak/>
              <w:t xml:space="preserve">жаққыш, шүберек, қоқыс салғыштың дайындығын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тексеруді ұсынады.Әліппе-альбомдағы иллюстрациялармен жұмыс  балаларға суретке қарап, онда ненің бейнеленгенін айтып беруді ұсынады.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аула мектебінің жапсырмасын қандай тәсілмен істеуге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болатынын айқындайды.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қағазбен жұмыс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істеудің әртүрлі тәсілдерін көрсетеді. Қағазды ширатады, жапсырады,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жыртады, қияды, бүктейді</w:t>
            </w:r>
          </w:p>
        </w:tc>
        <w:tc>
          <w:tcPr>
            <w:tcW w:w="2693" w:type="dxa"/>
          </w:tcPr>
          <w:p w:rsidR="008E70BF" w:rsidRPr="00924DD0" w:rsidRDefault="006371A4" w:rsidP="008E70BF">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8E70BF" w:rsidRPr="00924DD0">
              <w:rPr>
                <w:rFonts w:ascii="Times New Roman" w:hAnsi="Times New Roman" w:cs="Times New Roman"/>
                <w:b/>
                <w:sz w:val="24"/>
                <w:szCs w:val="24"/>
                <w:lang w:val="kk-KZ"/>
              </w:rPr>
              <w:t xml:space="preserve"> Музыка</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әдепті баламын»</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lang w:val="kk-KZ"/>
              </w:rPr>
              <w:t>Музыкаға қосылып оның сипатына сәйкес ырғақты, мәнерлі қозғалыстар орындау</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8E70BF" w:rsidRPr="00924DD0" w:rsidRDefault="008E70BF" w:rsidP="008E70BF">
            <w:pPr>
              <w:rPr>
                <w:rFonts w:ascii="Times New Roman" w:hAnsi="Times New Roman" w:cs="Times New Roman"/>
                <w:lang w:val="kk-KZ"/>
              </w:rPr>
            </w:pPr>
            <w:r w:rsidRPr="00924DD0">
              <w:rPr>
                <w:rFonts w:ascii="Times New Roman" w:hAnsi="Times New Roman" w:cs="Times New Roman"/>
                <w:lang w:val="kk-KZ"/>
              </w:rPr>
              <w:t>Музыкаға қосылып оның сипатына сәйкес ырғақты, мәнерлі қозғалыстар орындайды.</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lang w:val="kk-KZ"/>
              </w:rPr>
              <w:t>Балаларға сұрақ?</w:t>
            </w:r>
          </w:p>
          <w:p w:rsidR="006371A4"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lang w:val="kk-KZ"/>
              </w:rPr>
              <w:t xml:space="preserve">– Сен өз достарыңа, үлкендерге көмектескенді ұнатасың ба? – «Әдепті бала – арлы бала» дегенді қалай түсінесің? Көпшілік жерде, мектепте, театрда өздерін әдепті ұстау туралы әңгімелеу. Суреттерге қарап әңгіме құрастырады.Музыка тыңдау: «Балалық шақ әлемі» Әннің дыбыс биіктігін қолмен көрсетуді ұсынамын. Шығарманың ырғағын шапалақтау және аяқ топылдату арқылы көрсету. Әннің мазмұнына көңіл бөлу, Әуеннің күшті және әлсіз бөліктеріне ерекше көңіл бөлу. Күшті бөлігінде «Аууу!» – деп дауыстары қатты шықса, әлсіз </w:t>
            </w:r>
            <w:r w:rsidRPr="00924DD0">
              <w:rPr>
                <w:rFonts w:ascii="Times New Roman" w:hAnsi="Times New Roman" w:cs="Times New Roman"/>
                <w:lang w:val="kk-KZ"/>
              </w:rPr>
              <w:lastRenderedPageBreak/>
              <w:t>бөлігінде ақырын орындау. Әнді таза, әуенімен айтуға дағдыландыру. Әннің кіріспесі мен қайырмасы, қарқыны, сипаты туралы түсіндіру. – Неліктен ән көңілді, ойнақы орындалады? Әннің күшті және әлсіз бөліктерін ажыратуға үйрету. Ән не туралы? Бұл әннің ырғағы қандай? Осы әнге сәйкес келетін суретті қоршап сыз. Қай сызық ән әуенінің қозғалысын көрсетеді? Ұнаған түспен бастырып сызып көрсет.</w:t>
            </w:r>
          </w:p>
        </w:tc>
      </w:tr>
      <w:tr w:rsidR="006371A4" w:rsidRPr="00924DD0" w:rsidTr="00A773F1">
        <w:tc>
          <w:tcPr>
            <w:tcW w:w="1418"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6371A4" w:rsidRPr="007560AD" w:rsidTr="00A773F1">
        <w:trPr>
          <w:trHeight w:val="285"/>
        </w:trPr>
        <w:tc>
          <w:tcPr>
            <w:tcW w:w="1418" w:type="dxa"/>
            <w:vMerge w:val="restart"/>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b/>
                <w:sz w:val="24"/>
                <w:szCs w:val="24"/>
                <w:lang w:val="kk-KZ"/>
              </w:rPr>
              <w:t>Мен бақытты баламын</w:t>
            </w:r>
            <w:r w:rsidRPr="00924DD0">
              <w:rPr>
                <w:rFonts w:ascii="Times New Roman" w:hAnsi="Times New Roman" w:cs="Times New Roman"/>
                <w:sz w:val="24"/>
                <w:szCs w:val="24"/>
                <w:lang w:val="kk-KZ"/>
              </w:rPr>
              <w:t>»</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ажырату (көңілді, салтанатты, қуанышты, ашықжарқын, көңілсіз, мұңды, қайғылы).</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шығарманың </w:t>
            </w:r>
            <w:r w:rsidRPr="00924DD0">
              <w:rPr>
                <w:rFonts w:ascii="Times New Roman" w:hAnsi="Times New Roman" w:cs="Times New Roman"/>
                <w:sz w:val="24"/>
                <w:szCs w:val="24"/>
                <w:lang w:val="kk-KZ"/>
              </w:rPr>
              <w:lastRenderedPageBreak/>
              <w:t>сипатын ажыратады. (көңілді, салтанатты, қуанышты, ашықжарқын, көңілсіз, мұңды, қайғылы). Балаларға</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sz w:val="24"/>
                <w:szCs w:val="24"/>
                <w:lang w:val="kk-KZ"/>
              </w:rPr>
              <w:t>музыка тыңдатымын: «Ақ көгершін» әні. «Еркін самғап ұшсын» деп, Мәпелейміз, баптаймыз. «Бейбітшілік құсы» деп, Қайсы құсты біз мақтаймыз? – Ән сендерге ұнады ма? Неліктен? Ән қанша бөліктен тұрады? Мазмұнын әңгімелеп бе-ріңдерші? Бейбітшілікті сен қалай елестетесің? Өз қиялыңмен қалаған суретіңді сал. Салған суретің туралы әңгімелеп бер. Бұл ән қандай құс туралы? Әннің қарқыны, көңіл күйі қандай? Сен бұл құсты білесің бе? Берілген суреттегі  құстардың арасынан көгершінді тауып, белгіле.</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Өз мінез-құлқымызды басқарып үйренеміз</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Жүру мен жүгірудің негізгі түрлерін орындау, оларды алмастыру, қарапайым дене жаттығуларымен алмастыру.</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Жүру мен жүгірудің </w:t>
            </w:r>
            <w:r w:rsidRPr="00924DD0">
              <w:rPr>
                <w:rFonts w:ascii="Times New Roman" w:hAnsi="Times New Roman" w:cs="Times New Roman"/>
                <w:sz w:val="24"/>
                <w:szCs w:val="24"/>
                <w:lang w:val="kk-KZ"/>
              </w:rPr>
              <w:lastRenderedPageBreak/>
              <w:t xml:space="preserve">негізгі түрлерін орындау, оларды алмастыру,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дене жаттығуларымен алмастыру.</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орнынан тұрып «Қалай тұрасың?» саусақ жаттығуларын жасауды ұсыныңыз.</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Қалай тұрасың?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Мынадай!(Жұдырығын жұмып, бас бармақты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шошайтады). Қалай жүзесің?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Мынадай!</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Қалай жүгіресің? – Мынадай! (Саусақтарын жұдырық етіп жиып, қолын шынтақтан бүгіп бір орында жүгіреді). – Алысқа қалай қарайсың?</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Былай! (Қолды шекеге апару).</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Түскі асты қалай күтесің? – Былай! (Екі қолын иекке тіреу). Қалай қол бұлғайсың?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Былай! (Қолбұлғайды).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Таңертең қалай ұйықтайсың?Әртүрлі қалыпта жүгіру.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«Классиктер»</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аяқтап секіре отырып, алдындағы тасты екінші аяғымен қозғалтып алға жылжу. Нұсқау – аяқты жерге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қойғанда табанның алдыңғы бөлігіне сүйене отырып серпілу қажет.</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Бір-біріне бастан асырып доп лақтыру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(қашықтық 3 метр).</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доппен ойнауға өзіне жұп таңдайды және бір-бірінен 3 метр қашықтықта тұрады.</w:t>
            </w:r>
          </w:p>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Доп лақтыру күшін саралап, допты жұбының қолына  тура беру дағдысына назар аударады. Нұсқау – допты қағып алған бала доптың ұшу бағытына сәйкес алға немесе артқа қадам аттауы тиіс</w:t>
            </w:r>
          </w:p>
        </w:tc>
        <w:tc>
          <w:tcPr>
            <w:tcW w:w="2693"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Қоршаған ортамен танысу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Мектеппен танысамыз.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этикалық нормаларды біліп, сақтау.</w:t>
            </w:r>
          </w:p>
          <w:p w:rsidR="00C25FEB" w:rsidRPr="00924DD0" w:rsidRDefault="00C25FEB"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жанама бақылау</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lastRenderedPageBreak/>
              <w:t>Қарапайым этикалық нормаларды біліп, сақтайды.</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сұрақ-жауап әдісі арқылы ҰоҚ-ның тақырыбын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анықтау. Қазір жылдың қай мезгілі?Қыркүйек айында балалар қайда барады?</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Балаларды мектеп ғимаратымен таныстырады.</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Мынау – біздің мектеп.</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Мектепте кімдер жұмыс жасайды?</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Қандай ережелерді сақтаймыз?Мектеп – жас ұрпаққа білім, тәрбие беретін  мекеме; білім беру жүйесінің негізгі буыны. Басты мақсаты – ҰОҚ оқыту. Оны мұғалім атқарады.Әліппе-дәптермен жұмыс. 1-тапсырма бойынша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сұрақтарға жауап береді.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Мектеп ауласында не бар?</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 Мектеп ауласында гүлдер және ағаштар өседі. Спорт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алаңы бар. Мектеп ауласы қоршалған. Мектеп ауласында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үзіліс кезінде демаламыз.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Өз мектебіңнің ауласы туралы айт.</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Мектеп ауласында не істейсіңдер?</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Мектепте қоңырау не үшін соғылады?</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2-тапсырма: сурет бойынша жұмыс. </w:t>
            </w:r>
          </w:p>
          <w:p w:rsidR="006371A4" w:rsidRPr="00924DD0" w:rsidRDefault="006371A4" w:rsidP="005F2578">
            <w:pPr>
              <w:rPr>
                <w:rFonts w:ascii="Times New Roman" w:hAnsi="Times New Roman" w:cs="Times New Roman"/>
                <w:lang w:val="kk-KZ"/>
              </w:rPr>
            </w:pPr>
            <w:r w:rsidRPr="00924DD0">
              <w:rPr>
                <w:rFonts w:ascii="Times New Roman" w:hAnsi="Times New Roman" w:cs="Times New Roman"/>
                <w:lang w:val="kk-KZ"/>
              </w:rPr>
              <w:t xml:space="preserve">Тірек сұрақтар: Мектепте </w:t>
            </w:r>
            <w:r w:rsidRPr="00924DD0">
              <w:rPr>
                <w:rFonts w:ascii="Times New Roman" w:hAnsi="Times New Roman" w:cs="Times New Roman"/>
                <w:lang w:val="kk-KZ"/>
              </w:rPr>
              <w:lastRenderedPageBreak/>
              <w:t xml:space="preserve">тағы кімдер қызмет етеді? </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lang w:val="kk-KZ"/>
              </w:rPr>
              <w:t>Педагогтер қандай міндет атқарады</w:t>
            </w:r>
          </w:p>
          <w:p w:rsidR="006371A4" w:rsidRPr="00924DD0" w:rsidRDefault="006371A4" w:rsidP="00A773F1">
            <w:pPr>
              <w:rPr>
                <w:rFonts w:ascii="Times New Roman" w:hAnsi="Times New Roman" w:cs="Times New Roman"/>
                <w:sz w:val="24"/>
                <w:szCs w:val="24"/>
                <w:lang w:val="kk-KZ"/>
              </w:rPr>
            </w:pPr>
          </w:p>
          <w:p w:rsidR="006371A4" w:rsidRPr="00924DD0" w:rsidRDefault="006371A4" w:rsidP="00A773F1">
            <w:pPr>
              <w:rPr>
                <w:rFonts w:ascii="Times New Roman" w:hAnsi="Times New Roman" w:cs="Times New Roman"/>
                <w:b/>
                <w:sz w:val="24"/>
                <w:szCs w:val="24"/>
                <w:lang w:val="kk-KZ"/>
              </w:rPr>
            </w:pPr>
          </w:p>
        </w:tc>
        <w:tc>
          <w:tcPr>
            <w:tcW w:w="255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Әдемі жүріп үйренеміз.</w:t>
            </w:r>
          </w:p>
          <w:p w:rsidR="006371A4" w:rsidRPr="00924DD0" w:rsidRDefault="006371A4" w:rsidP="006371A4">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Жүру мен жүгірудің негізгі түрлерін орындау, оларды алмастыру, қара-пайым дене жаттығуларымен алмастыру.</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Жүру мен жүгірудің негізгі түрлерін орындау, оларды алмастыру, қара пайым дене жаттығуларымен алмастырады. Гимнастикалық орындықта жалпы даму жаттығуларын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 5 адамнан тізіліп тұру. Жаттығулар кешенін орындау барысында денені дұрыс ұстауға және қауіпсіз-дік техниканы сақтауға назар аударылады.</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жүріс түрін әдемі деп айтар едің?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Әдемі жүруді қалай үйренуге болады? Әдемі жүру не  үшін қажет?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Шеңбер бойымен, орындықтардың арасымен, кедергі-лерді (орындықтарды) аттап жүгіру.тепе-теңдік:белгі бойынша гимнастикалық орын-дықта бір көзді жұмып бір аяқпен тұру. Нұсқау – алға еңкеймей, статистикалық тепе-теңдік сақтау.30 см биіктіктен белгіленген жердегі тереңдікке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секіруЖаттығуды </w:t>
            </w:r>
            <w:r w:rsidRPr="00924DD0">
              <w:rPr>
                <w:rFonts w:ascii="Times New Roman" w:hAnsi="Times New Roman" w:cs="Times New Roman"/>
                <w:sz w:val="24"/>
                <w:szCs w:val="24"/>
                <w:lang w:val="kk-KZ"/>
              </w:rPr>
              <w:lastRenderedPageBreak/>
              <w:t xml:space="preserve">орындау кезінде тәуекелдікті азайту үшін пішіндердің орналасуын бақылайды. </w:t>
            </w:r>
          </w:p>
          <w:p w:rsidR="006371A4" w:rsidRPr="00924DD0" w:rsidRDefault="006371A4" w:rsidP="006371A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Фигураның дәл ортасына секіруге, табанды белсенді жазу, жерге аяқпен түскенде тепе-теңдік сақтауға назар </w:t>
            </w:r>
          </w:p>
          <w:p w:rsidR="006371A4" w:rsidRPr="00924DD0" w:rsidRDefault="006371A4" w:rsidP="006371A4">
            <w:pPr>
              <w:rPr>
                <w:rFonts w:ascii="Times New Roman" w:hAnsi="Times New Roman" w:cs="Times New Roman"/>
                <w:b/>
                <w:sz w:val="24"/>
                <w:szCs w:val="24"/>
                <w:lang w:val="kk-KZ"/>
              </w:rPr>
            </w:pPr>
            <w:r w:rsidRPr="00924DD0">
              <w:rPr>
                <w:rFonts w:ascii="Times New Roman" w:hAnsi="Times New Roman" w:cs="Times New Roman"/>
                <w:sz w:val="24"/>
                <w:szCs w:val="24"/>
                <w:lang w:val="kk-KZ"/>
              </w:rPr>
              <w:t>аударылады.</w:t>
            </w:r>
          </w:p>
        </w:tc>
        <w:tc>
          <w:tcPr>
            <w:tcW w:w="2693"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Денсаулықтың құпиясы.</w:t>
            </w:r>
          </w:p>
          <w:p w:rsidR="008E70BF" w:rsidRPr="00924DD0" w:rsidRDefault="008E70BF" w:rsidP="008E70BF">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Кеңістікте уақытша бағдарлануды, орындық, бөрене арқылы жоғары және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 жүру барысында және берілген қалыпта тепе-теңдікті сақтау ептілігін дамыту.</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Күтілетін Нәтиже:</w:t>
            </w:r>
            <w:r w:rsidRPr="00924DD0">
              <w:rPr>
                <w:rFonts w:ascii="Times New Roman" w:hAnsi="Times New Roman" w:cs="Times New Roman"/>
                <w:sz w:val="24"/>
                <w:szCs w:val="24"/>
                <w:lang w:val="kk-KZ"/>
              </w:rPr>
              <w:t xml:space="preserve">Кеңістікте уақытша бағдарлануды, орындық, бөрене арқылы жоғары және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 жүру барысында және берілген қалыпта тепе-теңдікті сақтау ептілігін дамытады,</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 белсенділігінің адам денсаулығына оң ықпалы  туралы балаларға айтып беріңіз.</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қатар сап түзеу, жай жүру, отырып және жартылай отырып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жүру.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Артпен  жүру  –  4  метр.  Жүру  түрлеріне  қарай  қолды  сәйкес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қимылдатуға назар аударылады.тепе-теңдік – бөрене үстімен қолды екі жаққа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жайып, басына құм салынған қапшық қойып жүру.</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Дене мен басты дұрыс ұстауға назар аударылады (егер басты төмен еңкейтсе, қапшық құлап кетеді). Балалармен бірге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 орындау кезінде қателерді талдаңыз.«теңгерім нүктелері» жаттығуы</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Ыңғайлы  қалыпта  тұрыңдар.  Оң  қолдың  </w:t>
            </w:r>
            <w:r w:rsidRPr="00924DD0">
              <w:rPr>
                <w:rFonts w:ascii="Times New Roman" w:hAnsi="Times New Roman" w:cs="Times New Roman"/>
                <w:sz w:val="24"/>
                <w:szCs w:val="24"/>
                <w:lang w:val="kk-KZ"/>
              </w:rPr>
              <w:lastRenderedPageBreak/>
              <w:t xml:space="preserve">саусақтарымен  оң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құлақтың  артындағы  бас  сүйек  басталатын  жердегі  шұңқыр-ды батырып басыңдар, ал сол қолды кіндікке қойыңдар. Ішке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«энергия» тартыңдар. Бір минуттан кейін сол құлақтың артын-дағы шұңқырды басып, «энергия» жұтыңдар.Баяу қарқынмен жүгіру (2 минут) – қол сәл ішке қарай кеуде </w:t>
            </w:r>
          </w:p>
          <w:p w:rsidR="008E70BF"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тұсына  дейін  алға-жоғары  көтеріліп,  содан  кейін  шынтақпен </w:t>
            </w:r>
          </w:p>
          <w:p w:rsidR="006371A4" w:rsidRPr="00924DD0" w:rsidRDefault="008E70BF" w:rsidP="008E70BF">
            <w:pPr>
              <w:rPr>
                <w:rFonts w:ascii="Times New Roman" w:hAnsi="Times New Roman" w:cs="Times New Roman"/>
                <w:sz w:val="24"/>
                <w:szCs w:val="24"/>
                <w:lang w:val="kk-KZ"/>
              </w:rPr>
            </w:pPr>
            <w:r w:rsidRPr="00924DD0">
              <w:rPr>
                <w:rFonts w:ascii="Times New Roman" w:hAnsi="Times New Roman" w:cs="Times New Roman"/>
                <w:sz w:val="24"/>
                <w:szCs w:val="24"/>
                <w:lang w:val="kk-KZ"/>
              </w:rPr>
              <w:t>артқа  қимылдайды.  Қысқа  қадам  аттап,  аяқты  табанның  ал-дыңғы бөлігіне қоюға назар аударылады.</w:t>
            </w:r>
          </w:p>
        </w:tc>
      </w:tr>
      <w:tr w:rsidR="006371A4" w:rsidRPr="007560AD" w:rsidTr="00A773F1">
        <w:trPr>
          <w:trHeight w:val="222"/>
        </w:trPr>
        <w:tc>
          <w:tcPr>
            <w:tcW w:w="1418" w:type="dxa"/>
            <w:vMerge/>
          </w:tcPr>
          <w:p w:rsidR="006371A4" w:rsidRPr="00924DD0" w:rsidRDefault="006371A4" w:rsidP="00A773F1">
            <w:pPr>
              <w:rPr>
                <w:rFonts w:ascii="Times New Roman" w:hAnsi="Times New Roman" w:cs="Times New Roman"/>
                <w:b/>
                <w:sz w:val="24"/>
                <w:szCs w:val="24"/>
                <w:lang w:val="kk-KZ"/>
              </w:rPr>
            </w:pPr>
          </w:p>
        </w:tc>
        <w:tc>
          <w:tcPr>
            <w:tcW w:w="99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Тәжірибені қалай жасауға болады?</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Тәрбиешінің  көмегімен болжамдар жасау және оларды өздігінен топта шешу</w:t>
            </w:r>
          </w:p>
          <w:p w:rsidR="00C25FEB" w:rsidRPr="00924DD0" w:rsidRDefault="00C25FEB"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саралау, бақылау жұмыстары, бала үні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6371A4" w:rsidRPr="00924DD0" w:rsidRDefault="006371A4" w:rsidP="005F257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көмегімен болжамдар жасау және </w:t>
            </w:r>
            <w:r w:rsidRPr="00924DD0">
              <w:rPr>
                <w:rFonts w:ascii="Times New Roman" w:hAnsi="Times New Roman" w:cs="Times New Roman"/>
                <w:sz w:val="24"/>
                <w:szCs w:val="24"/>
                <w:lang w:val="kk-KZ"/>
              </w:rPr>
              <w:lastRenderedPageBreak/>
              <w:t>оларды өздігінен топта шешеді.</w:t>
            </w:r>
          </w:p>
          <w:p w:rsidR="006371A4" w:rsidRPr="00924DD0" w:rsidRDefault="006371A4" w:rsidP="005F2578">
            <w:pPr>
              <w:rPr>
                <w:rFonts w:ascii="Times New Roman" w:hAnsi="Times New Roman" w:cs="Times New Roman"/>
                <w:b/>
                <w:sz w:val="24"/>
                <w:szCs w:val="24"/>
                <w:lang w:val="kk-KZ"/>
              </w:rPr>
            </w:pPr>
            <w:r w:rsidRPr="00924DD0">
              <w:rPr>
                <w:rFonts w:ascii="Times New Roman" w:hAnsi="Times New Roman" w:cs="Times New Roman"/>
                <w:sz w:val="24"/>
                <w:szCs w:val="24"/>
                <w:lang w:val="kk-KZ"/>
              </w:rPr>
              <w:t>Тәрбиешінің  көмегімен болжамдар жасау және оларды өздігінен топта шешусуға түсуге арналған резеңке баллонды пайдаланған жөн. Резеңке баллон сендерді суға батып кетуден сақтайды, себебі резеңке баллон суға батпайды. Өйткені оның іші ауамен толтырылған.  «Резеңке ойыншық суға неге батпайды?» деген сұрақты талқылау. Балалар баллонның іші ауаға толтырылғандықтан суға батпайтынын түсінеді. Бақылау жұмысы арқылы көптеген нәрселерді білуге болатындығын айту. Балалар баллонның іші ауаға толтырылғандықтан суға батпайтынын түсінеді. Бақылау жұмысы арқылы көптеген нәрселерді білуге болатындығын айту. Топтағы әр бала бір-бір заттан алып, өздерінің болжамдарын айтады: мына зат суға батады немесе батпайды. Осы болжам - дарын іс жүзінде тексереді.</w:t>
            </w:r>
          </w:p>
          <w:p w:rsidR="006371A4" w:rsidRPr="00924DD0" w:rsidRDefault="006371A4" w:rsidP="00A773F1">
            <w:pPr>
              <w:rPr>
                <w:rFonts w:ascii="Times New Roman" w:hAnsi="Times New Roman" w:cs="Times New Roman"/>
                <w:b/>
                <w:sz w:val="24"/>
                <w:szCs w:val="24"/>
                <w:lang w:val="kk-KZ"/>
              </w:rPr>
            </w:pPr>
          </w:p>
        </w:tc>
        <w:tc>
          <w:tcPr>
            <w:tcW w:w="2835"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6371A4" w:rsidRPr="00924DD0" w:rsidRDefault="006371A4" w:rsidP="00A773F1">
            <w:pPr>
              <w:rPr>
                <w:rFonts w:ascii="Times New Roman" w:hAnsi="Times New Roman" w:cs="Times New Roman"/>
                <w:sz w:val="24"/>
                <w:szCs w:val="24"/>
                <w:lang w:val="kk-KZ"/>
              </w:rPr>
            </w:pPr>
          </w:p>
        </w:tc>
        <w:tc>
          <w:tcPr>
            <w:tcW w:w="255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6371A4" w:rsidRPr="00924DD0" w:rsidRDefault="006371A4" w:rsidP="00A773F1">
            <w:pPr>
              <w:rPr>
                <w:rFonts w:ascii="Times New Roman" w:hAnsi="Times New Roman" w:cs="Times New Roman"/>
                <w:b/>
                <w:sz w:val="24"/>
                <w:szCs w:val="24"/>
                <w:lang w:val="kk-KZ"/>
              </w:rPr>
            </w:pPr>
          </w:p>
        </w:tc>
        <w:tc>
          <w:tcPr>
            <w:tcW w:w="2693"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8E70BF" w:rsidRPr="00924DD0" w:rsidRDefault="008E70BF" w:rsidP="008E70BF">
            <w:pPr>
              <w:autoSpaceDE w:val="0"/>
              <w:autoSpaceDN w:val="0"/>
              <w:adjustRightInd w:val="0"/>
              <w:jc w:val="center"/>
              <w:rPr>
                <w:rFonts w:ascii="Times New Roman" w:hAnsi="Times New Roman" w:cs="Times New Roman"/>
                <w:b/>
                <w:bCs/>
                <w:kern w:val="36"/>
                <w:sz w:val="24"/>
                <w:szCs w:val="24"/>
                <w:lang w:val="kk-KZ" w:bidi="he-IL"/>
              </w:rPr>
            </w:pPr>
            <w:r w:rsidRPr="00924DD0">
              <w:rPr>
                <w:rFonts w:ascii="Times New Roman" w:hAnsi="Times New Roman" w:cs="Times New Roman"/>
                <w:b/>
                <w:bCs/>
                <w:kern w:val="36"/>
                <w:sz w:val="24"/>
                <w:szCs w:val="24"/>
                <w:lang w:val="kk-KZ" w:bidi="he-IL"/>
              </w:rPr>
              <w:t>Менің мектебім  №5.</w:t>
            </w:r>
          </w:p>
          <w:p w:rsidR="008E70BF" w:rsidRPr="00924DD0" w:rsidRDefault="008E70BF" w:rsidP="00A773F1">
            <w:pPr>
              <w:rPr>
                <w:rFonts w:ascii="Times New Roman" w:hAnsi="Times New Roman" w:cs="Times New Roman"/>
                <w:b/>
                <w:sz w:val="24"/>
                <w:szCs w:val="24"/>
                <w:lang w:val="kk-KZ"/>
              </w:rPr>
            </w:pPr>
          </w:p>
        </w:tc>
      </w:tr>
      <w:tr w:rsidR="006371A4" w:rsidRPr="007560AD" w:rsidTr="00A773F1">
        <w:trPr>
          <w:trHeight w:val="300"/>
        </w:trPr>
        <w:tc>
          <w:tcPr>
            <w:tcW w:w="1418"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6371A4" w:rsidRPr="00924DD0" w:rsidRDefault="006371A4" w:rsidP="00A773F1">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6371A4" w:rsidRPr="00924DD0" w:rsidRDefault="006371A4" w:rsidP="00A773F1">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A773F1" w:rsidRPr="00924DD0" w:rsidRDefault="00A773F1" w:rsidP="00A773F1">
      <w:pPr>
        <w:rPr>
          <w:rFonts w:ascii="Times New Roman" w:hAnsi="Times New Roman" w:cs="Times New Roman"/>
          <w:lang w:val="kk-KZ"/>
        </w:rPr>
      </w:pPr>
    </w:p>
    <w:p w:rsidR="00A773F1" w:rsidRPr="00924DD0" w:rsidRDefault="00A773F1" w:rsidP="00A773F1">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Сергазинова З.К</w:t>
      </w:r>
      <w:r w:rsidR="007560AD">
        <w:rPr>
          <w:rFonts w:ascii="Times New Roman" w:hAnsi="Times New Roman" w:cs="Times New Roman"/>
          <w:b/>
          <w:sz w:val="24"/>
          <w:szCs w:val="24"/>
          <w:lang w:val="kk-KZ"/>
        </w:rPr>
        <w:tab/>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7560AD" w:rsidRPr="00924DD0" w:rsidRDefault="007560AD" w:rsidP="00A773F1">
      <w:pPr>
        <w:rPr>
          <w:rFonts w:ascii="Times New Roman" w:hAnsi="Times New Roman" w:cs="Times New Roman"/>
          <w:lang w:val="kk-KZ"/>
        </w:rPr>
      </w:pPr>
    </w:p>
    <w:p w:rsidR="006F0FA8" w:rsidRPr="00924DD0" w:rsidRDefault="006F0FA8" w:rsidP="006F0FA8">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6F0FA8" w:rsidRPr="00924DD0" w:rsidRDefault="00554FFA" w:rsidP="006F0FA8">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(04.10-08.10.2021</w:t>
      </w:r>
      <w:r w:rsidR="006F0FA8" w:rsidRPr="00924DD0">
        <w:rPr>
          <w:rFonts w:ascii="Times New Roman" w:hAnsi="Times New Roman" w:cs="Times New Roman"/>
          <w:b/>
          <w:sz w:val="24"/>
          <w:szCs w:val="24"/>
          <w:lang w:val="kk-KZ"/>
        </w:rPr>
        <w:t>жыл)</w:t>
      </w:r>
      <w:r w:rsidR="006F0FA8" w:rsidRPr="00924DD0">
        <w:rPr>
          <w:rFonts w:ascii="Times New Roman" w:hAnsi="Times New Roman" w:cs="Times New Roman"/>
          <w:sz w:val="24"/>
          <w:szCs w:val="24"/>
          <w:lang w:val="kk-KZ"/>
        </w:rPr>
        <w:t>Өт</w:t>
      </w:r>
      <w:r w:rsidRPr="00924DD0">
        <w:rPr>
          <w:rFonts w:ascii="Times New Roman" w:hAnsi="Times New Roman" w:cs="Times New Roman"/>
          <w:sz w:val="24"/>
          <w:szCs w:val="24"/>
          <w:lang w:val="kk-KZ"/>
        </w:rPr>
        <w:t>пелі тақырып «Менің отбасым</w:t>
      </w:r>
      <w:r w:rsidR="006F0FA8"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141"/>
        <w:gridCol w:w="2552"/>
      </w:tblGrid>
      <w:tr w:rsidR="006F0FA8" w:rsidRPr="00924DD0" w:rsidTr="006F0FA8">
        <w:tc>
          <w:tcPr>
            <w:tcW w:w="1418"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6F0FA8" w:rsidRPr="00924DD0" w:rsidRDefault="006F0FA8" w:rsidP="006F0FA8">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gridSpan w:val="2"/>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6F0FA8" w:rsidRPr="007560AD" w:rsidTr="006F0FA8">
        <w:trPr>
          <w:trHeight w:val="270"/>
        </w:trPr>
        <w:tc>
          <w:tcPr>
            <w:tcW w:w="1418" w:type="dxa"/>
            <w:vMerge w:val="restart"/>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6F0FA8" w:rsidRPr="00924DD0" w:rsidRDefault="006F0FA8" w:rsidP="006F0FA8">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6F0FA8" w:rsidRPr="00924DD0" w:rsidRDefault="006F0FA8" w:rsidP="006F0FA8">
            <w:pPr>
              <w:rPr>
                <w:rFonts w:ascii="Times New Roman" w:hAnsi="Times New Roman" w:cs="Times New Roman"/>
                <w:b/>
                <w:sz w:val="24"/>
                <w:szCs w:val="24"/>
              </w:rPr>
            </w:pPr>
          </w:p>
        </w:tc>
        <w:tc>
          <w:tcPr>
            <w:tcW w:w="13608" w:type="dxa"/>
            <w:gridSpan w:val="6"/>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6F0FA8" w:rsidRPr="00924DD0" w:rsidRDefault="006F0FA8" w:rsidP="006F0FA8">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6F0FA8" w:rsidRPr="00924DD0" w:rsidTr="006F0FA8">
        <w:trPr>
          <w:trHeight w:val="330"/>
        </w:trPr>
        <w:tc>
          <w:tcPr>
            <w:tcW w:w="1418" w:type="dxa"/>
            <w:vMerge/>
          </w:tcPr>
          <w:p w:rsidR="006F0FA8" w:rsidRPr="00924DD0" w:rsidRDefault="006F0FA8" w:rsidP="006F0FA8">
            <w:pPr>
              <w:rPr>
                <w:rFonts w:ascii="Times New Roman" w:hAnsi="Times New Roman" w:cs="Times New Roman"/>
                <w:sz w:val="24"/>
                <w:szCs w:val="24"/>
                <w:lang w:val="kk-KZ"/>
              </w:rPr>
            </w:pPr>
          </w:p>
        </w:tc>
        <w:tc>
          <w:tcPr>
            <w:tcW w:w="992" w:type="dxa"/>
            <w:vMerge/>
          </w:tcPr>
          <w:p w:rsidR="006F0FA8" w:rsidRPr="00924DD0" w:rsidRDefault="006F0FA8" w:rsidP="006F0FA8">
            <w:pPr>
              <w:rPr>
                <w:rFonts w:ascii="Times New Roman" w:hAnsi="Times New Roman" w:cs="Times New Roman"/>
                <w:b/>
                <w:sz w:val="24"/>
                <w:szCs w:val="24"/>
                <w:lang w:val="kk-KZ"/>
              </w:rPr>
            </w:pPr>
          </w:p>
        </w:tc>
        <w:tc>
          <w:tcPr>
            <w:tcW w:w="13608" w:type="dxa"/>
            <w:gridSpan w:val="6"/>
          </w:tcPr>
          <w:p w:rsidR="006F0FA8" w:rsidRPr="00924DD0" w:rsidRDefault="006F0FA8" w:rsidP="006F0FA8">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6F0FA8" w:rsidRPr="007560AD" w:rsidTr="006F0FA8">
        <w:trPr>
          <w:trHeight w:val="450"/>
        </w:trPr>
        <w:tc>
          <w:tcPr>
            <w:tcW w:w="1418" w:type="dxa"/>
            <w:vMerge/>
          </w:tcPr>
          <w:p w:rsidR="006F0FA8" w:rsidRPr="00924DD0" w:rsidRDefault="006F0FA8" w:rsidP="006F0FA8">
            <w:pPr>
              <w:rPr>
                <w:rFonts w:ascii="Times New Roman" w:hAnsi="Times New Roman" w:cs="Times New Roman"/>
                <w:sz w:val="24"/>
                <w:szCs w:val="24"/>
                <w:lang w:val="kk-KZ"/>
              </w:rPr>
            </w:pPr>
          </w:p>
        </w:tc>
        <w:tc>
          <w:tcPr>
            <w:tcW w:w="992" w:type="dxa"/>
            <w:vMerge/>
          </w:tcPr>
          <w:p w:rsidR="006F0FA8" w:rsidRPr="00924DD0" w:rsidRDefault="006F0FA8" w:rsidP="006F0FA8">
            <w:pPr>
              <w:rPr>
                <w:rFonts w:ascii="Times New Roman" w:hAnsi="Times New Roman" w:cs="Times New Roman"/>
                <w:b/>
                <w:sz w:val="24"/>
                <w:szCs w:val="24"/>
                <w:lang w:val="kk-KZ"/>
              </w:rPr>
            </w:pPr>
          </w:p>
        </w:tc>
        <w:tc>
          <w:tcPr>
            <w:tcW w:w="13608" w:type="dxa"/>
            <w:gridSpan w:val="6"/>
          </w:tcPr>
          <w:p w:rsidR="006F0FA8" w:rsidRPr="00924DD0" w:rsidRDefault="006F0FA8" w:rsidP="006F0FA8">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6F0FA8" w:rsidRPr="00924DD0" w:rsidTr="00554FFA">
        <w:tc>
          <w:tcPr>
            <w:tcW w:w="1418"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6F0FA8" w:rsidRPr="00924DD0" w:rsidRDefault="006F0FA8" w:rsidP="006F0FA8">
            <w:pPr>
              <w:rPr>
                <w:rFonts w:ascii="Times New Roman" w:hAnsi="Times New Roman" w:cs="Times New Roman"/>
                <w:b/>
                <w:sz w:val="24"/>
                <w:szCs w:val="24"/>
                <w:lang w:val="kk-KZ"/>
              </w:rPr>
            </w:pP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6F0FA8" w:rsidRPr="00924DD0" w:rsidRDefault="006F0FA8" w:rsidP="006F0FA8">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6F0FA8" w:rsidRPr="00924DD0" w:rsidRDefault="006F0FA8" w:rsidP="006F0FA8">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693" w:type="dxa"/>
            <w:gridSpan w:val="2"/>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552"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6F0FA8" w:rsidRPr="00924DD0" w:rsidRDefault="006F0FA8" w:rsidP="006F0FA8">
            <w:pPr>
              <w:rPr>
                <w:rFonts w:ascii="Times New Roman" w:hAnsi="Times New Roman" w:cs="Times New Roman"/>
                <w:sz w:val="24"/>
                <w:szCs w:val="24"/>
                <w:lang w:val="kk-KZ"/>
              </w:rPr>
            </w:pPr>
          </w:p>
        </w:tc>
      </w:tr>
      <w:tr w:rsidR="006F0FA8" w:rsidRPr="00924DD0" w:rsidTr="00554FFA">
        <w:tc>
          <w:tcPr>
            <w:tcW w:w="1418"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554FFA" w:rsidRPr="00924DD0" w:rsidRDefault="00554FFA"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6F0FA8" w:rsidRPr="00924DD0" w:rsidRDefault="006F0FA8" w:rsidP="006F0FA8">
            <w:pPr>
              <w:rPr>
                <w:rFonts w:ascii="Times New Roman" w:hAnsi="Times New Roman" w:cs="Times New Roman"/>
                <w:b/>
                <w:sz w:val="24"/>
                <w:szCs w:val="24"/>
                <w:lang w:val="kk-KZ"/>
              </w:rPr>
            </w:pPr>
          </w:p>
        </w:tc>
        <w:tc>
          <w:tcPr>
            <w:tcW w:w="2835"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693" w:type="dxa"/>
            <w:gridSpan w:val="2"/>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552"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6F0FA8" w:rsidRPr="00924DD0" w:rsidTr="00554FFA">
        <w:trPr>
          <w:trHeight w:val="960"/>
        </w:trPr>
        <w:tc>
          <w:tcPr>
            <w:tcW w:w="1418" w:type="dxa"/>
            <w:vMerge w:val="restart"/>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дейінгі ұйым </w:t>
            </w:r>
            <w:r w:rsidRPr="00924DD0">
              <w:rPr>
                <w:rFonts w:ascii="Times New Roman" w:hAnsi="Times New Roman" w:cs="Times New Roman"/>
                <w:b/>
                <w:sz w:val="24"/>
                <w:szCs w:val="24"/>
                <w:lang w:val="kk-KZ"/>
              </w:rPr>
              <w:lastRenderedPageBreak/>
              <w:t>кестесі бойынша</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6F0FA8" w:rsidRPr="00924DD0" w:rsidRDefault="006F0FA8" w:rsidP="006F0FA8">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09: 00</w:t>
            </w:r>
          </w:p>
          <w:p w:rsidR="006F0FA8" w:rsidRPr="00924DD0" w:rsidRDefault="006F0FA8" w:rsidP="006F0FA8">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Бәріміз тақпақ айтамыз. Буын.</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ҰОҚ-ның  мақсаты:</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Сөзді буынға бөлу, сөздегі буын санын жəне орналасу ретін анықтау</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саралау, бақылау, командалық, сыни ойлау, бала үні</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Сөзді буынға бөлу, сөздегі буын санын жəне орналасу ретін анықтайды. 1тапсырма. Суретке қарап отырып, қойған  сұрақтарына  толық  жауап  беру.  Суретбойынша  тақырыптың  тəрбиелік  мəнін, мазмұнын ашуға көңіл бөлу керек.</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«Жаңа  тақпақ» өлеңін жаттау.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Тақпақ не туралы?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Тақпақты кім айтты? Балалар тақпақ ішінен бір буынды сөзді тауып айтукерек(мен). Буынныңсызбасымен  таныстыру.  Сөздің  ішінде  неше дауысты дыбысбарынанықтайды–  Мен тақпақты қашан жаттадым? Екі буынды сызбаға сəйкес келетін сөзді тақпақ ішінен тауып айтып, сұраққа жауап беру(кеше). Сөздің ішіндеекі  дауысты  дыбыс  барын  айтады.  Осындай</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жұмыстар  арқылы  </w:t>
            </w:r>
            <w:r w:rsidRPr="00924DD0">
              <w:rPr>
                <w:rFonts w:ascii="Times New Roman" w:hAnsi="Times New Roman" w:cs="Times New Roman"/>
                <w:sz w:val="24"/>
                <w:szCs w:val="24"/>
                <w:lang w:val="kk-KZ"/>
              </w:rPr>
              <w:lastRenderedPageBreak/>
              <w:t>педагог  буын  саны  сөз ішіндегі  дауысты  дыбыстардың  санына</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байланысты  екені  қорытындылап  айтуға</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sz w:val="24"/>
                <w:szCs w:val="24"/>
                <w:lang w:val="kk-KZ"/>
              </w:rPr>
              <w:t>жетелейді. Балалар өздері айтқан тақпақтарының ішінен де жеңіл сөздерді буынға бөліп айтады.</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Санап үйренемін. </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1-ден10-ға дейінгі </w:t>
            </w:r>
            <w:r w:rsidRPr="00924DD0">
              <w:rPr>
                <w:rFonts w:ascii="Times New Roman" w:hAnsi="Times New Roman" w:cs="Times New Roman"/>
                <w:b/>
                <w:sz w:val="24"/>
                <w:szCs w:val="24"/>
                <w:lang w:val="kk-KZ"/>
              </w:rPr>
              <w:lastRenderedPageBreak/>
              <w:t>сандар.</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Заттарды  саны  бойынша  салыстырып,  олардың  реттік нөмірін атау.</w:t>
            </w:r>
          </w:p>
          <w:p w:rsidR="00C25FEB" w:rsidRPr="00924DD0" w:rsidRDefault="00C25FEB" w:rsidP="00554FFA">
            <w:pPr>
              <w:rPr>
                <w:rFonts w:ascii="Times New Roman" w:hAnsi="Times New Roman" w:cs="Times New Roman"/>
                <w:b/>
                <w:lang w:val="kk-KZ"/>
              </w:rPr>
            </w:pPr>
            <w:r w:rsidRPr="00924DD0">
              <w:rPr>
                <w:rFonts w:ascii="Times New Roman" w:hAnsi="Times New Roman" w:cs="Times New Roman"/>
                <w:b/>
                <w:lang w:val="kk-KZ"/>
              </w:rPr>
              <w:t>4к моделі: бала үні</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Заттарды  саны  бойынша  салыстырып,  олардың  реттік</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нөмірін атайды.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сендермен5-ке дейін санап үйрендік.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6-дан10-ға дейін санап үйренгілерің келе ме?</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Мына заттар тобын кім санай алады? №1 тапсырманың суретін қараңдар</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Қандай спорт жабдықтары бейнеленген?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залда немен айналасып жатыр?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суреттегі зат түрлерінің əрқайсысын санап, олардың санына сəйкес келетін қажетті цифрды жапсырады.</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4-тапсырма Жазылған цифрларды саусақпен жүргізіп, олардың көру бейнесін тактильді түрде бекіту үшін сандарды ермексаздан жаса.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ұсақ қол моторикасын дамыту үшін берілген.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Жиынтық полотнода педагог1-ден10-ға </w:t>
            </w:r>
            <w:r w:rsidRPr="00924DD0">
              <w:rPr>
                <w:rFonts w:ascii="Times New Roman" w:hAnsi="Times New Roman" w:cs="Times New Roman"/>
                <w:sz w:val="24"/>
                <w:szCs w:val="24"/>
                <w:lang w:val="kk-KZ"/>
              </w:rPr>
              <w:lastRenderedPageBreak/>
              <w:t>дейінгі сандар</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жазылған карточкаларды жəне1-ден10-ға дейінгі заттар тобын ретімен бірінен кейін бірін қойып шық.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Содан кейін сандарды </w:t>
            </w:r>
          </w:p>
          <w:p w:rsidR="006F0FA8"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өсу ретімен орналастырады.</w:t>
            </w:r>
          </w:p>
        </w:tc>
        <w:tc>
          <w:tcPr>
            <w:tcW w:w="2693"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Что делают дети на уроках?</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rPr>
              <w:lastRenderedPageBreak/>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rPr>
              <w:t>Произносить и различать звуки в словах и фразах.</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rPr>
              <w:t>Произносить и различать звуки в словах и фразах.) Организационный момент. Солнечный зайчик заглянул вам в глаза. Он побежал дальше по лицу. Нежно погладьте его ладонями на лбу, носу, ротике, щечках, подбородке. Аккуратно поглаживайте, чтобы не спугнуть. Поглаживайте голову, шею, животик, руки, ноги. Он забрался за шиворот – погладьте его и там. Он не озорник, он любит и ласкает вас. А вы погладьте его и подружитесь с ним. Улыбнитесь ему</w:t>
            </w:r>
            <w:r w:rsidRPr="00924DD0">
              <w:rPr>
                <w:rFonts w:ascii="Times New Roman" w:hAnsi="Times New Roman" w:cs="Times New Roman"/>
                <w:lang w:val="kk-KZ"/>
              </w:rPr>
              <w:t xml:space="preserve">. </w:t>
            </w:r>
            <w:r w:rsidRPr="00924DD0">
              <w:rPr>
                <w:rFonts w:ascii="Times New Roman" w:hAnsi="Times New Roman" w:cs="Times New Roman"/>
              </w:rPr>
              <w:t xml:space="preserve">Игра «Где мы были, мы не скажем, а что делали, покажем» С помощью считалки выбирается водящий, он выходит из комнаты. </w:t>
            </w:r>
            <w:r w:rsidRPr="00924DD0">
              <w:rPr>
                <w:rFonts w:ascii="Times New Roman" w:hAnsi="Times New Roman" w:cs="Times New Roman"/>
                <w:lang w:val="kk-KZ"/>
              </w:rPr>
              <w:t xml:space="preserve"> Я </w:t>
            </w:r>
            <w:r w:rsidRPr="00924DD0">
              <w:rPr>
                <w:rFonts w:ascii="Times New Roman" w:hAnsi="Times New Roman" w:cs="Times New Roman"/>
              </w:rPr>
              <w:t>договариваютс</w:t>
            </w:r>
            <w:r w:rsidRPr="00924DD0">
              <w:rPr>
                <w:rFonts w:ascii="Times New Roman" w:hAnsi="Times New Roman" w:cs="Times New Roman"/>
                <w:lang w:val="kk-KZ"/>
              </w:rPr>
              <w:t>ь</w:t>
            </w:r>
            <w:r w:rsidRPr="00924DD0">
              <w:rPr>
                <w:rFonts w:ascii="Times New Roman" w:hAnsi="Times New Roman" w:cs="Times New Roman"/>
              </w:rPr>
              <w:t xml:space="preserve">, </w:t>
            </w:r>
            <w:r w:rsidRPr="00924DD0">
              <w:rPr>
                <w:rFonts w:ascii="Times New Roman" w:hAnsi="Times New Roman" w:cs="Times New Roman"/>
                <w:lang w:val="kk-KZ"/>
              </w:rPr>
              <w:t xml:space="preserve"> детми  </w:t>
            </w:r>
            <w:r w:rsidRPr="00924DD0">
              <w:rPr>
                <w:rFonts w:ascii="Times New Roman" w:hAnsi="Times New Roman" w:cs="Times New Roman"/>
              </w:rPr>
              <w:t xml:space="preserve">что и как будут изображать. Когда водящий возвращается, он спрашивает: «Где вы были, девочки и мальчики? Что вы делали?» Дети отвечают: «Где мы были, мы не скажем, а что делали, покажем» (показывают </w:t>
            </w:r>
            <w:r w:rsidRPr="00924DD0">
              <w:rPr>
                <w:rFonts w:ascii="Times New Roman" w:hAnsi="Times New Roman" w:cs="Times New Roman"/>
              </w:rPr>
              <w:lastRenderedPageBreak/>
              <w:t>действия, которые выполняют на занятиях – пишут, рисуют, поют, читают, вырезают, проводят физминутку и т.д.).</w:t>
            </w:r>
          </w:p>
          <w:p w:rsidR="006F0FA8" w:rsidRPr="00924DD0" w:rsidRDefault="006F0FA8" w:rsidP="006F0FA8">
            <w:pPr>
              <w:rPr>
                <w:rFonts w:ascii="Times New Roman" w:hAnsi="Times New Roman" w:cs="Times New Roman"/>
                <w:b/>
                <w:sz w:val="24"/>
                <w:szCs w:val="24"/>
                <w:lang w:val="kk-KZ"/>
              </w:rPr>
            </w:pPr>
          </w:p>
          <w:p w:rsidR="006F0FA8" w:rsidRPr="00924DD0" w:rsidRDefault="006F0FA8" w:rsidP="006F0FA8">
            <w:pPr>
              <w:rPr>
                <w:rFonts w:ascii="Times New Roman" w:hAnsi="Times New Roman" w:cs="Times New Roman"/>
                <w:b/>
                <w:sz w:val="24"/>
                <w:szCs w:val="24"/>
                <w:lang w:val="kk-KZ"/>
              </w:rPr>
            </w:pPr>
          </w:p>
        </w:tc>
        <w:tc>
          <w:tcPr>
            <w:tcW w:w="2693" w:type="dxa"/>
            <w:gridSpan w:val="2"/>
          </w:tcPr>
          <w:p w:rsidR="006F0FA8" w:rsidRPr="00924DD0" w:rsidRDefault="00554FFA"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w:t>
            </w:r>
            <w:r w:rsidR="006F0FA8" w:rsidRPr="00924DD0">
              <w:rPr>
                <w:rFonts w:ascii="Times New Roman" w:hAnsi="Times New Roman" w:cs="Times New Roman"/>
                <w:b/>
                <w:sz w:val="24"/>
                <w:szCs w:val="24"/>
                <w:lang w:val="kk-KZ"/>
              </w:rPr>
              <w:t>Сауат ашу негіздері</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Айналамдағы дыбыстар. Дыбыс.</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ҰОҚ-ның  мақсаты:</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Тыңдалған материал негізінде қарапайым сұрақтарға жауап қайтару</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саралау, бақылау жұмыстары, командалық, сыни ойлау, бала үні</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lang w:val="kk-KZ"/>
              </w:rPr>
              <w:t>Тыңдалған материал негізінде қарапайым сұрақтарға жауап қайтарады.</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Пікір алмасу сұрақтары.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Таңертең «Шыр-р-р!» деген не? </w:t>
            </w:r>
            <w:r w:rsidRPr="00924DD0">
              <w:rPr>
                <w:rFonts w:ascii="Times New Roman" w:hAnsi="Times New Roman" w:cs="Times New Roman"/>
              </w:rPr>
              <w:t xml:space="preserve">«Пс-с-с!» – депселкілдеген не? «Гу-у-у!» – депсоққан не? Қайсысықалайдауыстайды? Адасқанқызқалайдыбыстайды? Бауырсақтыкөргентүлкіқалайдыбыстайды? Дыбысшығармайтынзатқайсы? Шаттықшеңбері.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rPr>
              <w:t xml:space="preserve">Өстіақыл, ойларың,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rPr>
              <w:t xml:space="preserve">Өсті, міне, бойларың.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Иіліп сəлем береміз,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Əдепті боп өсеміз.</w:t>
            </w:r>
          </w:p>
          <w:p w:rsidR="006F0FA8"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lang w:val="kk-KZ"/>
              </w:rPr>
              <w:t xml:space="preserve">Жарайсыңдар, .Суреттегі сағаттың дыбысы неге «Шыр-р-р», шəйнектен неге «Пс-с-с», Ағаштан неге «Гу-у-у» деген дыбыс шығады? Балалардың  үнін есту. Суреттегі затты атату (бақа). Бақа сөзіндегі дыбыстар қалай  айтылады: б-а-қ-а. – Бақа қалай дыбыстайды? (Бақа </w:t>
            </w:r>
            <w:r w:rsidRPr="00924DD0">
              <w:rPr>
                <w:rFonts w:ascii="Times New Roman" w:hAnsi="Times New Roman" w:cs="Times New Roman"/>
                <w:lang w:val="kk-KZ"/>
              </w:rPr>
              <w:lastRenderedPageBreak/>
              <w:t>бақылдайды: бақ-бақ).Дыбысты естиміз жəне айтамыз. Дыбыстарды айтылуына қарап дауысты, дауыссыз деп екі түрге бөлінеді.  Балалар кітаптағы өздерінің сүйікті ертегілері жəне ондағы кейіпкерлер туралы қысқаша баяндайды. Балалар сюжетті суретке қарап, қандай ертегі екенін табады. Ертегіні қысқаша мазмұндап кейіпкерлерін атайды. Адасқан қыз қалай дыбыстайды? (Ау-у). Түлкі бауырсақты көргенде қалай қуанды? (Оо-о!) Түлкі бауырсаққа не деп айтты? Балалар түлкінің дауысына салып айтады. Кітаптағы суретке қарап неден дыбыс шығады неден шықпайтнын айтады. Балалар суреттерді атайды. неге дыбыс шығарады, неге дыбыс шығармайтыны сұраймын.</w:t>
            </w:r>
          </w:p>
        </w:tc>
        <w:tc>
          <w:tcPr>
            <w:tcW w:w="255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білімді баламын.</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b/>
                <w:sz w:val="24"/>
                <w:szCs w:val="24"/>
                <w:lang w:val="kk-KZ"/>
              </w:rPr>
              <w:lastRenderedPageBreak/>
              <w:t>ҰОҚ-ның  мақсаты:</w:t>
            </w:r>
            <w:r w:rsidRPr="00924DD0">
              <w:rPr>
                <w:rFonts w:ascii="Times New Roman" w:hAnsi="Times New Roman" w:cs="Times New Roman"/>
                <w:lang w:val="kk-KZ"/>
              </w:rPr>
              <w:t>Өз тәжірибесі негізінде әңгіме құрастыру.</w:t>
            </w:r>
          </w:p>
          <w:p w:rsidR="00C25FEB" w:rsidRPr="00924DD0" w:rsidRDefault="00C25FEB" w:rsidP="0044226C">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үні</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Өз тәжірибесі негізінде әңгіме құрастырады.</w:t>
            </w:r>
          </w:p>
          <w:p w:rsidR="006F0FA8"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lang w:val="kk-KZ"/>
              </w:rPr>
              <w:t xml:space="preserve">Балалар, үлгілі деп қандай баланы айтамыз? – Біздің арамызда үлгілі бала бар ма? – Кімнің үлгілі бала болғысы келеді? – Ол үшін не істеу керек? – Өздерің үлгі алатын аға, әпкелерің бар ма? – Олардың қандай қасиетін үлгі тұтуға болады? Балалар достарының арасынан үлгілі балаға лайықтыларды атайды.Үлгілі бала жан-жақты болуы керек. Таза жүріп, ұқыпты болғанымен, ойыншығын жинамаса немесе анасына көмектеспесе, ол бала үлгілі балаға жатпайды. Үлгілі баланың сабақ үлгерімі жақсы, ұқыпты, кішіпейіл, досына да көмек бере біледі.Мен сендерге «Нағыз дос» деп аталатын әңгіме айтып беремін. Мұқият тыңдаңдар. Нағыз дос Ерлан мен Дидар жақын достар, олар көрші тұрады, ата-аналары да бір-бірін жақсы таниды. </w:t>
            </w:r>
            <w:r w:rsidRPr="00924DD0">
              <w:rPr>
                <w:rFonts w:ascii="Times New Roman" w:hAnsi="Times New Roman" w:cs="Times New Roman"/>
                <w:lang w:val="kk-KZ"/>
              </w:rPr>
              <w:lastRenderedPageBreak/>
              <w:t>Екеуі кішкентай кездерінен бірге ойнайды, бірге серуендейді. Бірде серуеннен келе жатқан екеуінің алдынан үлкен ит шығып, Ерланға бас салды. Педагог: - Балалар Ерлан мен Дидардың оқиғасын өз ойларыңмен жалғастырыңдар, әрі қарай не болды деп ойлайсыңдар? Оқиға немен аяқталуы мүмкін? - Дидардың орнында болсаң, сен не істер едің?қай баладан үлгі алуға болады? Ата</w:t>
            </w:r>
          </w:p>
          <w:p w:rsidR="006F0FA8" w:rsidRPr="00924DD0" w:rsidRDefault="006F0FA8" w:rsidP="006F0FA8">
            <w:pPr>
              <w:rPr>
                <w:rFonts w:ascii="Times New Roman" w:hAnsi="Times New Roman" w:cs="Times New Roman"/>
                <w:sz w:val="24"/>
                <w:szCs w:val="24"/>
                <w:lang w:val="kk-KZ"/>
              </w:rPr>
            </w:pPr>
          </w:p>
          <w:p w:rsidR="006F0FA8" w:rsidRPr="00924DD0" w:rsidRDefault="006F0FA8" w:rsidP="006F0FA8">
            <w:pPr>
              <w:rPr>
                <w:rFonts w:ascii="Times New Roman" w:hAnsi="Times New Roman" w:cs="Times New Roman"/>
                <w:sz w:val="24"/>
                <w:szCs w:val="24"/>
                <w:lang w:val="kk-KZ"/>
              </w:rPr>
            </w:pPr>
          </w:p>
          <w:p w:rsidR="006F0FA8" w:rsidRPr="00924DD0" w:rsidRDefault="006F0FA8" w:rsidP="006F0FA8">
            <w:pPr>
              <w:rPr>
                <w:rFonts w:ascii="Times New Roman" w:hAnsi="Times New Roman" w:cs="Times New Roman"/>
                <w:sz w:val="24"/>
                <w:szCs w:val="24"/>
                <w:lang w:val="kk-KZ"/>
              </w:rPr>
            </w:pPr>
          </w:p>
          <w:p w:rsidR="006F0FA8" w:rsidRPr="00924DD0" w:rsidRDefault="006F0FA8" w:rsidP="006F0FA8">
            <w:pPr>
              <w:rPr>
                <w:rFonts w:ascii="Times New Roman" w:hAnsi="Times New Roman" w:cs="Times New Roman"/>
                <w:b/>
                <w:sz w:val="24"/>
                <w:szCs w:val="24"/>
                <w:lang w:val="kk-KZ"/>
              </w:rPr>
            </w:pPr>
          </w:p>
        </w:tc>
      </w:tr>
      <w:tr w:rsidR="006F0FA8" w:rsidRPr="007560AD" w:rsidTr="00554FFA">
        <w:trPr>
          <w:trHeight w:val="1125"/>
        </w:trPr>
        <w:tc>
          <w:tcPr>
            <w:tcW w:w="1418" w:type="dxa"/>
            <w:vMerge/>
          </w:tcPr>
          <w:p w:rsidR="006F0FA8" w:rsidRPr="00924DD0" w:rsidRDefault="006F0FA8" w:rsidP="006F0FA8">
            <w:pPr>
              <w:rPr>
                <w:rFonts w:ascii="Times New Roman" w:hAnsi="Times New Roman" w:cs="Times New Roman"/>
                <w:b/>
                <w:sz w:val="24"/>
                <w:szCs w:val="24"/>
                <w:lang w:val="kk-KZ"/>
              </w:rPr>
            </w:pPr>
          </w:p>
        </w:tc>
        <w:tc>
          <w:tcPr>
            <w:tcW w:w="99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Жұлдыз гүл мектеп гүлі.</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Түрлі сызықтарды (түзу, қисық, ирек, т.б.) пайдаланып, қарапайым \заттар мен күрделі емес сұлбаларды салу.</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моделі:креативтілік, бала үні</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lastRenderedPageBreak/>
              <w:t>Күтілетін Нәтиже:</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Түрлі сызықтарды (түзу, қисық, ирек, т.б.) пайдаланып, қарапайым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заттар мен күрделі емес сұлбаларды салады.  Педагог әңгімені мерекелік Білім күнінде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барлығының жақсы көңіл күйде болатындығына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және Қуаныштың өз мұғаліміне гүлшоқтарын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сыйлауды шешкендігіне әкеліп бұрады.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Қуанышқа қалай көмектесуге болатынын сұрайды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(Жұлдызгүл гүлшоғын салу.)</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Педагог «Гүлсауыттағы жұлдызгүлдер»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композициясын қарастыруды ұсынады.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Натюрморттың жансыз заттардың (гүлдер,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көкөністер, жемістер, т.б.) ірі пландағы бейнесі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екендігін еске салады.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Натюрморттарды зерде бойынша және затқа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қарап салады. Натюрмортты натурадан, яғни оған  қарап отырып салуды ұсынады. Әліппе-альбоммен жұмыс</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Парақтың жоғарғы бөлігінде сары бормен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сопақша саламыз – бұл жұлдызгүлдің ортасы.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Сосын борды бастырмай, жайлап жапырақтарын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саламыз. Жұлдызгүл жапырақтарын көптеген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сызықтар түрінде </w:t>
            </w:r>
            <w:r w:rsidRPr="00924DD0">
              <w:rPr>
                <w:rFonts w:ascii="Times New Roman" w:hAnsi="Times New Roman" w:cs="Times New Roman"/>
                <w:lang w:val="kk-KZ"/>
              </w:rPr>
              <w:lastRenderedPageBreak/>
              <w:t xml:space="preserve">бейнелеуге болады.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Сызықтарды күн сәулелері секілді орналастырып,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көлеміне қарай бірдей етіп салу керек. Оларды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бос орын қалдырмастан жиі салу қажет.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Басқа түсті бор алып, анағұрлым көлемді әрі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тірі гүл жасау үшін үстінен бірнеше сызық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қосуға болады. Тағы да бірнеше гүл қосыңдар.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Композицияға назар аударыңдар. Тағы не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салуымыз керек? (Жапырақтар, сабақ.) Гүлдердің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астына гүлсауыт салу қажет. Оны тым үлкен не </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тым кішкентай жасамаңдар. Жұмысқа кірісіңдер, </w:t>
            </w:r>
          </w:p>
          <w:p w:rsidR="00554FFA" w:rsidRPr="00924DD0" w:rsidRDefault="00554FFA" w:rsidP="006F0FA8">
            <w:pPr>
              <w:rPr>
                <w:rFonts w:ascii="Times New Roman" w:hAnsi="Times New Roman" w:cs="Times New Roman"/>
                <w:lang w:val="kk-KZ"/>
              </w:rPr>
            </w:pPr>
            <w:r w:rsidRPr="00924DD0">
              <w:rPr>
                <w:rFonts w:ascii="Times New Roman" w:hAnsi="Times New Roman" w:cs="Times New Roman"/>
                <w:lang w:val="kk-KZ"/>
              </w:rPr>
              <w:t>жас суретшілер!</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Оқу құралдары хикаясы.</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Кейіпкердің қылығы туралы пікірін айту (ұнайды, неліктен ұнамайды)</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командалық, сыни ойлау</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w:t>
            </w:r>
            <w:r w:rsidRPr="00924DD0">
              <w:rPr>
                <w:rFonts w:ascii="Times New Roman" w:hAnsi="Times New Roman" w:cs="Times New Roman"/>
                <w:b/>
                <w:sz w:val="24"/>
                <w:szCs w:val="24"/>
                <w:lang w:val="kk-KZ"/>
              </w:rPr>
              <w:lastRenderedPageBreak/>
              <w:t>Нәтиже:</w:t>
            </w:r>
            <w:r w:rsidRPr="00924DD0">
              <w:rPr>
                <w:rFonts w:ascii="Times New Roman" w:hAnsi="Times New Roman" w:cs="Times New Roman"/>
                <w:lang w:val="kk-KZ"/>
              </w:rPr>
              <w:t>Кейіпкердің қылығы туралы пікірін айтады (ұнайды, неліктен ұнамайды)</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lang w:val="kk-KZ"/>
              </w:rPr>
              <w:t xml:space="preserve">Пікір алмасу сұрақтары: Ертегіні қызыға тыңдау үшін адам бойында қандай қасиеттер болуы керек? Қандай оқу құралдарын білесіңдер? Оларды қалай ұстау керек? Мектеп балаларға не береді?Енді біз «Оқу құралдары хикаясы» ертегісімен танысамыз. Ертегіні оқимын. Мазмұны бойынша сұрақтар. – Ертегі ұнады ма? – Ертегідегі баланың іс-әрекеті сендерге ұнады ма? Жанатбек биыл қайда барады? – Анасы ұлына қандай оқу құралдарын сатып әперді? – Жанатбек дәптерді не істеді? – Қалам, дәптерлер неге ренжісті? – Атасы немересін қайда апарды? – Кітап достарына қандай ақыл айтты? – Кітаптың айтқаны дұрыс па? Мақалды есіңе сақта! «Кітап – асыл дос». – Кітаптың суреттерін қарағанды жақсы көресіңдер ме? Мектепте сенің ең жақын досың кітап болады. Кітап жақсылыққа үйретеді, жамандықтан жирендіреді. Кітаптың әр беті тұнып тұрған ақыл. Кітап ақылшы, досың, серігің болып табылады. </w:t>
            </w:r>
            <w:r w:rsidRPr="00924DD0">
              <w:rPr>
                <w:rFonts w:ascii="Times New Roman" w:hAnsi="Times New Roman" w:cs="Times New Roman"/>
              </w:rPr>
              <w:t>Кітаппендостассаң, білімдіазамат бол</w:t>
            </w:r>
          </w:p>
        </w:tc>
        <w:tc>
          <w:tcPr>
            <w:tcW w:w="2693"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Қарасаң көзің тоймайды, Қыз Жібек </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қандай тамаша!.</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Жұмыс барысында жұмыс орнын, құралдарын ретке келтіру.</w:t>
            </w:r>
          </w:p>
          <w:p w:rsidR="00C25FEB" w:rsidRPr="00924DD0" w:rsidRDefault="00C25FEB" w:rsidP="00554FFA">
            <w:pPr>
              <w:rPr>
                <w:rFonts w:ascii="Times New Roman" w:hAnsi="Times New Roman" w:cs="Times New Roman"/>
                <w:b/>
                <w:lang w:val="kk-KZ"/>
              </w:rPr>
            </w:pPr>
            <w:r w:rsidRPr="00924DD0">
              <w:rPr>
                <w:rFonts w:ascii="Times New Roman" w:hAnsi="Times New Roman" w:cs="Times New Roman"/>
                <w:b/>
                <w:lang w:val="kk-KZ"/>
              </w:rPr>
              <w:t xml:space="preserve">4к моделі: креативтілік, командалық жұмыс, </w:t>
            </w:r>
            <w:r w:rsidRPr="00924DD0">
              <w:rPr>
                <w:rFonts w:ascii="Times New Roman" w:hAnsi="Times New Roman" w:cs="Times New Roman"/>
                <w:b/>
                <w:lang w:val="kk-KZ"/>
              </w:rPr>
              <w:lastRenderedPageBreak/>
              <w:t>жанама бақылау</w:t>
            </w:r>
          </w:p>
          <w:p w:rsidR="00554FFA" w:rsidRPr="00924DD0" w:rsidRDefault="00554FFA" w:rsidP="00554FFA">
            <w:pPr>
              <w:rPr>
                <w:rFonts w:ascii="Times New Roman" w:hAnsi="Times New Roman" w:cs="Times New Roman"/>
                <w:b/>
                <w:lang w:val="kk-KZ"/>
              </w:rPr>
            </w:pPr>
            <w:r w:rsidRPr="00924DD0">
              <w:rPr>
                <w:rFonts w:ascii="Times New Roman" w:hAnsi="Times New Roman" w:cs="Times New Roman"/>
                <w:b/>
                <w:lang w:val="kk-KZ"/>
              </w:rPr>
              <w:t>Күтілетін нәтиже:</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барысында жұмыс орнын, құралдарын ретке келтіреді.Мүсінші-Ермек балаларды халық арасынан  шыққан шеберлермен танысу үшін ойыншықтар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көрмесіне аттануға шақырады.Балалар ойыншықтармен танысады және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өздеріне таныс ойыншықтардың атауын атап көрсетеді. Ой қорыту.  Ойыншықтар бір-біріне ұқсамайтын, әртүрлі  тәсілдермен жасалған.Ситуациялық жағдай: Ермек балаларға он саусағынан өнер тамған шеберге айналып, Дымков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ойыншықтарының негізінде Қыз Жібектің мүсінін жасау  туралы ұсыныс жасайды. Пікір:Қолөнер шебері атану үшін, әлбетте, оқу қажет. Ол үшін балаларды көне өнердің қыр-сырына  баулитын «Шығармашылық мектептері» бар.Үлгілерді көрсету: «Қыз Жібек».</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Мүсінші суретке қарап, Қыз Жібектің мүсінін сомдаудың және оны қазақы ою-өрнектермен безендіруді ұсынады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(ермексаздан) «Мүсіндеу алгоритмін түсіндіру және көрсету»</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Ермек Қыз Жібектің мүсінін мұқият қарап шығып, ойыншықтың қандай бөліктерден тұратынына көңіл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бөлуді ұсынады (бас, дене, қолдарыбелдемше).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 Жібек (сәукеле) пен бойжеткеннің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баскиімдерін салыстырыңдар.</w:t>
            </w:r>
          </w:p>
          <w:p w:rsidR="00554FFA" w:rsidRPr="00924DD0" w:rsidRDefault="00554FFA" w:rsidP="006F0FA8">
            <w:pPr>
              <w:rPr>
                <w:rFonts w:ascii="Times New Roman" w:hAnsi="Times New Roman" w:cs="Times New Roman"/>
                <w:b/>
                <w:sz w:val="24"/>
                <w:szCs w:val="24"/>
                <w:lang w:val="kk-KZ"/>
              </w:rPr>
            </w:pPr>
          </w:p>
          <w:p w:rsidR="006F0FA8" w:rsidRPr="00924DD0" w:rsidRDefault="006F0FA8" w:rsidP="006F0FA8">
            <w:pPr>
              <w:rPr>
                <w:rFonts w:ascii="Times New Roman" w:hAnsi="Times New Roman" w:cs="Times New Roman"/>
                <w:b/>
                <w:sz w:val="24"/>
                <w:szCs w:val="24"/>
                <w:lang w:val="kk-KZ"/>
              </w:rPr>
            </w:pPr>
          </w:p>
        </w:tc>
        <w:tc>
          <w:tcPr>
            <w:tcW w:w="2693" w:type="dxa"/>
            <w:gridSpan w:val="2"/>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2.Жапсыру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апырақтардан композиция жасау.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 xml:space="preserve">Табиғи және қолдан жасалғандардан, екіге бүктелген, қатпарлап бүктелген қағаздардан түрлі симметриялық пішіндерді қиып алу. </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lang w:val="kk-KZ"/>
              </w:rPr>
              <w:t xml:space="preserve">4к моделі, креативтілік, </w:t>
            </w:r>
            <w:r w:rsidRPr="00924DD0">
              <w:rPr>
                <w:rFonts w:ascii="Times New Roman" w:hAnsi="Times New Roman" w:cs="Times New Roman"/>
                <w:b/>
                <w:lang w:val="kk-KZ"/>
              </w:rPr>
              <w:lastRenderedPageBreak/>
              <w:t>бала үні</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Табиғи және қолдан жасалғандардан, екіге бүктелген, қатпарлап бүктелген қағаздардан түрлі симметриялық пішіндерді қиып алады.  тәрбиеленушілерге күз туралы тақпақ білетіндерін еске түсіруді ұсынамын. Күз белгілерінің мысалын келтіруді сұраймын.  Кү  туралытақпақ оқып берейін Күз Тоқтай тұрыңдар, ұшпаңдар, Ерке сылқым жапырақтар! Қызыл, сары, жасыл, қоңыр, Болармысың сондай қыңыр! Ұшпаңдар деп жалынғанмен, Ұшып кеттің желге еріп. Төбелермен, шатырлармен, Аулалармен, көшелермен Кетіп барад жаз да ұшып.жапырақты қиып алу тәсілін балаларға көрсету үшін олардың бірін ортаға шақырамын.  Балаларға ескерту. Қайшыны бетке жақындатуға, рұқсатсыз алуға, оны сілтеуге, лақтыруға, оны ұстап жүруге, әсіресе оны қолға ұстап жүгіруге болмайды, өйткені өзіңе зиян келтіруің мүмкін. Қайшыны бір-біріңе </w:t>
            </w:r>
            <w:r w:rsidRPr="00924DD0">
              <w:rPr>
                <w:rFonts w:ascii="Times New Roman" w:hAnsi="Times New Roman" w:cs="Times New Roman"/>
                <w:lang w:val="kk-KZ"/>
              </w:rPr>
              <w:lastRenderedPageBreak/>
              <w:t>жабық күйінде беріңдер. Қайшымен үстел басында отырып қана жұмыс жасаймыз, Жұмыс жасап болған соң, қайшыны өз орнына қояды.</w:t>
            </w:r>
          </w:p>
          <w:p w:rsidR="006F0FA8" w:rsidRPr="00924DD0" w:rsidRDefault="006F0FA8" w:rsidP="006F0FA8">
            <w:pPr>
              <w:rPr>
                <w:rFonts w:ascii="Times New Roman" w:hAnsi="Times New Roman" w:cs="Times New Roman"/>
                <w:sz w:val="24"/>
                <w:szCs w:val="24"/>
                <w:lang w:val="kk-KZ"/>
              </w:rPr>
            </w:pPr>
          </w:p>
        </w:tc>
        <w:tc>
          <w:tcPr>
            <w:tcW w:w="2552" w:type="dxa"/>
          </w:tcPr>
          <w:p w:rsidR="0044226C" w:rsidRPr="00924DD0" w:rsidRDefault="006F0FA8"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44226C" w:rsidRPr="00924DD0">
              <w:rPr>
                <w:rFonts w:ascii="Times New Roman" w:hAnsi="Times New Roman" w:cs="Times New Roman"/>
                <w:b/>
                <w:sz w:val="24"/>
                <w:szCs w:val="24"/>
                <w:lang w:val="kk-KZ"/>
              </w:rPr>
              <w:t>Музыка</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Ардақты ұстазым.</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 би элементтері мен қимылдары негізінде, биқимылдарын ойдан шығарыпорындау.</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 би элементтері мен қимылдары </w:t>
            </w:r>
            <w:r w:rsidRPr="00924DD0">
              <w:rPr>
                <w:rFonts w:ascii="Times New Roman" w:hAnsi="Times New Roman" w:cs="Times New Roman"/>
                <w:sz w:val="24"/>
                <w:szCs w:val="24"/>
                <w:lang w:val="kk-KZ"/>
              </w:rPr>
              <w:lastRenderedPageBreak/>
              <w:t xml:space="preserve">негізінде, биқимылдарын ойдан шығарып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орындау.Мимикалық жаттығу.«Көңілді және мұңды». Көңілді немесе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мұңды әуен ойналғанда сәйкес карточканы көрсетіп, өз беттерінде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мимикамен көңіл күйін көрсетеді.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Түрлі мамандықтар туралы, олардың еңбектерімен таныстыру.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«Ұстаздық еткен жалықпас</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Үйретуден балаға...» деген сөзді қалай түсінесіңдер? Музыка тыңдау: «Ұстаз – ол»</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«Салауат» Әнді тыңдап, сипатын, көңіл күйін ажырату. Ән мазмұнын әңгімелеуді  ұсын у. Ән айту.«Мұғалім»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Ардақты мұғалім,</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Білімің – бұлағым.</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Таусылмас сен жайлы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Тасқынды жыр әнім.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Педагог сендерге қандай көмек көрсетеді? Ержеткенде кім боласың?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композиторы туралы айтып, </w:t>
            </w:r>
            <w:r w:rsidRPr="00924DD0">
              <w:rPr>
                <w:rFonts w:ascii="Times New Roman" w:hAnsi="Times New Roman" w:cs="Times New Roman"/>
                <w:sz w:val="24"/>
                <w:szCs w:val="24"/>
                <w:lang w:val="kk-KZ"/>
              </w:rPr>
              <w:lastRenderedPageBreak/>
              <w:t>мамандығы жөнінде әңгімелеу.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таза, әуенімен айтуға дағдыландыру. Әннің қарқыны, сипаты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сұралады.Музыкалық-ырғақты қозғалыс: «Қамажай»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(халық әні, өңдеген Н. Меңдіғалиев).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Үйренген таныс би элементтерін ырғақпен мәнерлеп көрсетуге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тырысады.</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Би ырғағына сәйкес ойдан шығарып, суырыпсалма би өнерлерін көрсетеді</w:t>
            </w:r>
          </w:p>
          <w:p w:rsidR="006F0FA8" w:rsidRPr="00924DD0" w:rsidRDefault="006F0FA8" w:rsidP="0044226C">
            <w:pPr>
              <w:rPr>
                <w:rFonts w:ascii="Times New Roman" w:hAnsi="Times New Roman" w:cs="Times New Roman"/>
                <w:sz w:val="24"/>
                <w:szCs w:val="24"/>
                <w:lang w:val="kk-KZ"/>
              </w:rPr>
            </w:pPr>
          </w:p>
        </w:tc>
      </w:tr>
      <w:tr w:rsidR="006F0FA8" w:rsidRPr="00924DD0" w:rsidTr="006F0FA8">
        <w:tc>
          <w:tcPr>
            <w:tcW w:w="1418"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6"/>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6F0FA8" w:rsidRPr="00924DD0" w:rsidTr="0044226C">
        <w:trPr>
          <w:trHeight w:val="285"/>
        </w:trPr>
        <w:tc>
          <w:tcPr>
            <w:tcW w:w="1418" w:type="dxa"/>
            <w:vMerge w:val="restart"/>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әдепті баламын»</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lang w:val="kk-KZ"/>
              </w:rPr>
              <w:t>Музыкаға қосылып оның сипатына сәйкес ырғақты, мәнерлі қозғалыстар орындау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lang w:val="kk-KZ"/>
              </w:rPr>
              <w:t>Музыкаға қосылып оның сипатына сәйкес ырғақты, мәнерлі қозғалыстар орындайды.</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lang w:val="kk-KZ"/>
              </w:rPr>
              <w:t>Балаларға сұрақ?</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lang w:val="kk-KZ"/>
              </w:rPr>
              <w:t xml:space="preserve">– Сен өз достарыңа, үлкендерге көмектескенді ұнатасың ба? – «Әдепті </w:t>
            </w:r>
            <w:r w:rsidRPr="00924DD0">
              <w:rPr>
                <w:rFonts w:ascii="Times New Roman" w:hAnsi="Times New Roman" w:cs="Times New Roman"/>
                <w:lang w:val="kk-KZ"/>
              </w:rPr>
              <w:lastRenderedPageBreak/>
              <w:t>бала – арлы бала» дегенді қалай түсінесің? Көпшілік жерде, мектепте, театрда өздерін әдепті ұстау туралы әңгімелеу. Суреттерге қарап әңгіме құрастырады.Музыка тыңдау: «Балалық шақ әлемі» Әннің дыбыс биіктігін қолмен көрсетуді ұсынамын. Шығарманың ырғағын шапалақтау және аяқ топылдату арқылы көрсету. Әннің мазмұнына көңіл бөлу, Әуеннің күшті және әлсіз бөліктеріне ерекше көңіл бөлу. Күшті бөлігінде «Аууу!» – деп дауыстары қатты шықса, әлсіз бөлігінде ақырын орындау. Әнді таза, әуенімен айтуға дағдыландыру. Әннің кіріспесі мен қайырмасы, қарқыны, сипаты туралы түсіндіру. – Неліктен ән көңілді, ойнақы орындалады? Әннің күшті және әлсіз бөліктерін ажыратуға үйрету. Ән не туралы? Бұл әннің ырғағы қандай? Осы әнге сәйкес келетін суретті қоршап сыз. Қай сызық ән әуенінің қозғалысын көрсетеді? Ұнаған түспен бастырып сызып көрсет.</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554FFA" w:rsidRPr="00924DD0">
              <w:rPr>
                <w:rFonts w:ascii="Times New Roman" w:hAnsi="Times New Roman" w:cs="Times New Roman"/>
                <w:b/>
                <w:sz w:val="24"/>
                <w:szCs w:val="24"/>
                <w:lang w:val="kk-KZ"/>
              </w:rPr>
              <w:t>Дене шынықтыру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Қыздармен ұлдар жарысы</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Жүру мен жүгірудің негізгі түрлерін орындау, оларды алмастыру, қарапайым дене жаттығуларымен алмастыру.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Жүру мен жүгірудің негізгі түрлерін орындау, оларды алмастыру, қарапайым дене жаттығуларымен алмастырады. ҰОҚ-да тапсырманы кім жылдам </w:t>
            </w:r>
            <w:r w:rsidRPr="00924DD0">
              <w:rPr>
                <w:rFonts w:ascii="Times New Roman" w:hAnsi="Times New Roman" w:cs="Times New Roman"/>
                <w:lang w:val="kk-KZ"/>
              </w:rPr>
              <w:lastRenderedPageBreak/>
              <w:t>және кім жақсы орындайтынын тексеру: ұлдар ма, қыздар ма? Ұлдар мен қыздар арасында жарыс ұйымдастыру. Топ бойынша бір-бірінің артына, қатарынан тізбекке тізіліп тұру, шеңбер жасап тұру.Қыздар жеке, ұлдар жеке тізбекке тұру. Сөзбен, қажет болғанда қимылмен қай жаққа тұру көрсетіледі: педагогтің сол жағында қыздар, оң жағында ұлдар (керісінше), педагогтің алдында, артында. 2. Қатар тізбекке тұру. Балаларға тәртіп ережесін түсіндіреді, жарыс өткізу кезіндегі қауіпсіздік техникасын, жарыста арақашықтықты сақтауды еске салады – мәре сызығынан шеңберге дейін.</w:t>
            </w:r>
          </w:p>
          <w:p w:rsidR="00554FFA" w:rsidRPr="00924DD0" w:rsidRDefault="00554FFA" w:rsidP="006F0FA8">
            <w:pPr>
              <w:rPr>
                <w:rFonts w:ascii="Times New Roman" w:hAnsi="Times New Roman" w:cs="Times New Roman"/>
                <w:sz w:val="24"/>
                <w:szCs w:val="24"/>
                <w:lang w:val="kk-KZ"/>
              </w:rPr>
            </w:pPr>
          </w:p>
          <w:p w:rsidR="006F0FA8" w:rsidRPr="00924DD0" w:rsidRDefault="006F0FA8" w:rsidP="006F0FA8">
            <w:pPr>
              <w:rPr>
                <w:rFonts w:ascii="Times New Roman" w:hAnsi="Times New Roman" w:cs="Times New Roman"/>
                <w:sz w:val="24"/>
                <w:szCs w:val="24"/>
                <w:lang w:val="kk-KZ"/>
              </w:rPr>
            </w:pPr>
          </w:p>
        </w:tc>
        <w:tc>
          <w:tcPr>
            <w:tcW w:w="2693" w:type="dxa"/>
          </w:tcPr>
          <w:p w:rsidR="00554FFA" w:rsidRPr="00924DD0" w:rsidRDefault="006F0FA8"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554FFA" w:rsidRPr="00924DD0">
              <w:rPr>
                <w:rFonts w:ascii="Times New Roman" w:hAnsi="Times New Roman" w:cs="Times New Roman"/>
                <w:b/>
                <w:sz w:val="24"/>
                <w:szCs w:val="24"/>
                <w:lang w:val="kk-KZ"/>
              </w:rPr>
              <w:t xml:space="preserve"> Құрастыру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мектепке не апарамын?</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Материалдармен және құралдармен жұмыс жасау кезінде техникалық қауіпсіздік ережелерін сақтау.</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үні, жанама бақылау</w:t>
            </w:r>
          </w:p>
          <w:p w:rsidR="006F0FA8"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Материалдармен және құралдармен жұмыс жасау кезінде техникалық қауіпсіздік ережелерін </w:t>
            </w:r>
            <w:r w:rsidRPr="00924DD0">
              <w:rPr>
                <w:rFonts w:ascii="Times New Roman" w:hAnsi="Times New Roman" w:cs="Times New Roman"/>
                <w:lang w:val="kk-KZ"/>
              </w:rPr>
              <w:lastRenderedPageBreak/>
              <w:t>сақтайды.Пікір алысуға арналған сұрақтар. Мектепте қандай қызықты және пайдалы нәрселерді білуге болады? Мектепте сен не үйренесің? Мектепке барғанда сен қандай оқу құралдарын алып барасың? Албом не үшін қажет? Өзің жасаған альбомыңды қандай мақсатта пайдаланасың? Неліктен ... айта аласың ба? … альбомыңда қандай суреттер болады? … оны қандай суреттермен немесе өрнектермен безендіресің? Балалар біз бүгін сурет салатын қағазды таңдап аламыз, одан сурет салуға арналған альбом жасаймыз. Ол үшін қандай құрал-жабдықтар қажет екенін анықтап алайық: бірнеше ақ парақтар, қайшы, түрлі түсті қағаз, желім, лента немесе жіп. Балалар  өз бетінше жұмыс істейді.Тәжірибелік жұмыс барысында  балалар өз білімдері мен бақылауларына сүйенеді, өздері жасаған затты әрлеудің қарапайым әдістерін қолданады, шығармашылық таңдау жасай алуға үйренеді.</w:t>
            </w:r>
          </w:p>
        </w:tc>
        <w:tc>
          <w:tcPr>
            <w:tcW w:w="2693" w:type="dxa"/>
            <w:gridSpan w:val="2"/>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Организімді шынықтырамыз</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Гимнастикалық орындық пен еңіс тақтайдың бойымен жүру кезінде </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sz w:val="24"/>
                <w:szCs w:val="24"/>
                <w:lang w:val="kk-KZ"/>
              </w:rPr>
              <w:t>тепе-теңдікті сақтау.</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 xml:space="preserve">Гимнастикалық орындық пен еңіс тақтайдың бойымен жүру кезінде </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тепе-теңдікті сақтау.</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 xml:space="preserve">«Дене шынықтыру </w:t>
            </w:r>
            <w:r w:rsidRPr="00924DD0">
              <w:rPr>
                <w:rFonts w:ascii="Times New Roman" w:hAnsi="Times New Roman" w:cs="Times New Roman"/>
                <w:lang w:val="kk-KZ"/>
              </w:rPr>
              <w:lastRenderedPageBreak/>
              <w:t>басталады – бір!</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Қарыштатып адымдаймыз – екі!</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Саптан қалма, қара алға – үш! Көк аспанда жарқырайды күн көктем,Шымыр болып өсерміз әлі, біз ертең!»</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 xml:space="preserve">Бір-бірінің артына бір баладан тізбекке тұрып, жай адымдап, тізені жоғары көтеріп жүгіру, бағыт пен қарқынды өзгертіп жүгіру, жартылай адымдап және теріс қарап жүру. Қолды әртүрлі қалыпта түзету жаттығуларын жасау. Екі қатар тізбекке тізілу.Заттарсыз жалпы дамыту жаттығуларын жасау. Лақтыру, орындық үстімен жүру кезінде қауіпсіздік </w:t>
            </w:r>
          </w:p>
          <w:p w:rsidR="0044226C" w:rsidRPr="00924DD0" w:rsidRDefault="0044226C" w:rsidP="0044226C">
            <w:pPr>
              <w:rPr>
                <w:rFonts w:ascii="Times New Roman" w:hAnsi="Times New Roman" w:cs="Times New Roman"/>
                <w:lang w:val="kk-KZ"/>
              </w:rPr>
            </w:pPr>
            <w:r w:rsidRPr="00924DD0">
              <w:rPr>
                <w:rFonts w:ascii="Times New Roman" w:hAnsi="Times New Roman" w:cs="Times New Roman"/>
                <w:lang w:val="kk-KZ"/>
              </w:rPr>
              <w:t xml:space="preserve">техникасы туралы ескертеді.5 метр қашықтықтан тік нысанаға көздеп лақтыру.Оң және сол қолмен нысанаға лақтырғанда денені дұрыс ұстауға көңіл бөлінеді. Лақтыру техникасына назар аударылады – алдымен қолды айналдыра төмен, содан кейін артқа қолды толық жазылғанша серпиді.тепе-теңдік – қолды екі жаққа жайып, </w:t>
            </w:r>
          </w:p>
          <w:p w:rsidR="006F0FA8" w:rsidRPr="00924DD0" w:rsidRDefault="0044226C" w:rsidP="0044226C">
            <w:pPr>
              <w:rPr>
                <w:rFonts w:ascii="Times New Roman" w:hAnsi="Times New Roman" w:cs="Times New Roman"/>
                <w:lang w:val="kk-KZ"/>
              </w:rPr>
            </w:pPr>
            <w:r w:rsidRPr="00924DD0">
              <w:rPr>
                <w:rFonts w:ascii="Times New Roman" w:hAnsi="Times New Roman" w:cs="Times New Roman"/>
                <w:lang w:val="kk-KZ"/>
              </w:rPr>
              <w:t xml:space="preserve">шаршылардан аттай отырып орындық үстімен адымдап жүру. Оң және сол жанымен қозғалысты </w:t>
            </w:r>
            <w:r w:rsidRPr="00924DD0">
              <w:rPr>
                <w:rFonts w:ascii="Times New Roman" w:hAnsi="Times New Roman" w:cs="Times New Roman"/>
                <w:lang w:val="kk-KZ"/>
              </w:rPr>
              <w:lastRenderedPageBreak/>
              <w:t>бақылайды, сақтық шараларына көңіл бөлінеді.</w:t>
            </w:r>
          </w:p>
        </w:tc>
        <w:tc>
          <w:tcPr>
            <w:tcW w:w="2552" w:type="dxa"/>
          </w:tcPr>
          <w:p w:rsidR="0044226C" w:rsidRPr="00924DD0" w:rsidRDefault="006F0FA8"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44226C" w:rsidRPr="00924DD0">
              <w:rPr>
                <w:rFonts w:ascii="Times New Roman" w:hAnsi="Times New Roman" w:cs="Times New Roman"/>
                <w:b/>
                <w:sz w:val="24"/>
                <w:szCs w:val="24"/>
                <w:lang w:val="kk-KZ"/>
              </w:rPr>
              <w:t>Қауіпсіз мінез- құлық негіздері.</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Дене бітімі дегеніміз не?</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lang w:val="kk-KZ"/>
              </w:rPr>
              <w:t>Адамның дене құрылысын білу</w:t>
            </w:r>
            <w:r w:rsidRPr="00924DD0">
              <w:rPr>
                <w:rFonts w:ascii="Times New Roman" w:hAnsi="Times New Roman" w:cs="Times New Roman"/>
                <w:b/>
                <w:sz w:val="24"/>
                <w:szCs w:val="24"/>
                <w:lang w:val="kk-KZ"/>
              </w:rPr>
              <w:t>.</w:t>
            </w:r>
          </w:p>
          <w:p w:rsidR="00C25FEB" w:rsidRPr="00924DD0" w:rsidRDefault="00C25FEB" w:rsidP="00C25FEB">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үні, жанама бақылау</w:t>
            </w:r>
          </w:p>
          <w:p w:rsidR="006F0FA8"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Адамның дене құрылысын білді.Жағымды көңіл күй орнату. Қыздырайық денені Кел, балалар, кел бері, </w:t>
            </w:r>
            <w:r w:rsidRPr="00924DD0">
              <w:rPr>
                <w:rFonts w:ascii="Times New Roman" w:hAnsi="Times New Roman" w:cs="Times New Roman"/>
                <w:lang w:val="kk-KZ"/>
              </w:rPr>
              <w:lastRenderedPageBreak/>
              <w:t>Қыздырайық денені. Орнымызда тұрып-ақ, Жүгірейік бір уақ: Бір, екі, үш! Бір, екі, үш! Екпіндей түс! Аяқты алға созайық, Тік көтеріп, қозғайық. Тым сылбыр да болмайық, Алға және озбайық. Пікір алмасу сұрақтары: Адам ненің көмегімен түрлі қозғалыстарды жасайды? Адам сүйегі қаншалықты мықты болады? Олардың бұзылу қаупі бар ма? «Қаңқа» дегеніміз не? Омыртқа қисаюы несімен қауіпті (дене бітімі)? Тері жарақаты кезінде не жасау керек? Дене күтіміне қандай құралдар көмектеседі?Тамақтанғанда, теледидар қарағанда, ҰОҚ-де отырғанда дене бітіміне әрдайым мән беріп, қадағалап жүру қажет. Балаларға арқақоржын ұстаған жөн. Ол омыртқаға түсетін күшті біркелкі етіп теңейді. – Дұрыс дене бітімі қандай болады? Дене бітімі дұрыс қалыптасу үшін арқа, иық және мойын бұлшық етіне күш түсіру керек. Жүргенде өзімізді еркін ұстап, отырғанда арқамызды тік ұстауымыз керек.</w:t>
            </w:r>
          </w:p>
          <w:p w:rsidR="006F0FA8" w:rsidRPr="00924DD0" w:rsidRDefault="006F0FA8" w:rsidP="006F0FA8">
            <w:pPr>
              <w:rPr>
                <w:rFonts w:ascii="Times New Roman" w:hAnsi="Times New Roman" w:cs="Times New Roman"/>
                <w:b/>
                <w:sz w:val="24"/>
                <w:szCs w:val="24"/>
                <w:lang w:val="kk-KZ"/>
              </w:rPr>
            </w:pPr>
          </w:p>
          <w:p w:rsidR="006F0FA8" w:rsidRPr="00924DD0" w:rsidRDefault="006F0FA8" w:rsidP="006F0FA8">
            <w:pPr>
              <w:rPr>
                <w:rFonts w:ascii="Times New Roman" w:hAnsi="Times New Roman" w:cs="Times New Roman"/>
                <w:sz w:val="24"/>
                <w:szCs w:val="24"/>
                <w:lang w:val="kk-KZ"/>
              </w:rPr>
            </w:pPr>
          </w:p>
        </w:tc>
      </w:tr>
      <w:tr w:rsidR="006F0FA8" w:rsidRPr="007560AD" w:rsidTr="0044226C">
        <w:trPr>
          <w:trHeight w:val="222"/>
        </w:trPr>
        <w:tc>
          <w:tcPr>
            <w:tcW w:w="1418" w:type="dxa"/>
            <w:vMerge/>
          </w:tcPr>
          <w:p w:rsidR="006F0FA8" w:rsidRPr="00924DD0" w:rsidRDefault="006F0FA8" w:rsidP="006F0FA8">
            <w:pPr>
              <w:rPr>
                <w:rFonts w:ascii="Times New Roman" w:hAnsi="Times New Roman" w:cs="Times New Roman"/>
                <w:b/>
                <w:sz w:val="24"/>
                <w:szCs w:val="24"/>
                <w:lang w:val="kk-KZ"/>
              </w:rPr>
            </w:pPr>
          </w:p>
        </w:tc>
        <w:tc>
          <w:tcPr>
            <w:tcW w:w="99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554FFA"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Табиғат деген не?</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Күнделікті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өмірдегі табиғат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білімнің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маңыздылығын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түсіндіру</w:t>
            </w:r>
          </w:p>
          <w:p w:rsidR="00C25FEB" w:rsidRPr="00924DD0" w:rsidRDefault="00C25FEB" w:rsidP="00554FF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саралау, бақылау жұмыстары</w:t>
            </w:r>
          </w:p>
          <w:p w:rsidR="00554FFA" w:rsidRPr="00924DD0" w:rsidRDefault="00554FFA" w:rsidP="00554FFA">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Күнделікті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өмірдегі табиғат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білімнің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маңыздылығын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түсінеді. ҰОҚ барысында жұмыс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қолайлы жағдай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туғызыңыз.</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 мен  өсімдіктер, жануарлар бейнеленген суреттер.Балалар сурет бойынша ҰОҚ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тақырыбын болжамдап ай-тады. ҰОҚ соңында қандай  мақсатқа жететіндіктерін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анықтайды.Табиғат – біздің өміріміздің тіре-гі болып тұрған әсем дүние. Табиғат адам өмірінің барлық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қажеттілігін өтейтін болған-дықтан, ол ешқашан ештеңемен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ластанбауы тиіс. Табиғат тазалығын сақтайтын да, оны бүлдіретін де – адам.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Табиғат – тіршілік көзі, біздің өмірімізде маңызды орын ала-тындығын түсіну.</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 қорғау заңын тек үлкендер ғана емес, балалар да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сақтауы тиіс.</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Нәтижесінде балалар бізді қор-шаған орта: жан-жануарлар мен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өсімдіктер, Жер мен Ай, Күн мен алыстағы жұлдыздар – осылар-дың барлығы да табиғат деген ұғымды білдіретіндігін түсінуле-рі қажет.</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 мезгілін анықтайды.Неше жыл мезгілі бар? Жыл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мезгілінің ерекшеліктері қан-дай? Әр жыл мезгіліне сәйкес адамдар қалай киінеді? Қандай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өзгерістер болады? Балалар, қазір жылдың қай мезгілі? Ауа </w:t>
            </w:r>
          </w:p>
          <w:p w:rsidR="00554FFA" w:rsidRPr="00924DD0" w:rsidRDefault="00554FFA" w:rsidP="00554FF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райы қандай? Жапырақтардың </w:t>
            </w:r>
          </w:p>
          <w:p w:rsidR="006F0FA8" w:rsidRPr="00924DD0" w:rsidRDefault="00554FFA" w:rsidP="00554FFA">
            <w:pPr>
              <w:rPr>
                <w:rFonts w:ascii="Times New Roman" w:hAnsi="Times New Roman" w:cs="Times New Roman"/>
                <w:b/>
                <w:sz w:val="24"/>
                <w:szCs w:val="24"/>
                <w:lang w:val="kk-KZ"/>
              </w:rPr>
            </w:pPr>
            <w:r w:rsidRPr="00924DD0">
              <w:rPr>
                <w:rFonts w:ascii="Times New Roman" w:hAnsi="Times New Roman" w:cs="Times New Roman"/>
                <w:sz w:val="24"/>
                <w:szCs w:val="24"/>
                <w:lang w:val="kk-KZ"/>
              </w:rPr>
              <w:t>түсі қандай болады? Табиғат дегеніміз не? Адамдар қалай киінген? Құстар не істейді? Жыл мезгілдерінің айыр-машылығы неде?</w:t>
            </w:r>
          </w:p>
        </w:tc>
        <w:tc>
          <w:tcPr>
            <w:tcW w:w="2835"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6F0FA8" w:rsidRPr="00924DD0" w:rsidRDefault="006F0FA8" w:rsidP="006F0FA8">
            <w:pPr>
              <w:rPr>
                <w:rFonts w:ascii="Times New Roman" w:hAnsi="Times New Roman" w:cs="Times New Roman"/>
                <w:sz w:val="24"/>
                <w:szCs w:val="24"/>
                <w:lang w:val="kk-KZ"/>
              </w:rPr>
            </w:pPr>
          </w:p>
        </w:tc>
        <w:tc>
          <w:tcPr>
            <w:tcW w:w="2693" w:type="dxa"/>
            <w:gridSpan w:val="2"/>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6F0FA8" w:rsidRPr="00924DD0" w:rsidRDefault="006F0FA8" w:rsidP="006F0FA8">
            <w:pPr>
              <w:rPr>
                <w:rFonts w:ascii="Times New Roman" w:hAnsi="Times New Roman" w:cs="Times New Roman"/>
                <w:b/>
                <w:sz w:val="24"/>
                <w:szCs w:val="24"/>
                <w:lang w:val="kk-KZ"/>
              </w:rPr>
            </w:pPr>
          </w:p>
        </w:tc>
        <w:tc>
          <w:tcPr>
            <w:tcW w:w="255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44226C" w:rsidRPr="00924DD0" w:rsidRDefault="0044226C"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тәрбиешім</w:t>
            </w:r>
          </w:p>
        </w:tc>
      </w:tr>
      <w:tr w:rsidR="006F0FA8" w:rsidRPr="007560AD" w:rsidTr="0044226C">
        <w:trPr>
          <w:trHeight w:val="300"/>
        </w:trPr>
        <w:tc>
          <w:tcPr>
            <w:tcW w:w="1418"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6F0FA8" w:rsidRPr="00924DD0" w:rsidRDefault="006F0FA8" w:rsidP="006F0FA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693" w:type="dxa"/>
            <w:gridSpan w:val="2"/>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552" w:type="dxa"/>
          </w:tcPr>
          <w:p w:rsidR="006F0FA8" w:rsidRPr="00924DD0" w:rsidRDefault="006F0FA8" w:rsidP="006F0FA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6F0FA8" w:rsidRPr="00924DD0" w:rsidRDefault="006F0FA8" w:rsidP="006F0FA8">
      <w:pPr>
        <w:rPr>
          <w:rFonts w:ascii="Times New Roman" w:hAnsi="Times New Roman" w:cs="Times New Roman"/>
          <w:lang w:val="kk-KZ"/>
        </w:rPr>
      </w:pPr>
    </w:p>
    <w:p w:rsidR="006F0FA8" w:rsidRPr="00924DD0" w:rsidRDefault="006F0FA8" w:rsidP="006F0FA8">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Сергазинова З.К</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00605BB0" w:rsidRPr="00924DD0">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______                                                                                                                                                                                                                                                                                                                                                                                                                                                                                                                                                                                                                                                                                                                                                                                                                                                           </w:t>
      </w:r>
    </w:p>
    <w:p w:rsidR="006F0FA8" w:rsidRPr="00924DD0" w:rsidRDefault="006F0FA8" w:rsidP="006F0FA8">
      <w:pPr>
        <w:rPr>
          <w:rFonts w:ascii="Times New Roman" w:hAnsi="Times New Roman" w:cs="Times New Roman"/>
          <w:lang w:val="kk-KZ"/>
        </w:rPr>
      </w:pPr>
    </w:p>
    <w:p w:rsidR="006F0FA8" w:rsidRPr="00924DD0" w:rsidRDefault="006F0FA8" w:rsidP="00A773F1">
      <w:pPr>
        <w:rPr>
          <w:rFonts w:ascii="Times New Roman" w:hAnsi="Times New Roman" w:cs="Times New Roman"/>
          <w:lang w:val="kk-KZ"/>
        </w:rPr>
      </w:pP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(11.10-15.10.2021жыл)</w:t>
      </w:r>
      <w:r w:rsidRPr="00924DD0">
        <w:rPr>
          <w:rFonts w:ascii="Times New Roman" w:hAnsi="Times New Roman" w:cs="Times New Roman"/>
          <w:sz w:val="24"/>
          <w:szCs w:val="24"/>
          <w:lang w:val="kk-KZ"/>
        </w:rPr>
        <w:t>Өтпелі тақырып «Жомарт күз!»</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44226C" w:rsidRPr="00924DD0" w:rsidRDefault="0044226C" w:rsidP="0044226C">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44226C" w:rsidRPr="007560AD" w:rsidTr="0044226C">
        <w:trPr>
          <w:trHeight w:val="270"/>
        </w:trPr>
        <w:tc>
          <w:tcPr>
            <w:tcW w:w="1418" w:type="dxa"/>
            <w:vMerge w:val="restart"/>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44226C" w:rsidRPr="00924DD0" w:rsidRDefault="0044226C" w:rsidP="0044226C">
            <w:pPr>
              <w:rPr>
                <w:rFonts w:ascii="Times New Roman" w:hAnsi="Times New Roman" w:cs="Times New Roman"/>
                <w:b/>
                <w:sz w:val="24"/>
                <w:szCs w:val="24"/>
              </w:rPr>
            </w:pPr>
          </w:p>
        </w:tc>
        <w:tc>
          <w:tcPr>
            <w:tcW w:w="13608" w:type="dxa"/>
            <w:gridSpan w:val="5"/>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44226C" w:rsidRPr="00924DD0" w:rsidRDefault="0044226C" w:rsidP="0044226C">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44226C" w:rsidRPr="00924DD0" w:rsidTr="0044226C">
        <w:trPr>
          <w:trHeight w:val="330"/>
        </w:trPr>
        <w:tc>
          <w:tcPr>
            <w:tcW w:w="1418" w:type="dxa"/>
            <w:vMerge/>
          </w:tcPr>
          <w:p w:rsidR="0044226C" w:rsidRPr="00924DD0" w:rsidRDefault="0044226C" w:rsidP="0044226C">
            <w:pPr>
              <w:rPr>
                <w:rFonts w:ascii="Times New Roman" w:hAnsi="Times New Roman" w:cs="Times New Roman"/>
                <w:sz w:val="24"/>
                <w:szCs w:val="24"/>
                <w:lang w:val="kk-KZ"/>
              </w:rPr>
            </w:pPr>
          </w:p>
        </w:tc>
        <w:tc>
          <w:tcPr>
            <w:tcW w:w="992" w:type="dxa"/>
            <w:vMerge/>
          </w:tcPr>
          <w:p w:rsidR="0044226C" w:rsidRPr="00924DD0" w:rsidRDefault="0044226C" w:rsidP="0044226C">
            <w:pPr>
              <w:rPr>
                <w:rFonts w:ascii="Times New Roman" w:hAnsi="Times New Roman" w:cs="Times New Roman"/>
                <w:b/>
                <w:sz w:val="24"/>
                <w:szCs w:val="24"/>
                <w:lang w:val="kk-KZ"/>
              </w:rPr>
            </w:pPr>
          </w:p>
        </w:tc>
        <w:tc>
          <w:tcPr>
            <w:tcW w:w="13608" w:type="dxa"/>
            <w:gridSpan w:val="5"/>
          </w:tcPr>
          <w:p w:rsidR="0044226C" w:rsidRPr="00924DD0" w:rsidRDefault="0044226C" w:rsidP="0044226C">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44226C" w:rsidRPr="007560AD" w:rsidTr="0044226C">
        <w:trPr>
          <w:trHeight w:val="450"/>
        </w:trPr>
        <w:tc>
          <w:tcPr>
            <w:tcW w:w="1418" w:type="dxa"/>
            <w:vMerge/>
          </w:tcPr>
          <w:p w:rsidR="0044226C" w:rsidRPr="00924DD0" w:rsidRDefault="0044226C" w:rsidP="0044226C">
            <w:pPr>
              <w:rPr>
                <w:rFonts w:ascii="Times New Roman" w:hAnsi="Times New Roman" w:cs="Times New Roman"/>
                <w:sz w:val="24"/>
                <w:szCs w:val="24"/>
                <w:lang w:val="kk-KZ"/>
              </w:rPr>
            </w:pPr>
          </w:p>
        </w:tc>
        <w:tc>
          <w:tcPr>
            <w:tcW w:w="992" w:type="dxa"/>
            <w:vMerge/>
          </w:tcPr>
          <w:p w:rsidR="0044226C" w:rsidRPr="00924DD0" w:rsidRDefault="0044226C" w:rsidP="0044226C">
            <w:pPr>
              <w:rPr>
                <w:rFonts w:ascii="Times New Roman" w:hAnsi="Times New Roman" w:cs="Times New Roman"/>
                <w:b/>
                <w:sz w:val="24"/>
                <w:szCs w:val="24"/>
                <w:lang w:val="kk-KZ"/>
              </w:rPr>
            </w:pPr>
          </w:p>
        </w:tc>
        <w:tc>
          <w:tcPr>
            <w:tcW w:w="13608" w:type="dxa"/>
            <w:gridSpan w:val="5"/>
          </w:tcPr>
          <w:p w:rsidR="0044226C" w:rsidRPr="00924DD0" w:rsidRDefault="0044226C" w:rsidP="0044226C">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44226C" w:rsidRPr="00924DD0" w:rsidRDefault="0044226C" w:rsidP="0044226C">
            <w:pPr>
              <w:rPr>
                <w:rFonts w:ascii="Times New Roman" w:hAnsi="Times New Roman" w:cs="Times New Roman"/>
                <w:b/>
                <w:sz w:val="24"/>
                <w:szCs w:val="24"/>
                <w:lang w:val="kk-KZ"/>
              </w:rPr>
            </w:pP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44226C" w:rsidRPr="00924DD0" w:rsidRDefault="0044226C" w:rsidP="0044226C">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44226C" w:rsidRPr="00924DD0" w:rsidRDefault="0044226C" w:rsidP="0044226C">
            <w:pPr>
              <w:rPr>
                <w:rFonts w:ascii="Times New Roman" w:hAnsi="Times New Roman" w:cs="Times New Roman"/>
                <w:sz w:val="24"/>
                <w:szCs w:val="24"/>
                <w:lang w:val="kk-KZ"/>
              </w:rPr>
            </w:pP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tc>
        <w:tc>
          <w:tcPr>
            <w:tcW w:w="992" w:type="dxa"/>
          </w:tcPr>
          <w:p w:rsidR="0044226C" w:rsidRPr="00924DD0" w:rsidRDefault="0044226C" w:rsidP="0044226C">
            <w:pPr>
              <w:rPr>
                <w:rFonts w:ascii="Times New Roman" w:hAnsi="Times New Roman" w:cs="Times New Roman"/>
                <w:b/>
                <w:sz w:val="24"/>
                <w:szCs w:val="24"/>
                <w:lang w:val="kk-KZ"/>
              </w:rPr>
            </w:pP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44226C" w:rsidRPr="007560AD" w:rsidTr="0044226C">
        <w:trPr>
          <w:trHeight w:val="960"/>
        </w:trPr>
        <w:tc>
          <w:tcPr>
            <w:tcW w:w="1418"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44226C" w:rsidRPr="00924DD0" w:rsidRDefault="0044226C" w:rsidP="0044226C">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Айналамдағы дыбыстар. Дыбыс.</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Тыңдалған материал негізінде қарапайым сұрақтарға жауап қайтару</w:t>
            </w:r>
          </w:p>
          <w:p w:rsidR="00605BB0" w:rsidRPr="00924DD0" w:rsidRDefault="00605BB0" w:rsidP="005E633D">
            <w:pPr>
              <w:rPr>
                <w:rFonts w:ascii="Times New Roman" w:hAnsi="Times New Roman" w:cs="Times New Roman"/>
                <w:b/>
                <w:sz w:val="24"/>
                <w:szCs w:val="24"/>
                <w:lang w:val="kk-KZ"/>
              </w:rPr>
            </w:pPr>
            <w:r w:rsidRPr="00924DD0">
              <w:rPr>
                <w:rFonts w:ascii="Times New Roman" w:hAnsi="Times New Roman" w:cs="Times New Roman"/>
                <w:b/>
                <w:lang w:val="kk-KZ"/>
              </w:rPr>
              <w:t>4к моделі: коммуникативтілік, сыни ойлау, бала үні.</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lang w:val="kk-KZ"/>
              </w:rPr>
              <w:t>Тыңдалған материал негізінде қарапайым сұрақтарға жауап қайтарады.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Пікір алмасу сұрақтары. </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 xml:space="preserve">Таңертең «Шыр-р-р!» деген не? </w:t>
            </w:r>
            <w:r w:rsidRPr="00924DD0">
              <w:rPr>
                <w:rFonts w:ascii="Times New Roman" w:hAnsi="Times New Roman" w:cs="Times New Roman"/>
              </w:rPr>
              <w:t xml:space="preserve">«Пс-с-с!» – депселкілдеген не? «Гу-у-у!» – депсоққан не? Қайсысықалайдауыстайды? Адасқанқызқалайдыбыстайды? Бауырсақтыкөргентүлкіқалайдыбыстайды? Дыбысшығармайтынзатқайсы? Шаттықшеңбері. </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rPr>
              <w:t xml:space="preserve">Өстіақыл, ойларың, </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rPr>
              <w:t xml:space="preserve">Өсті, міне, бойларың. </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 xml:space="preserve">Иіліп сəлем береміз, </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Əдепті боп өсеміз.</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lang w:val="kk-KZ"/>
              </w:rPr>
              <w:t>Жарайсыңдар, .Суреттегі сағаттың дыбысы неге «Шыр-р-р», шəйнектен неге «Пс-с-с», Ағаштан неге «Гу-у-у» деген дыбыс шығады? Балалардың  үнін есту. Суреттегі затты атату (бақа). Бақа сөзіндегі дыбыстар қалай  айтылады: б-а-қ-а. – Бақа қалай дыбыстайды? (Бақа бақылдайды: бақ-</w:t>
            </w:r>
            <w:r w:rsidRPr="00924DD0">
              <w:rPr>
                <w:rFonts w:ascii="Times New Roman" w:hAnsi="Times New Roman" w:cs="Times New Roman"/>
                <w:lang w:val="kk-KZ"/>
              </w:rPr>
              <w:lastRenderedPageBreak/>
              <w:t>бақ).Дыбысты естиміз жəне айтамыз. Дыбыстарды айтылуына қарап дауысты, дауыссыз деп екі түрге бөлінеді.  Балалар кітаптағы өздерінің сүйікті ертегілері жəне ондағы кейіпкерлер туралы қысқаша баяндайды. Балалар сюжетті суретке қарап, қандай ертегі екенін табады. Ертегіні қысқаша мазмұндап кейіпкерлерін атайды. Адасқан қыз қалай дыбыстайды? (Ау-у). Түлкі бауырсақты көргенде қалай қуанды? (Оо-о!) Түлкі бауырсаққа не деп айтты? Балалар түлкінің дауысына салып айтады. Кітаптағы суретке қарап неден дыбыс шығады неден шықпайтнын айтады. Балалар суреттерді атайды. неге дыбыс шығарады, неге дыбыс шығармайтыны сұраймын.</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оқу</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құралдарым. 1-ден20-ға дейінгі сандар.</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20 көлеміндегі сандарды тура жəне кері санау.</w:t>
            </w:r>
          </w:p>
          <w:p w:rsidR="00605BB0" w:rsidRPr="00924DD0" w:rsidRDefault="00605BB0" w:rsidP="005E633D">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үні, командалық, жанама бақылау</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20 көлеміндегі сандарды тура жəне кері санайды.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бірстақанға10 зат жинайды, 10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санының  үлгісін  шығарып  қояды,  екінші  стқанға2 зат</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жинап, үлгісін шығарады. Санды атап, санның жазбасын шығарады.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1- тапсырма</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қалып қойған санды1-ден</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20-ға дейінгі сандар тізбегінде дұрыс тəртіппен жапсырады. Əрбір екінші қарындашты сары түске бояйды.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Жаңалық ашу.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2 тапсырма бірінші  стақанда  қанша</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қарындаш бар деп сұрайды. Балалар санау арқылы санын</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анықтайды.  Балаларға  тағы  бір  қарындаштың  суретін</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салып, қарындаштардың </w:t>
            </w:r>
            <w:r w:rsidRPr="00924DD0">
              <w:rPr>
                <w:rFonts w:ascii="Times New Roman" w:hAnsi="Times New Roman" w:cs="Times New Roman"/>
                <w:sz w:val="24"/>
                <w:szCs w:val="24"/>
                <w:lang w:val="kk-KZ"/>
              </w:rPr>
              <w:lastRenderedPageBreak/>
              <w:t>санын санау ұсынылады.  стақанда  қарындаштар  қанша  болды  деп  сұрайды.  Осы тапсырманың арқасында балаларды«келесі сан» жəне«бір</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санға  үлкен  сан»  деген  ұғымдарды  қалыптастыруға</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дайындайды.  Осындай  əрекеттер  мен  талқылауларды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қалған екі жағдайда өз бетінше жүргізеді. Балалар</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егер тағы1 қарындаш қосса, стақандағы қарындаштардың</w:t>
            </w:r>
          </w:p>
          <w:p w:rsidR="0044226C"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sz w:val="24"/>
                <w:szCs w:val="24"/>
                <w:lang w:val="kk-KZ"/>
              </w:rPr>
              <w:t>саны қалай өзгеретінін, əрбір нақты жағдайда сол саннан кейін қандай сан келетінін түсіндіреді</w:t>
            </w:r>
          </w:p>
          <w:p w:rsidR="0044226C" w:rsidRPr="00924DD0" w:rsidRDefault="0044226C" w:rsidP="0044226C">
            <w:pPr>
              <w:rPr>
                <w:rFonts w:ascii="Times New Roman" w:hAnsi="Times New Roman" w:cs="Times New Roman"/>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Волшебный цвет</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 xml:space="preserve">Цели обучения данного ОУД: </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Ориентироваться  на  странице  прописи,  различать  рабочую  строку  и межстрочное пространство, рисовать узоры.</w:t>
            </w:r>
          </w:p>
          <w:p w:rsidR="005E633D" w:rsidRPr="00924DD0" w:rsidRDefault="005E633D" w:rsidP="005E633D">
            <w:pPr>
              <w:rPr>
                <w:rFonts w:ascii="Times New Roman" w:hAnsi="Times New Roman" w:cs="Times New Roman"/>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lang w:val="kk-KZ"/>
              </w:rPr>
              <w:t>О</w:t>
            </w:r>
            <w:r w:rsidRPr="00924DD0">
              <w:rPr>
                <w:rFonts w:ascii="Times New Roman" w:hAnsi="Times New Roman" w:cs="Times New Roman"/>
              </w:rPr>
              <w:t>иентир</w:t>
            </w:r>
            <w:r w:rsidRPr="00924DD0">
              <w:rPr>
                <w:rFonts w:ascii="Times New Roman" w:hAnsi="Times New Roman" w:cs="Times New Roman"/>
                <w:lang w:val="kk-KZ"/>
              </w:rPr>
              <w:t>уе</w:t>
            </w:r>
            <w:r w:rsidRPr="00924DD0">
              <w:rPr>
                <w:rFonts w:ascii="Times New Roman" w:hAnsi="Times New Roman" w:cs="Times New Roman"/>
              </w:rPr>
              <w:t>ся  на  странице  прописи,  различать  рабочую  строку  и межстрочное пространство, рисовать узоры.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Организационный момент.</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Проснулось солнышко и сладко зевнуло, солнышко лучик к тебе протянуло, солнышко щечку тебе поласкало,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доброго утратебе пожелало.игра «Назови игрушку».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демонстрирует картинки с игрушками.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дети должны назвать, что изображено.задание №1. Послушай. Рассмотри картинки и ответь на вопросы.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знакомит детей с основными цветами и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счетом до пяти.задание №2. Расскажи по образцу. очем говорят серик и Асель? составьте рассказ по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образцу.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Чистоговорки.</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ич-ич-ич – красный кирпич.</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Ля-ля-ля – зеленые поля.</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Пальчиковая гимнастика «Мышки».</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вышли мышки как-то раз</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Посмотреть, который час.</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раз, два, три, четыре</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Мышки дернули за гири.</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вдруг раздался страшный звон,</w:t>
            </w:r>
          </w:p>
          <w:p w:rsidR="0044226C"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sz w:val="24"/>
                <w:szCs w:val="24"/>
                <w:lang w:val="kk-KZ"/>
              </w:rPr>
              <w:t>убежали мышки вон.</w:t>
            </w:r>
          </w:p>
          <w:p w:rsidR="0044226C" w:rsidRPr="00924DD0" w:rsidRDefault="0044226C" w:rsidP="0044226C">
            <w:pPr>
              <w:rPr>
                <w:rFonts w:ascii="Times New Roman" w:hAnsi="Times New Roman" w:cs="Times New Roman"/>
                <w:b/>
                <w:sz w:val="24"/>
                <w:szCs w:val="24"/>
                <w:lang w:val="kk-KZ"/>
              </w:rPr>
            </w:pP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 бізге не үйретеді? А</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дыбысы жəне əрпі</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(дауысты, дауыссыз, жуан жəне жіңішке дауыстылар) ажыратып, дұрыс дыбыстау.</w:t>
            </w:r>
          </w:p>
          <w:p w:rsidR="00605BB0" w:rsidRPr="00924DD0" w:rsidRDefault="00605BB0" w:rsidP="00B80DD9">
            <w:pPr>
              <w:rPr>
                <w:rFonts w:ascii="Times New Roman" w:hAnsi="Times New Roman" w:cs="Times New Roman"/>
                <w:b/>
                <w:sz w:val="24"/>
                <w:szCs w:val="24"/>
                <w:lang w:val="kk-KZ"/>
              </w:rPr>
            </w:pPr>
            <w:r w:rsidRPr="00924DD0">
              <w:rPr>
                <w:rFonts w:ascii="Times New Roman" w:hAnsi="Times New Roman" w:cs="Times New Roman"/>
                <w:b/>
                <w:lang w:val="kk-KZ"/>
              </w:rPr>
              <w:t>4к моделі: коммуникативтілік, сыни ойлау, бала үні.</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Сөздегі дыбыстарды, олардың түрлерін(дауысты,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дауыссыз, жуан жəне жіңішке дауыстылар) ажыратып, дұрыс</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дыбыстайды.</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1-тапсырма</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Суретте не болып жатыр деп ойлайсыңдар?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Балалар өздеріне таныс заттарды атайды.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Суреттегі  балалардың  іс-əрекетін  талқылайды,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суреттен А дыбысы бар заттарын аттайды.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2-тапсырма.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А  дыбысы  жуан  дауысты  дыбыс  екенін түсіндіреді.  Балалар  А  дыбысының  жуан айтылатынсондықтан  жуан  дауысты  дыбыс</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екенін түсінеді.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 Əріп– дыбыстың  </w:t>
            </w:r>
            <w:r w:rsidRPr="00924DD0">
              <w:rPr>
                <w:rFonts w:ascii="Times New Roman" w:hAnsi="Times New Roman" w:cs="Times New Roman"/>
                <w:lang w:val="kk-KZ"/>
              </w:rPr>
              <w:lastRenderedPageBreak/>
              <w:t xml:space="preserve">таңбасы.  Əріпті  жазамыз,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көреміз. Дыбысты  естиміз,  айтамыз.(Құлақ,  ауыздың</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суретін көрсетеді).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А əрпімен таныстыру. Балаларға Адыбысының айтылуын үйретеді. «А» дауысты дыбысын айтқанда ауыз кең ашылып, тіл ауызқуысында еркін жатады.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Жер өлшейтін саржан</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Белін буып алған.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Саржанның  суретін  А  əрпіне  ұқсата  отырып,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саржанды  қайда  қалай  пайдаланатыны  туралы</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педагог əңгімелеп береді.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Бірнеше  суреттерді  көрсете  отырып,  осы</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суреттердің  қайсысы  А  əрпіне  ұқсас  екендігін</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тапқызу.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4-тапсырма.  А  əрпін  бейнелеп  көрсетуге</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тапсырма беріледі.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Қағаз  қыстырғыштардан  А  əрпін құрастыруға тапсырма беру.</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5-тапсырма: А дыбысы жоқ сөздерді тапқызып</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белгілету.  Суреттердегі заттарды атайды. </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lang w:val="kk-KZ"/>
              </w:rPr>
              <w:t xml:space="preserve">Қалам, гүл, тақта, ағаш. </w:t>
            </w:r>
          </w:p>
          <w:p w:rsidR="0044226C" w:rsidRPr="00924DD0" w:rsidRDefault="00B80DD9" w:rsidP="0044226C">
            <w:pPr>
              <w:rPr>
                <w:rFonts w:ascii="Times New Roman" w:hAnsi="Times New Roman" w:cs="Times New Roman"/>
                <w:lang w:val="kk-KZ"/>
              </w:rPr>
            </w:pPr>
            <w:r w:rsidRPr="00924DD0">
              <w:rPr>
                <w:rFonts w:ascii="Times New Roman" w:hAnsi="Times New Roman" w:cs="Times New Roman"/>
                <w:lang w:val="kk-KZ"/>
              </w:rPr>
              <w:t>А дыбысы жоқ затты табады.</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 ауласында.</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Өз тәжірибесі негізінде әңгіме құрастыру</w:t>
            </w:r>
          </w:p>
          <w:p w:rsidR="00605BB0" w:rsidRPr="00924DD0" w:rsidRDefault="00605BB0"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креативтілік, бала үні</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Өз тәжірибесі негізінде әңгіме құрастырады.  Шаттық шеңбері.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Келіңдер, келіңдер,</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Шеңбер құрып беріңдер.</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Ортаға түскен бұл допты,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Бір-біріңе беріңдер, - деп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тілек айтып, допты қасындағы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балаға беріп, әрі қарай жалғастыруларын сұрайды.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бір-біріне жақсы күн тілеп, допты береді.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1. Педагог гүлдерге су құйып жатқанын келтіреді.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2. Жүгіріп футбол ойнап жүргенді.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3. Секіріп баскетбол ойнағанды көрсетеді.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4. Ағаштарды түптеп жатқанын көрсету.</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Ойынды балалар жалғастырып, теннис, хоккей, шаңғы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тепкенді қимылмен, ишарамен келтіреді.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Слайд арқылы мектеп ауласын көрсетеді.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суретке тақырып қойып, әңгіме құрайды.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1. Мектеп ауласынан не көріп тұрсың?</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2. Спорт алаңы қай жерде орналасқан?</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3. Спорт алаңында кімдер жүр?</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4. Аулада нелер өсіп тұр?</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5. Ауладағы өсімдіктерді кім күтеді?</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6. Аула тазалығына кім қарайды?2-тапсырма.«Сабақ», «спорт алаңы», «достар»,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«футбол» сөздерін қолданып мектеп жанындағы спорт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алаңы туралы әңгімеле.</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3-тапсырма.Мектеп ауласында достарыңмен бірге қандай қозғалыс ойындарын ойнайсыңдар?Балалар өздері ойнайтын ойын түрлері, ойын кезіндегі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өзара сыйластық туралы әңгімелейді. Содан соң оқу құралында берілген суретке қарап, балалардың қандай </w:t>
            </w:r>
          </w:p>
          <w:p w:rsidR="0044226C" w:rsidRPr="00924DD0" w:rsidRDefault="00B80DD9"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ойын түрін ойнап жатқанын айтады. Ол ойынның  шартын естеріне түсіреді.</w:t>
            </w:r>
          </w:p>
        </w:tc>
      </w:tr>
      <w:tr w:rsidR="0044226C" w:rsidRPr="007560AD" w:rsidTr="0044226C">
        <w:trPr>
          <w:trHeight w:val="1125"/>
        </w:trPr>
        <w:tc>
          <w:tcPr>
            <w:tcW w:w="1418" w:type="dxa"/>
            <w:vMerge/>
          </w:tcPr>
          <w:p w:rsidR="0044226C" w:rsidRPr="00924DD0" w:rsidRDefault="0044226C" w:rsidP="0044226C">
            <w:pPr>
              <w:rPr>
                <w:rFonts w:ascii="Times New Roman" w:hAnsi="Times New Roman" w:cs="Times New Roman"/>
                <w:b/>
                <w:sz w:val="24"/>
                <w:szCs w:val="24"/>
                <w:lang w:val="kk-KZ"/>
              </w:rPr>
            </w:pP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Мектебім-отбасым.</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Қылқаламды бір бағытта, солдан оңға, жоғарыдан төменге, қиғаш жүргізу арқылы суретті бояу.</w:t>
            </w:r>
          </w:p>
          <w:p w:rsidR="00605BB0" w:rsidRPr="00924DD0" w:rsidRDefault="00605BB0" w:rsidP="005E633D">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үні, креативтілік</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 Қылқаламды бір бағытта, солдан оңға, жоғарыдан төменге, қиғаш жүргізу арқылы суретті бояиды.</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lang w:val="kk-KZ"/>
              </w:rPr>
              <w:t xml:space="preserve">Балаларға жақсы және жаман әрекеттер туралы сюжетті суреттер жиынтығын таратамын. Әрбір топ жақсы әрекетті анықтап, ол туралы қысқаша әңгімелеу ұсынамын. Сұрақ : мектепте достарың көп болу үшін не істеу керек? Қандай болуың керек? Қандай әрекеттер жасауың керек? Достық дегеніміз не? Сұрақтар сюжеттерді таңдау және оларды тақтада орналастырумен сүйемелденеді. Өз қалауларыңа қарай түс таңдаңдар. Кімді салғыларың келетінін ойластырыңдар. Иллюстрацияларға назар аударыңдар, қандай сюжет салғыларың келетінін ойластырыңдар. </w:t>
            </w:r>
            <w:r w:rsidRPr="00924DD0">
              <w:rPr>
                <w:rFonts w:ascii="Times New Roman" w:hAnsi="Times New Roman" w:cs="Times New Roman"/>
                <w:lang w:val="kk-KZ"/>
              </w:rPr>
              <w:lastRenderedPageBreak/>
              <w:t>Суреттеріңдегі кейіпкерлердің не істейтінінойластырыңдар. Алдымен адамдарды салу керек. Балалармен бірге ересек адамның сұлбасын биік, ал балалардың сұлбасын кіші етіп жасау керек. Артынан сурет сюжетті болатын заттар мен әрекеттерді қосыңдар. акварельмен сурет салуға  Қалауына қарай ұсақ бөлшектерді фломастерлермен боя</w:t>
            </w:r>
            <w:r w:rsidRPr="00924DD0">
              <w:rPr>
                <w:rFonts w:ascii="Times New Roman" w:hAnsi="Times New Roman" w:cs="Times New Roman"/>
                <w:b/>
                <w:sz w:val="24"/>
                <w:szCs w:val="24"/>
                <w:lang w:val="kk-KZ"/>
              </w:rPr>
              <w:t>.</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Мектепте не үйренемін.</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Сюжетті-рөлдік ойындарға қатысу</w:t>
            </w:r>
          </w:p>
          <w:p w:rsidR="00605BB0" w:rsidRPr="00924DD0" w:rsidRDefault="00605BB0"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саралау, бақылау жұмыстары, бала үні</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Сюжетті-рөлдік ойындарға қатысады.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мектепке не үшін барады?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 сендерге ұнай ма?</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Мектептен не үйрендіңдер?</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 бізге керек пе?</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жауаптары тыңдалады.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«Оқу құралдары хикаясы» ертегісінің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кейіпкерлерін ата.</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дайындап алып келген кар-точкаларын таратады немесе таңдау жасатады. Балалар сол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карточкаларға байланысты өз рөлдерін алады.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Жарты топ ойнаушы, жарты топ ешқандай </w:t>
            </w:r>
            <w:r w:rsidRPr="00924DD0">
              <w:rPr>
                <w:rFonts w:ascii="Times New Roman" w:hAnsi="Times New Roman" w:cs="Times New Roman"/>
                <w:sz w:val="24"/>
                <w:szCs w:val="24"/>
                <w:lang w:val="kk-KZ"/>
              </w:rPr>
              <w:lastRenderedPageBreak/>
              <w:t>сурет бейнелен-беген карточкалары бар көрермендер.</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Тәрбиеленушілер ертегі желісі бойынша рөлдерге бөлініп, сахналайды. Бірінші топ балалары екінші топ балаларымен ауысып ойнайды. 2-тапсырма. «Бірлік болмай, тірлік болмас». Мақалдың  мазмұнын талдай отырып ертегі мазмұнымен байланыстыру.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Дыбысты дұрыс айту жаттығулары: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Ме-ме-ме – мектеп.</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Дә-дә-дә – дәптер.</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Кі-кі-кі – кітап.</w:t>
            </w:r>
          </w:p>
          <w:p w:rsidR="005E633D" w:rsidRPr="00924DD0" w:rsidRDefault="005E633D"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Бі-бі-бі – білім.</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Қарлығаштың ұясы.</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Кейіпкерлерге тән бөліктерді сақтай отырып, қарапайым әдістерді қолданып мүсіндеу, жұмыстың конструктивті және пластикалық техникаларын үйлестіріп, бөліктерді біріктіру.</w:t>
            </w:r>
          </w:p>
          <w:p w:rsidR="00605BB0" w:rsidRPr="00924DD0" w:rsidRDefault="005E633D" w:rsidP="005E633D">
            <w:pPr>
              <w:rPr>
                <w:rFonts w:ascii="Times New Roman" w:hAnsi="Times New Roman" w:cs="Times New Roman"/>
                <w:lang w:val="kk-KZ"/>
              </w:rPr>
            </w:pPr>
            <w:r w:rsidRPr="00924DD0">
              <w:rPr>
                <w:rFonts w:ascii="Times New Roman" w:hAnsi="Times New Roman" w:cs="Times New Roman"/>
                <w:lang w:val="kk-KZ"/>
              </w:rPr>
              <w:t xml:space="preserve">Қарлығаштың мүсінін жасау алгоритмін түсіндіру. </w:t>
            </w:r>
          </w:p>
          <w:p w:rsidR="00605BB0" w:rsidRPr="00924DD0" w:rsidRDefault="00605BB0" w:rsidP="005E633D">
            <w:pPr>
              <w:rPr>
                <w:rFonts w:ascii="Times New Roman" w:hAnsi="Times New Roman" w:cs="Times New Roman"/>
                <w:b/>
                <w:lang w:val="kk-KZ"/>
              </w:rPr>
            </w:pPr>
            <w:r w:rsidRPr="00924DD0">
              <w:rPr>
                <w:rFonts w:ascii="Times New Roman" w:hAnsi="Times New Roman" w:cs="Times New Roman"/>
                <w:b/>
                <w:lang w:val="kk-KZ"/>
              </w:rPr>
              <w:t>4к моделі: креативтілік, бала үні</w:t>
            </w:r>
          </w:p>
          <w:p w:rsidR="0044226C"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lang w:val="kk-KZ"/>
              </w:rPr>
              <w:t xml:space="preserve">1. Қарлығашты қара ермексаздан жасауға болады.Сонымен қатар қосымша ақ және кішкене сары түсті ермексаз қажет. 2. Алдымен құстың сымдай тартылған денесін жасап аламыз. 3. Содан соң домалақтап басын жасаймыз. 4. Дайын болған қос бөлшекті бір-бірімен біріктіреміз. 5. Ақ ермексазды жалпақтап алып, кеудесіне жапсырамыз. 6. Қанатына арнап қара түсті ермексаздан үтір тәріздес етіп екі бөлшек жасап аламыз. Кескіштің ұшымен қанатының ұзына бойына сызықтар </w:t>
            </w:r>
            <w:r w:rsidRPr="00924DD0">
              <w:rPr>
                <w:rFonts w:ascii="Times New Roman" w:hAnsi="Times New Roman" w:cs="Times New Roman"/>
                <w:lang w:val="kk-KZ"/>
              </w:rPr>
              <w:lastRenderedPageBreak/>
              <w:t>түсіреміз. 7. Қанаттың жалпақтау тұсын денесіне жапсырып, үстінен саусағымызбен аздап бастырамыз. 8. Сүйір құйрығын жасау үшін қара түсті ермексазды ұзын етіп алып, жалпайтамыз. Содан соң айыр құйырығын жасау үшін ұзына бойы ортасынан тіліп кесеміз. Құйрық өз қалпын жоғалтпас үшін оған жіңішке сым енгіземіз. 9. Құйрықты жапсырып, біріктірілген жерін мұқият тегістейміз. 10. Мүсінді ұсақ бөлшектермен толықтырамыз. Яғни, көздерін, тұмсығы мен табандарын жасаймыз</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Әдемі көбелек</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Екіге бүктелген, қатпарлап бүктелген қағаздардан түрлі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қиып алу.</w:t>
            </w:r>
          </w:p>
          <w:p w:rsidR="00605BB0" w:rsidRPr="00924DD0" w:rsidRDefault="00605BB0"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Екіге бүктелген, қатпарлап бүктелген қағаздардан түрлі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қиып алады.Көбелек туралы жұмбақ жасырады.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Ұстасаң үгітіліп жоғалады,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Дамылдап отырмайды ешбір жайда.</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(Көбелек)</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Бүгін біз қандай жұмыстыорындаймыз? Көбелек жасаймыз.</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 алдағы жұмысқа</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жұмылдырады.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жұмыс үстелінің дайындығын тексеруді ұсынады.тәрбиеленушілерді көне өнердің </w:t>
            </w:r>
            <w:r w:rsidRPr="00924DD0">
              <w:rPr>
                <w:rFonts w:ascii="Times New Roman" w:hAnsi="Times New Roman" w:cs="Times New Roman"/>
                <w:sz w:val="24"/>
                <w:szCs w:val="24"/>
                <w:lang w:val="kk-KZ"/>
              </w:rPr>
              <w:lastRenderedPageBreak/>
              <w:t xml:space="preserve">бір түрі – мозаикамен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таныстырады. Мозаиканың айқындамасын береді. Мозаика – кішкентай шаршылардан жасалған сурет. Оны қағаздан, өсімдіктердің дәндерінен, қатырғықағаздан, пластик тығындарынан және өзге дематериалдан жасауға болады.</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көбелекті көре алады. Қанаттарының санына, бояуына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назар аударады. Сабақ шеңберінде баланың ірі бөлшектерді қайшының кең  ашылған ашаларымен, ал ұсақ бөлшектерді ұсақ, мұқият қимылдармен </w:t>
            </w:r>
          </w:p>
          <w:p w:rsidR="00B80DD9" w:rsidRPr="00924DD0" w:rsidRDefault="00B80DD9" w:rsidP="00B80DD9">
            <w:pPr>
              <w:rPr>
                <w:rFonts w:ascii="Times New Roman" w:hAnsi="Times New Roman" w:cs="Times New Roman"/>
                <w:sz w:val="24"/>
                <w:szCs w:val="24"/>
                <w:lang w:val="kk-KZ"/>
              </w:rPr>
            </w:pPr>
            <w:r w:rsidRPr="00924DD0">
              <w:rPr>
                <w:rFonts w:ascii="Times New Roman" w:hAnsi="Times New Roman" w:cs="Times New Roman"/>
                <w:sz w:val="24"/>
                <w:szCs w:val="24"/>
                <w:lang w:val="kk-KZ"/>
              </w:rPr>
              <w:t>қиюға болатынын айту.</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B80DD9" w:rsidRPr="00924DD0">
              <w:rPr>
                <w:rFonts w:ascii="Times New Roman" w:hAnsi="Times New Roman" w:cs="Times New Roman"/>
                <w:b/>
                <w:sz w:val="24"/>
                <w:szCs w:val="24"/>
                <w:lang w:val="kk-KZ"/>
              </w:rPr>
              <w:t>Музыка</w:t>
            </w:r>
          </w:p>
          <w:p w:rsidR="00841D67" w:rsidRPr="00924DD0" w:rsidRDefault="00841D67" w:rsidP="00841D6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Біздің мектеп</w:t>
            </w:r>
          </w:p>
          <w:p w:rsidR="00841D67" w:rsidRPr="00924DD0" w:rsidRDefault="00841D67" w:rsidP="00841D6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xml:space="preserve">Музыкалық шығарманың кіріспесі мен қайырмасын ажырату </w:t>
            </w:r>
          </w:p>
          <w:p w:rsidR="00841D67" w:rsidRPr="00924DD0" w:rsidRDefault="00841D67" w:rsidP="00841D6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xml:space="preserve">Музыкалық шығарманың кіріспесі мен қайырмасын ажыратады.Музыкалық сәлемдесу.«Сәлеметсіз бе! </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Өткен сабақта ұстаз – мұғалім туралы ән айттық. Бүгін сол мамандық иелерінің жұмыс орны – мектеп туралы білетін боламыз.</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Мектепке енді барамыз,</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Біз оқушы боламыз.</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Жақсы оқып сабақты,</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Кілең бестік аламыз.</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Мектеп ережелері, қызметі туралы түсінік беру.Музыка тыңдау: «Мектебім»</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Әннің сипаты қандай?</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xml:space="preserve">«Үш түрлі көңіл күй» музыкалық-дидактикалық ойынын қолдану  арқылы әннің көңіл күйін ажыратуға баулу.  Дауыс жаттығуы.«Жаңғырық» дауыс жаттығуын айту. </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xml:space="preserve">Әуеннің күшті және әлсіз бөліктеріне ерекше көңіл бөлу. Күшті  бөлігінде «Аууу!» – деп дауыстары қатты шықса, әлсіз </w:t>
            </w:r>
            <w:r w:rsidRPr="00924DD0">
              <w:rPr>
                <w:rFonts w:ascii="Times New Roman" w:hAnsi="Times New Roman" w:cs="Times New Roman"/>
                <w:lang w:val="kk-KZ"/>
              </w:rPr>
              <w:lastRenderedPageBreak/>
              <w:t xml:space="preserve">бөлігінде  ақырын орындау.1-сабақ. айсұлудың сұрағы мен тапсырмасы: Мектепке не үшін  барасың? Мектепте не үйренесің? Суретке қарап, өз мектебің туралы </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xml:space="preserve">әңгімеле. Әннің ырғағын ажырат. Әуеннің қозғалысын берілген </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 xml:space="preserve">үлгіден таңдап, сызықтарды сәйкес түспен қос. Мектепке қандай құрал-жабдықтар қажет? Атап айт. Өзің қолданатын </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lang w:val="kk-KZ"/>
              </w:rPr>
              <w:t>құрал-жабдықтардың суретін салып, таңдаған түстеріңмен боя.</w:t>
            </w:r>
          </w:p>
          <w:p w:rsidR="00B80DD9" w:rsidRPr="00924DD0" w:rsidRDefault="00B80DD9" w:rsidP="0044226C">
            <w:pPr>
              <w:rPr>
                <w:rFonts w:ascii="Times New Roman" w:hAnsi="Times New Roman" w:cs="Times New Roman"/>
                <w:sz w:val="24"/>
                <w:szCs w:val="24"/>
                <w:lang w:val="kk-KZ"/>
              </w:rPr>
            </w:pPr>
          </w:p>
          <w:p w:rsidR="0044226C" w:rsidRPr="00924DD0" w:rsidRDefault="0044226C" w:rsidP="0044226C">
            <w:pPr>
              <w:rPr>
                <w:rFonts w:ascii="Times New Roman" w:hAnsi="Times New Roman" w:cs="Times New Roman"/>
                <w:sz w:val="24"/>
                <w:szCs w:val="24"/>
                <w:lang w:val="kk-KZ"/>
              </w:rPr>
            </w:pP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44226C" w:rsidRPr="007560AD" w:rsidTr="0044226C">
        <w:trPr>
          <w:trHeight w:val="285"/>
        </w:trPr>
        <w:tc>
          <w:tcPr>
            <w:tcW w:w="1418"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Ардақты ұстазым.</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 би элементтері мен қимылдары негізінде, биқимылдарын ойдан шығарыпорындау.</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 би элементтері </w:t>
            </w:r>
            <w:r w:rsidRPr="00924DD0">
              <w:rPr>
                <w:rFonts w:ascii="Times New Roman" w:hAnsi="Times New Roman" w:cs="Times New Roman"/>
                <w:sz w:val="24"/>
                <w:szCs w:val="24"/>
                <w:lang w:val="kk-KZ"/>
              </w:rPr>
              <w:lastRenderedPageBreak/>
              <w:t xml:space="preserve">мен қимылдары негізінде, биқимылдарын ойдан шығарып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орындау.Мимикалық жаттығу.«Көңілді және мұңды». Көңілді немесе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мұңды әуен ойналғанда сәйкес карточканы көрсетіп, өз беттерінде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мимикамен көңіл күйін көрсетеді.</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Түрлі мамандықтар туралы, олардың еңбектерімен таныстыру.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«Ұстаздық еткен жалықпас</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Үйретуден балаға...» деген сөзді қалай түсінесіңдер? Музыка тыңдау: «Ұстаз – ол»</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«Салауат» Әнді тыңдап, сипатын, көңіл күйін ажырату. Ән мазмұнын әңгімелеуді  ұсын у. Ән айту.«Мұғалім»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Ардақты мұғалім,</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Білімің – бұлағым.</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Таусылмас сен жайлы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Тасқынды жыр әнім.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Педагог сендерге қандай көмек көрсетеді? Ержеткенде кім боласың?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Әннің композиторы туралы айтып, мамандығы жөнінде әңгімелеу.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таза, әуенімен айтуға дағдыландыру. Әннің қарқыны, сипаты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туралы сұралады.Музыкалық-ырғақты қозғалыс: «Қамажай»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(халық әні, өңдеген Н. Меңдіғалиев).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Үйренген таныс би элементтерін ырғақпен мәнерлеп көрсетуге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тырысады.</w:t>
            </w:r>
          </w:p>
          <w:p w:rsidR="005E633D" w:rsidRPr="00924DD0" w:rsidRDefault="005E633D"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Би ырғағына сәйкес ойдан шығарып, суырыпсалма би өнерлерін көрсетеді</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5E633D" w:rsidRPr="00924DD0">
              <w:rPr>
                <w:rFonts w:ascii="Times New Roman" w:hAnsi="Times New Roman" w:cs="Times New Roman"/>
                <w:b/>
                <w:sz w:val="24"/>
                <w:szCs w:val="24"/>
                <w:lang w:val="kk-KZ"/>
              </w:rPr>
              <w:t>Дене шынықтыру</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Жұппен дене бітімін жетілдіру.</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lang w:val="kk-KZ"/>
              </w:rPr>
              <w:t>Алуан түрлі ойын түріндегі дене жаттығуларын орындау барысында  басқа қатысушыларға тактикалық көмек көрсету.</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Күтілетін нәтиже:</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Алуан түрлі ойын түріндегі дене жаттығуларын орындау барысында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басқа қатысушыларға тактикалық көмек көрсетеді. Жұппен жалпы даму жаттығуларын орындау. Өз күш-жігерін саралау және өз іс-әрекетін әріптесінің іс-әрекетімен үйлес-тіре білуге назар аудару.Екі қатар тізіліп сап түзеу (3 метр қашықтық).</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Оң жән сол қолмен бір-біріне доп домалату. Екі тобық арасына доп қысып жүру. Білек, табанға сүйеніп допты баспен итере отырып төрттаған-дап еңбектеу.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 орындау тәртібі: бірінші қатар екінші қатарға жыл-жи отырып тапсырма орындайды да, жылдам кері қайтады.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Содан кейін екінші саптағылар бірінші қатарға қарай жылжи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тапсырма орындайды да, тез кері оралады. Нұсқау –тек нұсқау бойынша тапсырма орындау</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«Итеріспек» ойыны</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Ойынға қатынасушылар </w:t>
            </w:r>
            <w:r w:rsidRPr="00924DD0">
              <w:rPr>
                <w:rFonts w:ascii="Times New Roman" w:hAnsi="Times New Roman" w:cs="Times New Roman"/>
                <w:sz w:val="24"/>
                <w:szCs w:val="24"/>
                <w:lang w:val="kk-KZ"/>
              </w:rPr>
              <w:lastRenderedPageBreak/>
              <w:t xml:space="preserve">диаметрі 3-4 метр шеңбер бойына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тұрады. Бір-біріне қарама-қарсы тұрған қарсыластар белгі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 бір-бірін шеңбер ішінен шығаруға тырысады. </w:t>
            </w:r>
          </w:p>
          <w:p w:rsidR="005E633D" w:rsidRPr="00924DD0" w:rsidRDefault="005E633D" w:rsidP="005E633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Қарсыласын қолмен және денесімен итеруге болады. Шеңбер ішінде қалған бала – жеңімпаз.</w:t>
            </w:r>
          </w:p>
          <w:p w:rsidR="0044226C" w:rsidRPr="00924DD0" w:rsidRDefault="0044226C" w:rsidP="0044226C">
            <w:pPr>
              <w:rPr>
                <w:rFonts w:ascii="Times New Roman" w:hAnsi="Times New Roman" w:cs="Times New Roman"/>
                <w:sz w:val="24"/>
                <w:szCs w:val="24"/>
                <w:lang w:val="kk-KZ"/>
              </w:rPr>
            </w:pP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3. Қоршаған ортамен танысу</w:t>
            </w:r>
          </w:p>
          <w:p w:rsidR="00B80DD9" w:rsidRPr="00924DD0" w:rsidRDefault="00B80DD9" w:rsidP="00B80DD9">
            <w:pPr>
              <w:autoSpaceDE w:val="0"/>
              <w:autoSpaceDN w:val="0"/>
              <w:adjustRightInd w:val="0"/>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Мектептегі қауіпсіздік және тәртіп ережелері.</w:t>
            </w:r>
          </w:p>
          <w:p w:rsidR="00841D67" w:rsidRPr="00924DD0" w:rsidRDefault="00841D67" w:rsidP="00B80DD9">
            <w:pPr>
              <w:autoSpaceDE w:val="0"/>
              <w:autoSpaceDN w:val="0"/>
              <w:adjustRightInd w:val="0"/>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41D67" w:rsidRPr="00924DD0" w:rsidRDefault="00841D67" w:rsidP="00841D67">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Мектептегі және сыныптағы негізгі </w:t>
            </w:r>
          </w:p>
          <w:p w:rsidR="0044226C" w:rsidRPr="00924DD0" w:rsidRDefault="00841D67" w:rsidP="00841D67">
            <w:pPr>
              <w:rPr>
                <w:rFonts w:ascii="Times New Roman" w:hAnsi="Times New Roman" w:cs="Times New Roman"/>
                <w:sz w:val="24"/>
                <w:szCs w:val="24"/>
                <w:lang w:val="kk-KZ"/>
              </w:rPr>
            </w:pPr>
            <w:r w:rsidRPr="00924DD0">
              <w:rPr>
                <w:rFonts w:ascii="Times New Roman" w:hAnsi="Times New Roman" w:cs="Times New Roman"/>
                <w:sz w:val="24"/>
                <w:szCs w:val="24"/>
                <w:lang w:val="kk-KZ"/>
              </w:rPr>
              <w:t>ережелерді білу және оларды сақтау.</w:t>
            </w:r>
          </w:p>
          <w:p w:rsidR="00605BB0" w:rsidRPr="00924DD0" w:rsidRDefault="00605BB0" w:rsidP="00841D67">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4к моделі: сыни ойлау, бала үні</w:t>
            </w:r>
          </w:p>
          <w:p w:rsidR="00892630" w:rsidRPr="00924DD0" w:rsidRDefault="00892630" w:rsidP="00841D6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Мектептегі және сыныптағы негізгі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ережелерді білу және оларды сақтай алады.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Қуаныш мектепке барды. Мектептің дәлізі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кең екен. Қуаныш дәлізде қатты жүгіріп ойнай бастады. Қуанышқа тағы бір бала қосылды. екеуі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айғайлап сөйлеп, алысып ойнай бастады. Бір кезде аяғына шалынып,баспалдақтан құлап қалды.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Балалар, Қуаныштың әрекеті дұрыс болды ма? Ол нені сақтамады?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мектепте арнайы қауіпсіздік ережесі болады. Оны мектепте жұмыс жасайтын адамдар да, оқушылар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 сақтаулары тиіс. Мысалы: өрт қауіпсіздігі, жол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ережелері сияқты. Оқушыларға: ҰОҚ кезінде мұғалімнің немесе оқу меңгерушісінің рұқсатынсыз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мектептен және оның маңайынан, өз бетінше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спорттық, мәдени және сыныптан тыс </w:t>
            </w:r>
            <w:r w:rsidRPr="00924DD0">
              <w:rPr>
                <w:rFonts w:ascii="Times New Roman" w:hAnsi="Times New Roman" w:cs="Times New Roman"/>
                <w:sz w:val="24"/>
                <w:szCs w:val="24"/>
                <w:lang w:val="kk-KZ"/>
              </w:rPr>
              <w:lastRenderedPageBreak/>
              <w:t xml:space="preserve">шаралардан кетуге болмайды;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оқушылардың өміріне және денсаулығына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қауіпті болғандықтан, терезенің алдына мінуге, шкафтардың үстіне шығуға, баспалдақтың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таянышымен сырғанақ тебуге, басқа оқушыларды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итеруге; мектептегі шаруашылық бөлмелерінің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есігін ашып-кіруге; электрлік шкафтарды ашуға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16"/>
                <w:szCs w:val="16"/>
                <w:lang w:val="kk-KZ"/>
              </w:rPr>
              <w:t>ҚАТАҢ ТЫЙЫМ САЛЫНАДЫ</w:t>
            </w:r>
            <w:r w:rsidRPr="00924DD0">
              <w:rPr>
                <w:rFonts w:ascii="Times New Roman" w:hAnsi="Times New Roman" w:cs="Times New Roman"/>
                <w:sz w:val="24"/>
                <w:szCs w:val="24"/>
                <w:lang w:val="kk-KZ"/>
              </w:rPr>
              <w:t>.</w:t>
            </w: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44226C" w:rsidRPr="00924DD0" w:rsidRDefault="00B80DD9"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 спортпен айналысып тез өсеміз.</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Организмнің төзімділігі мен жаттыққандығын жетілдіру үшін түрлі жүктемелерді біртіндеп </w:t>
            </w:r>
            <w:r w:rsidRPr="00924DD0">
              <w:rPr>
                <w:rFonts w:ascii="Times New Roman" w:hAnsi="Times New Roman" w:cs="Times New Roman"/>
                <w:lang w:val="kk-KZ"/>
              </w:rPr>
              <w:lastRenderedPageBreak/>
              <w:t>үдетумен дене жаттығуларын орындау.</w:t>
            </w:r>
          </w:p>
          <w:p w:rsidR="00B80DD9" w:rsidRPr="00924DD0" w:rsidRDefault="00B80DD9" w:rsidP="00B80DD9">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Организмнің төзімділігі мен жаттыққандығын жетілдіру үшін түрлі жүктемелерді біртіндеп үдетумен дене жаттығуларын орындайды. Қимыл белсенділігінің адам денсаулығына оң ықпалы туралы балаларға айтып береміз, Баяу қарқынмен жүгіру (2 минут) – қол сәл ішке қарай кеуде тұсына дейін алға-жоғары көтеріліп, содан кейін шынтақпен артқа қимылдайды. Қысқа қадам аттап, аяқты табанның алдыңғы бөлігіне қояды.</w:t>
            </w:r>
          </w:p>
          <w:p w:rsidR="00B80DD9" w:rsidRPr="00924DD0" w:rsidRDefault="00B80DD9" w:rsidP="00B80DD9">
            <w:pPr>
              <w:rPr>
                <w:rFonts w:ascii="Times New Roman" w:hAnsi="Times New Roman" w:cs="Times New Roman"/>
                <w:b/>
                <w:sz w:val="24"/>
                <w:szCs w:val="24"/>
                <w:lang w:val="kk-KZ"/>
              </w:rPr>
            </w:pPr>
            <w:r w:rsidRPr="00924DD0">
              <w:rPr>
                <w:rFonts w:ascii="Times New Roman" w:hAnsi="Times New Roman" w:cs="Times New Roman"/>
                <w:lang w:val="kk-KZ"/>
              </w:rPr>
              <w:t>Футбол – сол аяқ пен оң аяқтың ішкі жағымен футбол добын тура бағытта алып жүру. Доп кез келген аяқтың табан ортасында болуы тиіс. Допты бірқалыпты тебе отырып алға жылжытады. Допты алға теуіп алып жүргенде, оң немесе сол аяқтың алдыңғы ұшы жерге қарай бағытталып, доп ойыншының алдында болуы тиіс. Балалар тізбектерге тұрып, бір-</w:t>
            </w:r>
            <w:r w:rsidRPr="00924DD0">
              <w:rPr>
                <w:rFonts w:ascii="Times New Roman" w:hAnsi="Times New Roman" w:cs="Times New Roman"/>
                <w:lang w:val="kk-KZ"/>
              </w:rPr>
              <w:lastRenderedPageBreak/>
              <w:t>бірімен жарысады. Ойыншы футбол добын белгіленген бұрылысқа дейін алып келеді, сонан соң орнына қайтып орлады. Допты келесі бала алып кетеді. Балалар допты шеңбер бойымен бір-біріне бере отырып, «денсаулыққа пайдалы» – деп айтады.</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841D67" w:rsidRPr="00924DD0" w:rsidRDefault="00841D67" w:rsidP="00841D67">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Күшті әрі епті боламыз.</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Қашықтыққа, көлденең және тік нысанаға лақтыру.</w:t>
            </w:r>
          </w:p>
          <w:p w:rsidR="00841D67" w:rsidRPr="00924DD0" w:rsidRDefault="00841D67" w:rsidP="00841D67">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44226C" w:rsidRPr="00924DD0" w:rsidRDefault="00841D67" w:rsidP="00841D67">
            <w:pPr>
              <w:rPr>
                <w:rFonts w:ascii="Times New Roman" w:hAnsi="Times New Roman" w:cs="Times New Roman"/>
                <w:sz w:val="24"/>
                <w:szCs w:val="24"/>
                <w:lang w:val="kk-KZ"/>
              </w:rPr>
            </w:pPr>
            <w:r w:rsidRPr="00924DD0">
              <w:rPr>
                <w:rFonts w:ascii="Times New Roman" w:hAnsi="Times New Roman" w:cs="Times New Roman"/>
                <w:lang w:val="kk-KZ"/>
              </w:rPr>
              <w:t xml:space="preserve"> Қашықтыққа, көлденең </w:t>
            </w:r>
            <w:r w:rsidRPr="00924DD0">
              <w:rPr>
                <w:rFonts w:ascii="Times New Roman" w:hAnsi="Times New Roman" w:cs="Times New Roman"/>
                <w:lang w:val="kk-KZ"/>
              </w:rPr>
              <w:lastRenderedPageBreak/>
              <w:t>және тік нысанаға лақтырады. «Тез алып, тез қой!» ойын жаттығуы. Балалар музыка ырғағымен өз шаршысының айналасында жүгіреді. Музыка тоқтап қалғанда шаршыны тез бастарына қойып, денелерін түзу ұстап тұрады. Бір-бірінің артына бір баладан тізбекке тұрып шаршыны қояды да, допты алып екі-екіден қатарынан тізіліп тұрады. Қатарынан сапта тұрып кеуде тұсынан екі қолмен алысқа іші толтырылған доп лақтырады. Бүгілген қолды бар күшпен жазуға назар аударады. Балаларға заттарды алысқа лақтырған кездегі қауіпсіздік техникасы туралы ескертеді: қауіпсіз арақашықтықта тұру, белгі берілген соң доптың артынан жүгіру, залды оң жақтан немесе сол жақтан айналып өту, алдыңғы тізбектің артына тез тұру. Гимнастикалық орындық үстімен ішпен жылжу. Нұсқау – бойды екпінмен тік жазып, қолды бүгу, орындықты ұстағанда бас бармақ жоғарыда, қалған саусақтар орындықтың төменгі жиегінде болады.</w:t>
            </w:r>
          </w:p>
        </w:tc>
      </w:tr>
      <w:tr w:rsidR="0044226C" w:rsidRPr="00924DD0" w:rsidTr="0044226C">
        <w:trPr>
          <w:trHeight w:val="222"/>
        </w:trPr>
        <w:tc>
          <w:tcPr>
            <w:tcW w:w="1418" w:type="dxa"/>
            <w:vMerge/>
          </w:tcPr>
          <w:p w:rsidR="0044226C" w:rsidRPr="00924DD0" w:rsidRDefault="0044226C" w:rsidP="0044226C">
            <w:pPr>
              <w:rPr>
                <w:rFonts w:ascii="Times New Roman" w:hAnsi="Times New Roman" w:cs="Times New Roman"/>
                <w:b/>
                <w:sz w:val="24"/>
                <w:szCs w:val="24"/>
                <w:lang w:val="kk-KZ"/>
              </w:rPr>
            </w:pP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5E633D"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Өсімдік өсу үшін не қажет?</w:t>
            </w:r>
          </w:p>
          <w:p w:rsidR="005E633D" w:rsidRPr="00924DD0" w:rsidRDefault="005E633D" w:rsidP="005E633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Өсімдіктің тірі табиғат бөлігі екендігін анықтай отырып, өсімдік тіршілігіне қажетті жағдайдарды анықтау.</w:t>
            </w:r>
          </w:p>
          <w:p w:rsidR="00605BB0" w:rsidRPr="00924DD0" w:rsidRDefault="00605BB0" w:rsidP="005E633D">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жанама және қарқынды бақылау</w:t>
            </w:r>
          </w:p>
          <w:p w:rsidR="0044226C" w:rsidRPr="00924DD0" w:rsidRDefault="005E633D" w:rsidP="005E633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Өсімдіктің тірі табиғат бөлігі екендігін анықтай отырып, өсімдік тіршілігіне қажетті жағдайдарды анықтайды. Балаларға Әртүрлі өсімдіктер бейнеленген суреттер ұсынамын. Бұл өсімдіктердің қандай </w:t>
            </w:r>
            <w:r w:rsidRPr="00924DD0">
              <w:rPr>
                <w:rFonts w:ascii="Times New Roman" w:hAnsi="Times New Roman" w:cs="Times New Roman"/>
                <w:lang w:val="kk-KZ"/>
              </w:rPr>
              <w:lastRenderedPageBreak/>
              <w:t xml:space="preserve">ұқсастықтары мен айырмашылықтары бар? Өсімдіктерді неге жанды табиғат қатарына жатқызамыз?Өсімдікке су не үшін қажет? Өсімдіктер топырақсыз өсіпөне ала ма?Тәжірибе жасау: 1-тәжірибе: «Өсімдік тіршілі - гі үшін қажетті жағдайлар». Бір өсімдікті жабық ыдысқа салып, бақылау жүргізу. Оның ауасыз, сусыз, топырақсыз, жарықсыз тірші - лік ете алмайтынын дәлелдеу2-тәжірибе: «Әртүрлі жағ - дайдағы өсімдік тіршілігін бақылау». Өсімдіктің бірін жарық, екіншісін қараңғы бөл - меге қойып, бақылау жүргізу. Өсімдікке қажетті жағдайлар болмаса, оның өсіп жетілмей - тінін түсіндіру.Күн сәулесінің өсімдік тірші - лігінде алатын орнын анықтау. Өсімдіктің тіршілігі маусымдық өзгерістерге байланысты екенін тұжырымдау. Маусымдық өзгерістер өсімдік - тердің тіршілігіне қалай әсер ететінін айтамын. Өсімдіктердің тіршілігі үшін не қажет? Өсімдіктердің бір-бірінен ерек - шелігі неде? Өсімдік қандай жағдайда өмір сүре алмайды? Бізді қоршап тұрған жасыл әлем өсімдік деп аталады. Өсімдік – жер бетінің ажарын ашып, сәнін келтіретін жасыл </w:t>
            </w:r>
            <w:r w:rsidRPr="00924DD0">
              <w:rPr>
                <w:rFonts w:ascii="Times New Roman" w:hAnsi="Times New Roman" w:cs="Times New Roman"/>
                <w:lang w:val="kk-KZ"/>
              </w:rPr>
              <w:lastRenderedPageBreak/>
              <w:t>әлем. Өсімдік – денсаулыққа қажетті дәрі-дәрмек қоймасы. Өсімдік – адам организміне нәр беретін дәруменнің (витаминнің) көзі. Өсімдік – адамдар мен ұшқан құс, жүгірген аңға баспана.</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44226C" w:rsidRPr="00924DD0" w:rsidRDefault="0044226C" w:rsidP="0044226C">
            <w:pPr>
              <w:rPr>
                <w:rFonts w:ascii="Times New Roman" w:hAnsi="Times New Roman" w:cs="Times New Roman"/>
                <w:sz w:val="24"/>
                <w:szCs w:val="24"/>
                <w:lang w:val="kk-KZ"/>
              </w:rPr>
            </w:pP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44226C" w:rsidRPr="00924DD0" w:rsidRDefault="0044226C" w:rsidP="0044226C">
            <w:pPr>
              <w:rPr>
                <w:rFonts w:ascii="Times New Roman" w:hAnsi="Times New Roman" w:cs="Times New Roman"/>
                <w:b/>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841D67" w:rsidRPr="00924DD0" w:rsidRDefault="00841D67"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бақытты баламын</w:t>
            </w:r>
          </w:p>
        </w:tc>
      </w:tr>
      <w:tr w:rsidR="0044226C" w:rsidRPr="007560AD" w:rsidTr="0044226C">
        <w:trPr>
          <w:trHeight w:val="300"/>
        </w:trPr>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44226C" w:rsidRPr="00924DD0" w:rsidRDefault="0044226C" w:rsidP="0044226C">
      <w:pPr>
        <w:rPr>
          <w:rFonts w:ascii="Times New Roman" w:hAnsi="Times New Roman" w:cs="Times New Roman"/>
          <w:lang w:val="kk-KZ"/>
        </w:rPr>
      </w:pP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44226C" w:rsidRPr="00924DD0" w:rsidRDefault="0044226C" w:rsidP="0044226C">
      <w:pPr>
        <w:rPr>
          <w:rFonts w:ascii="Times New Roman" w:hAnsi="Times New Roman" w:cs="Times New Roman"/>
          <w:lang w:val="kk-KZ"/>
        </w:rPr>
      </w:pPr>
    </w:p>
    <w:p w:rsidR="00892630" w:rsidRPr="00924DD0" w:rsidRDefault="00892630" w:rsidP="0044226C">
      <w:pPr>
        <w:tabs>
          <w:tab w:val="left" w:pos="12150"/>
        </w:tabs>
        <w:rPr>
          <w:rFonts w:ascii="Times New Roman" w:hAnsi="Times New Roman" w:cs="Times New Roman"/>
          <w:b/>
          <w:sz w:val="24"/>
          <w:szCs w:val="24"/>
          <w:lang w:val="kk-KZ"/>
        </w:rPr>
      </w:pPr>
    </w:p>
    <w:p w:rsidR="00892630" w:rsidRPr="00924DD0" w:rsidRDefault="00892630" w:rsidP="0044226C">
      <w:pPr>
        <w:tabs>
          <w:tab w:val="left" w:pos="12150"/>
        </w:tabs>
        <w:rPr>
          <w:rFonts w:ascii="Times New Roman" w:hAnsi="Times New Roman" w:cs="Times New Roman"/>
          <w:b/>
          <w:sz w:val="24"/>
          <w:szCs w:val="24"/>
          <w:lang w:val="kk-KZ"/>
        </w:rPr>
      </w:pPr>
    </w:p>
    <w:p w:rsidR="00892630" w:rsidRPr="00924DD0" w:rsidRDefault="00892630" w:rsidP="0044226C">
      <w:pPr>
        <w:tabs>
          <w:tab w:val="left" w:pos="12150"/>
        </w:tabs>
        <w:rPr>
          <w:rFonts w:ascii="Times New Roman" w:hAnsi="Times New Roman" w:cs="Times New Roman"/>
          <w:b/>
          <w:sz w:val="24"/>
          <w:szCs w:val="24"/>
          <w:lang w:val="kk-KZ"/>
        </w:rPr>
      </w:pP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44226C" w:rsidRPr="00924DD0" w:rsidRDefault="00892630"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(18.10-22.10.2021</w:t>
      </w:r>
      <w:r w:rsidR="0044226C" w:rsidRPr="00924DD0">
        <w:rPr>
          <w:rFonts w:ascii="Times New Roman" w:hAnsi="Times New Roman" w:cs="Times New Roman"/>
          <w:b/>
          <w:sz w:val="24"/>
          <w:szCs w:val="24"/>
          <w:lang w:val="kk-KZ"/>
        </w:rPr>
        <w:t>жыл)</w:t>
      </w:r>
      <w:r w:rsidR="0044226C" w:rsidRPr="00924DD0">
        <w:rPr>
          <w:rFonts w:ascii="Times New Roman" w:hAnsi="Times New Roman" w:cs="Times New Roman"/>
          <w:sz w:val="24"/>
          <w:szCs w:val="24"/>
          <w:lang w:val="kk-KZ"/>
        </w:rPr>
        <w:t>Өтпе</w:t>
      </w:r>
      <w:r w:rsidRPr="00924DD0">
        <w:rPr>
          <w:rFonts w:ascii="Times New Roman" w:hAnsi="Times New Roman" w:cs="Times New Roman"/>
          <w:sz w:val="24"/>
          <w:szCs w:val="24"/>
          <w:lang w:val="kk-KZ"/>
        </w:rPr>
        <w:t>лі тақырып «Күз сыйы</w:t>
      </w:r>
      <w:r w:rsidR="0044226C"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44226C" w:rsidRPr="00924DD0" w:rsidRDefault="0044226C" w:rsidP="0044226C">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44226C" w:rsidRPr="007560AD" w:rsidTr="0044226C">
        <w:trPr>
          <w:trHeight w:val="270"/>
        </w:trPr>
        <w:tc>
          <w:tcPr>
            <w:tcW w:w="1418" w:type="dxa"/>
            <w:vMerge w:val="restart"/>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44226C" w:rsidRPr="00924DD0" w:rsidRDefault="0044226C" w:rsidP="0044226C">
            <w:pPr>
              <w:rPr>
                <w:rFonts w:ascii="Times New Roman" w:hAnsi="Times New Roman" w:cs="Times New Roman"/>
                <w:b/>
                <w:sz w:val="24"/>
                <w:szCs w:val="24"/>
              </w:rPr>
            </w:pPr>
          </w:p>
        </w:tc>
        <w:tc>
          <w:tcPr>
            <w:tcW w:w="13608" w:type="dxa"/>
            <w:gridSpan w:val="5"/>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44226C" w:rsidRPr="00924DD0" w:rsidRDefault="0044226C" w:rsidP="0044226C">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44226C" w:rsidRPr="00924DD0" w:rsidTr="0044226C">
        <w:trPr>
          <w:trHeight w:val="330"/>
        </w:trPr>
        <w:tc>
          <w:tcPr>
            <w:tcW w:w="1418" w:type="dxa"/>
            <w:vMerge/>
          </w:tcPr>
          <w:p w:rsidR="0044226C" w:rsidRPr="00924DD0" w:rsidRDefault="0044226C" w:rsidP="0044226C">
            <w:pPr>
              <w:rPr>
                <w:rFonts w:ascii="Times New Roman" w:hAnsi="Times New Roman" w:cs="Times New Roman"/>
                <w:sz w:val="24"/>
                <w:szCs w:val="24"/>
                <w:lang w:val="kk-KZ"/>
              </w:rPr>
            </w:pPr>
          </w:p>
        </w:tc>
        <w:tc>
          <w:tcPr>
            <w:tcW w:w="992" w:type="dxa"/>
            <w:vMerge/>
          </w:tcPr>
          <w:p w:rsidR="0044226C" w:rsidRPr="00924DD0" w:rsidRDefault="0044226C" w:rsidP="0044226C">
            <w:pPr>
              <w:rPr>
                <w:rFonts w:ascii="Times New Roman" w:hAnsi="Times New Roman" w:cs="Times New Roman"/>
                <w:b/>
                <w:sz w:val="24"/>
                <w:szCs w:val="24"/>
                <w:lang w:val="kk-KZ"/>
              </w:rPr>
            </w:pPr>
          </w:p>
        </w:tc>
        <w:tc>
          <w:tcPr>
            <w:tcW w:w="13608" w:type="dxa"/>
            <w:gridSpan w:val="5"/>
          </w:tcPr>
          <w:p w:rsidR="0044226C" w:rsidRPr="00924DD0" w:rsidRDefault="0044226C" w:rsidP="0044226C">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44226C" w:rsidRPr="007560AD" w:rsidTr="0044226C">
        <w:trPr>
          <w:trHeight w:val="450"/>
        </w:trPr>
        <w:tc>
          <w:tcPr>
            <w:tcW w:w="1418" w:type="dxa"/>
            <w:vMerge/>
          </w:tcPr>
          <w:p w:rsidR="0044226C" w:rsidRPr="00924DD0" w:rsidRDefault="0044226C" w:rsidP="0044226C">
            <w:pPr>
              <w:rPr>
                <w:rFonts w:ascii="Times New Roman" w:hAnsi="Times New Roman" w:cs="Times New Roman"/>
                <w:sz w:val="24"/>
                <w:szCs w:val="24"/>
                <w:lang w:val="kk-KZ"/>
              </w:rPr>
            </w:pPr>
          </w:p>
        </w:tc>
        <w:tc>
          <w:tcPr>
            <w:tcW w:w="992" w:type="dxa"/>
            <w:vMerge/>
          </w:tcPr>
          <w:p w:rsidR="0044226C" w:rsidRPr="00924DD0" w:rsidRDefault="0044226C" w:rsidP="0044226C">
            <w:pPr>
              <w:rPr>
                <w:rFonts w:ascii="Times New Roman" w:hAnsi="Times New Roman" w:cs="Times New Roman"/>
                <w:b/>
                <w:sz w:val="24"/>
                <w:szCs w:val="24"/>
                <w:lang w:val="kk-KZ"/>
              </w:rPr>
            </w:pPr>
          </w:p>
        </w:tc>
        <w:tc>
          <w:tcPr>
            <w:tcW w:w="13608" w:type="dxa"/>
            <w:gridSpan w:val="5"/>
          </w:tcPr>
          <w:p w:rsidR="0044226C" w:rsidRPr="00924DD0" w:rsidRDefault="0044226C" w:rsidP="0044226C">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қызыметіне(ҰОҚ)</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44226C" w:rsidRPr="00924DD0" w:rsidRDefault="0044226C" w:rsidP="0044226C">
            <w:pPr>
              <w:rPr>
                <w:rFonts w:ascii="Times New Roman" w:hAnsi="Times New Roman" w:cs="Times New Roman"/>
                <w:b/>
                <w:sz w:val="24"/>
                <w:szCs w:val="24"/>
                <w:lang w:val="kk-KZ"/>
              </w:rPr>
            </w:pP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44226C" w:rsidRPr="00924DD0" w:rsidRDefault="0044226C" w:rsidP="0044226C">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Нағыз адам боласың!</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Біз ұқыпты баламыз Айтқан тілді аламыз. Ойыншықтарды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Үлкендерді сыйлаймыз.</w:t>
            </w:r>
          </w:p>
          <w:p w:rsidR="0044226C" w:rsidRPr="00924DD0" w:rsidRDefault="0044226C" w:rsidP="0044226C">
            <w:pPr>
              <w:rPr>
                <w:rFonts w:ascii="Times New Roman" w:hAnsi="Times New Roman" w:cs="Times New Roman"/>
                <w:sz w:val="24"/>
                <w:szCs w:val="24"/>
                <w:lang w:val="kk-KZ"/>
              </w:rPr>
            </w:pP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ҰОҚ</w:t>
            </w:r>
          </w:p>
          <w:p w:rsidR="00892630" w:rsidRPr="00924DD0" w:rsidRDefault="00892630"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44226C" w:rsidRPr="00924DD0" w:rsidRDefault="0044226C" w:rsidP="0044226C">
            <w:pPr>
              <w:rPr>
                <w:rFonts w:ascii="Times New Roman" w:hAnsi="Times New Roman" w:cs="Times New Roman"/>
                <w:b/>
                <w:sz w:val="24"/>
                <w:szCs w:val="24"/>
                <w:lang w:val="kk-KZ"/>
              </w:rPr>
            </w:pP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44226C" w:rsidRPr="00924DD0" w:rsidTr="0044226C">
        <w:trPr>
          <w:trHeight w:val="960"/>
        </w:trPr>
        <w:tc>
          <w:tcPr>
            <w:tcW w:w="1418"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44226C" w:rsidRPr="00924DD0" w:rsidRDefault="0044226C" w:rsidP="0044226C">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Айналамдағы дыбыстар. </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Дыбыс.</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Тыңдалған материал негізінде қарапайым сұрақтарға жауап қайтару</w:t>
            </w:r>
          </w:p>
          <w:p w:rsidR="00605BB0" w:rsidRPr="00924DD0" w:rsidRDefault="00605BB0" w:rsidP="00892630">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коммуникативтілік, сыни ойлау</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lang w:val="kk-KZ"/>
              </w:rPr>
              <w:t>Тыңдалған материал негізінде қарапайым сұрақтарға жауап қайтарады.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Пікір алмасу сұрақтары.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Таңертең «Шыр-р-р!» деген не? </w:t>
            </w:r>
            <w:r w:rsidRPr="00924DD0">
              <w:rPr>
                <w:rFonts w:ascii="Times New Roman" w:hAnsi="Times New Roman" w:cs="Times New Roman"/>
              </w:rPr>
              <w:t xml:space="preserve">«Пс-с-с!» – депселкілдеген не? «Гу-у-у!» – депсоққан не? Қайсысықалайдауыстайды? Адасқанқызқалайдыбыстайды? Бауырсақтыкөргентүлкіқалайдыбыстайды? Дыбысшығармайтынзатқайсы? Шаттықшеңбері.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rPr>
              <w:t xml:space="preserve">Өстіақыл, ойларың,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rPr>
              <w:t xml:space="preserve">Өсті, міне, бойларың.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Иіліп сəлем береміз,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Əдепті боп өсеміз.</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lang w:val="kk-KZ"/>
              </w:rPr>
              <w:t xml:space="preserve">Жарайсыңдар, .Суреттегі </w:t>
            </w:r>
            <w:r w:rsidRPr="00924DD0">
              <w:rPr>
                <w:rFonts w:ascii="Times New Roman" w:hAnsi="Times New Roman" w:cs="Times New Roman"/>
                <w:lang w:val="kk-KZ"/>
              </w:rPr>
              <w:lastRenderedPageBreak/>
              <w:t>сағаттың дыбысы неге «Шыр-р-р», шəйнектен неге «Пс-с-с», Ағаштан неге «Гу-у-у» деген дыбыс шығады? Балалардың  үнін есту. Суреттегі затты атату (бақа). Бақа сөзіндегі дыбыстар қалай  айтылады: б-а-қ-а. – Бақа қалай дыбыстайды? (Бақа бақылдайды: бақ-бақ).Дыбысты естиміз жəне айтамыз. Дыбыстарды айтылуына қарап дауысты, дауыссыз деп екі түрге бөлінеді.  Балалар кітаптағы өздерінің сүйікті ертегілері жəне ондағы кейіпкерлер туралы қысқаша баяндайды. Балалар сюжетті суретке қарап, қандай ертегі екенін табады. Ертегіні қысқаша мазмұндап кейіпкерлерін атайды. Адасқан қыз қалай дыбыстайды? (Ау-у). Түлкі бауырсақты көргенде қалай қуанды? (Оо-о!) Түлкі бауырсаққа не деп айтты? Балалар түлкінің дауысына салып айтады. Кітаптағы суретке қарап неден дыбыс шығады неден шықпайтнын айтады. Балалар суреттерді атайды. неге дыбыс шығарады, неге дыбыс шығармайтыны сұраймын.</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көршілерім. Артық. Кем. Сонша.</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Топтардағы  заттарды  алып  тастап  немесе  қоса  отырып,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санын  салыстыру.</w:t>
            </w:r>
          </w:p>
          <w:p w:rsidR="00605BB0" w:rsidRPr="00924DD0" w:rsidRDefault="00605BB0"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 командалық</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Топтардағы  заттарды  алып  тастап  немесе  қоса  отырып,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санын  салыстырады. 1-тапсырманы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орындауды ұсынады. Балалар үйлерді олардың нөмір</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тізбегінің тəртібімен біріктіріп, содан кейін нөмірлері</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тапсырмада айтылған жарық қосылған үйлердің</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терезелерін бояйды.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 үйлер көбірек?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 үйлер азырақ?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Неге? – деп сұрайды.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Жаңалық ашу.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Проблемалық жағдайды шешу үшін,</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балалардан: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Мұны қалай анықтауға болады? – деп сұрайды.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Қиындық туындаған жағдайда, балаларға</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заттардың санын салыстыру тəсілдерінің бірін ұсынады.  Балалар жарық жағылған əрбір үйді жарықсыз үймен</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сызықпен біріктіре отырып, бірыңғай сəйкестік тəсілін</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таңдайды. Балалар өз бетінше қорытынды жасайды:  өйткені қалған жарықсыз үйлерді біріктіретін ештеңе жоқ,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яғни олардың саны жарығы бар үйлердің санынан көбірек.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Əрі қарай балалар жарығы бар үйлердің саны жарықсыз</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үйлердің санынан аз деген кері сəйкестікке келеді.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Сергіту сəті.</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үйлер</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көп пе, əлде шатырлар көп пе екенін анықтау ұсынылады.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үйді шатырмен жұптастырып сызық арқылы біріктіреді.</w:t>
            </w:r>
          </w:p>
          <w:p w:rsidR="0044226C"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sz w:val="24"/>
                <w:szCs w:val="24"/>
                <w:lang w:val="kk-KZ"/>
              </w:rPr>
              <w:t>– Олар тең болу үшін не істеу керек? – деп сұрайды.</w:t>
            </w:r>
          </w:p>
          <w:p w:rsidR="0044226C" w:rsidRPr="00924DD0" w:rsidRDefault="0044226C" w:rsidP="0044226C">
            <w:pPr>
              <w:rPr>
                <w:rFonts w:ascii="Times New Roman" w:hAnsi="Times New Roman" w:cs="Times New Roman"/>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Как я готовлюсь к школе</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данного ОУД: </w:t>
            </w:r>
            <w:r w:rsidRPr="00924DD0">
              <w:rPr>
                <w:rFonts w:ascii="Times New Roman" w:hAnsi="Times New Roman" w:cs="Times New Roman"/>
              </w:rPr>
              <w:t>Внимательно слушать и отвечать собеседнику короткими фразами, используя образец, мимику, жесты</w:t>
            </w:r>
            <w:r w:rsidRPr="00924DD0">
              <w:rPr>
                <w:rFonts w:ascii="Times New Roman" w:hAnsi="Times New Roman" w:cs="Times New Roman"/>
                <w:lang w:val="kk-KZ"/>
              </w:rPr>
              <w:t>.</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rPr>
              <w:t xml:space="preserve"> Внимательно слуша</w:t>
            </w:r>
            <w:r w:rsidRPr="00924DD0">
              <w:rPr>
                <w:rFonts w:ascii="Times New Roman" w:hAnsi="Times New Roman" w:cs="Times New Roman"/>
                <w:lang w:val="kk-KZ"/>
              </w:rPr>
              <w:t>ет</w:t>
            </w:r>
            <w:r w:rsidRPr="00924DD0">
              <w:rPr>
                <w:rFonts w:ascii="Times New Roman" w:hAnsi="Times New Roman" w:cs="Times New Roman"/>
              </w:rPr>
              <w:t xml:space="preserve"> и отвеча</w:t>
            </w:r>
            <w:r w:rsidRPr="00924DD0">
              <w:rPr>
                <w:rFonts w:ascii="Times New Roman" w:hAnsi="Times New Roman" w:cs="Times New Roman"/>
                <w:lang w:val="kk-KZ"/>
              </w:rPr>
              <w:t xml:space="preserve">ет </w:t>
            </w:r>
            <w:r w:rsidRPr="00924DD0">
              <w:rPr>
                <w:rFonts w:ascii="Times New Roman" w:hAnsi="Times New Roman" w:cs="Times New Roman"/>
              </w:rPr>
              <w:t>собеседнику короткими фразами, используя образец, мимику, жесты</w:t>
            </w:r>
            <w:r w:rsidRPr="00924DD0">
              <w:rPr>
                <w:rFonts w:ascii="Times New Roman" w:hAnsi="Times New Roman" w:cs="Times New Roman"/>
                <w:lang w:val="kk-KZ"/>
              </w:rPr>
              <w:t>.</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rPr>
              <w:t xml:space="preserve">Задание № 1. Скоро я пойду в школу. Послушай, повтори и запомни, что я умею. Ребята, как вы думаете, кто это. (Это мальчик.)Куда он пойдет, когда ему исполнится шесть лет? (Он пойдет в школу.)Задание № 2. Вот я какой! Игра «Какой я на пороге школы?». Ребенок должен взять фишку и ответить на вопрос «Какой ты на пороге школы?». Я здоровый. </w:t>
            </w:r>
            <w:r w:rsidRPr="00924DD0">
              <w:rPr>
                <w:rFonts w:ascii="Times New Roman" w:hAnsi="Times New Roman" w:cs="Times New Roman"/>
                <w:lang w:val="kk-KZ"/>
              </w:rPr>
              <w:t xml:space="preserve">Я внимательный. Я </w:t>
            </w:r>
            <w:r w:rsidRPr="00924DD0">
              <w:rPr>
                <w:rFonts w:ascii="Times New Roman" w:hAnsi="Times New Roman" w:cs="Times New Roman"/>
                <w:lang w:val="kk-KZ"/>
              </w:rPr>
              <w:lastRenderedPageBreak/>
              <w:t>выносливый. Я аккуратный. Я умею читать. Я умею писать и т.д.</w:t>
            </w:r>
            <w:r w:rsidRPr="00924DD0">
              <w:rPr>
                <w:rFonts w:ascii="Times New Roman" w:hAnsi="Times New Roman" w:cs="Times New Roman"/>
              </w:rPr>
              <w:t>Задание № 3. Послушай, кто помогает мне готовиться к школе. А тебе? Расскажи. Беседа «Скоро в школу». Кто такие школьники? (Это дети, которые ходят в школу) Каким должен быть школьник? (Он должен уметь общаться, самостоятельно искать информацию, быть внимательным, воспитанным, активным, здоровым.) Кто помогает вам готовиться к школе? (Родители, учитель) Задание № 4. Прочитай слова по картинкам. Помоги школьникам дойти до школы.</w:t>
            </w:r>
          </w:p>
          <w:p w:rsidR="0044226C" w:rsidRPr="00924DD0" w:rsidRDefault="0044226C" w:rsidP="0044226C">
            <w:pPr>
              <w:rPr>
                <w:rFonts w:ascii="Times New Roman" w:hAnsi="Times New Roman" w:cs="Times New Roman"/>
                <w:b/>
                <w:sz w:val="24"/>
                <w:szCs w:val="24"/>
                <w:lang w:val="kk-KZ"/>
              </w:rPr>
            </w:pPr>
          </w:p>
          <w:p w:rsidR="0044226C" w:rsidRPr="00924DD0" w:rsidRDefault="0044226C" w:rsidP="0044226C">
            <w:pPr>
              <w:rPr>
                <w:rFonts w:ascii="Times New Roman" w:hAnsi="Times New Roman" w:cs="Times New Roman"/>
                <w:b/>
                <w:sz w:val="24"/>
                <w:szCs w:val="24"/>
                <w:lang w:val="kk-KZ"/>
              </w:rPr>
            </w:pPr>
          </w:p>
        </w:tc>
        <w:tc>
          <w:tcPr>
            <w:tcW w:w="2552" w:type="dxa"/>
          </w:tcPr>
          <w:p w:rsidR="0044226C" w:rsidRPr="00924DD0" w:rsidRDefault="00AB34CB"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w:t>
            </w:r>
            <w:r w:rsidR="0044226C" w:rsidRPr="00924DD0">
              <w:rPr>
                <w:rFonts w:ascii="Times New Roman" w:hAnsi="Times New Roman" w:cs="Times New Roman"/>
                <w:b/>
                <w:sz w:val="24"/>
                <w:szCs w:val="24"/>
                <w:lang w:val="kk-KZ"/>
              </w:rPr>
              <w:t>Сауат ашу негіздері</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Н дыбысы мен əрпі</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Сөзді буынға бөлу, сөздегі буын санын жəне орналасу ретін анықтау</w:t>
            </w:r>
          </w:p>
          <w:p w:rsidR="00605BB0" w:rsidRPr="00924DD0" w:rsidRDefault="00605BB0" w:rsidP="00605BB0">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коммуникативтілік, сыни ойлау</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Сөзді буынға бөлу, сөздегі буын санын жəне орналасу ретін</w:t>
            </w:r>
          </w:p>
          <w:p w:rsidR="00AB34CB"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Анықтайды.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Бұл  суретте  не  болып  жатыр  деп</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ойлайсыңдар?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өз ойларын айтады. Үстел</w:t>
            </w:r>
            <w:r w:rsidR="00AB34CB" w:rsidRPr="00924DD0">
              <w:rPr>
                <w:rFonts w:ascii="Times New Roman" w:hAnsi="Times New Roman" w:cs="Times New Roman"/>
                <w:sz w:val="24"/>
                <w:szCs w:val="24"/>
                <w:lang w:val="kk-KZ"/>
              </w:rPr>
              <w:t xml:space="preserve">  басында</w:t>
            </w:r>
            <w:r w:rsidRPr="00924DD0">
              <w:rPr>
                <w:rFonts w:ascii="Times New Roman" w:hAnsi="Times New Roman" w:cs="Times New Roman"/>
                <w:sz w:val="24"/>
                <w:szCs w:val="24"/>
                <w:lang w:val="kk-KZ"/>
              </w:rPr>
              <w:t>қандай  тəртіп  ережелерін  сақтау  керек.</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Ас ішер алдында қол жуу керек.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Қасыңдағы адамдарға«Асың дəмді болсын!»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деген жақсы тілек </w:t>
            </w:r>
            <w:r w:rsidRPr="00924DD0">
              <w:rPr>
                <w:rFonts w:ascii="Times New Roman" w:hAnsi="Times New Roman" w:cs="Times New Roman"/>
                <w:sz w:val="24"/>
                <w:szCs w:val="24"/>
                <w:lang w:val="kk-KZ"/>
              </w:rPr>
              <w:lastRenderedPageBreak/>
              <w:t>айту керек.  Үстел үстіне ыдыстарды қалай қою керектігі туралы  түсіндіреді.  Тамақ  уақытында</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қолданатын  заттары  туралы сұрайды.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Тамақты  уақытында  ішу  керек  екенін  жə</w:t>
            </w:r>
            <w:r w:rsidR="00AB34CB" w:rsidRPr="00924DD0">
              <w:rPr>
                <w:rFonts w:ascii="Times New Roman" w:hAnsi="Times New Roman" w:cs="Times New Roman"/>
                <w:sz w:val="24"/>
                <w:szCs w:val="24"/>
                <w:lang w:val="kk-KZ"/>
              </w:rPr>
              <w:t xml:space="preserve">не </w:t>
            </w:r>
            <w:r w:rsidRPr="00924DD0">
              <w:rPr>
                <w:rFonts w:ascii="Times New Roman" w:hAnsi="Times New Roman" w:cs="Times New Roman"/>
                <w:sz w:val="24"/>
                <w:szCs w:val="24"/>
                <w:lang w:val="kk-KZ"/>
              </w:rPr>
              <w:t xml:space="preserve">пайдалы  тағамдарды  жеудің  денсаулыққапайдасы  туралы  айтады.  Суреттегі  таныс заттарды атайды. Н  дыбысы  естілген  сөздерді қайталайды. Оларды балалар буынға бөледі.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Өлеңді  </w:t>
            </w:r>
            <w:r w:rsidR="00AB34CB" w:rsidRPr="00924DD0">
              <w:rPr>
                <w:rFonts w:ascii="Times New Roman" w:hAnsi="Times New Roman" w:cs="Times New Roman"/>
                <w:sz w:val="24"/>
                <w:szCs w:val="24"/>
                <w:lang w:val="kk-KZ"/>
              </w:rPr>
              <w:t>оқу.</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Нан қиқымын шашпаңдар</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Жерде жатса баспаңдар! </w:t>
            </w:r>
          </w:p>
          <w:p w:rsidR="00892630" w:rsidRPr="00924DD0" w:rsidRDefault="00AB34CB"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Теріп алып,</w:t>
            </w:r>
            <w:r w:rsidR="00892630" w:rsidRPr="00924DD0">
              <w:rPr>
                <w:rFonts w:ascii="Times New Roman" w:hAnsi="Times New Roman" w:cs="Times New Roman"/>
                <w:sz w:val="24"/>
                <w:szCs w:val="24"/>
                <w:lang w:val="kk-KZ"/>
              </w:rPr>
              <w:t xml:space="preserve">қастерлеп,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Торғайларға тастаңдар!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 əрпімен танысады.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 əрпіне ұқсайтын заттарды көрсетеді.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w:t>
            </w:r>
            <w:r w:rsidR="00AB34CB" w:rsidRPr="00924DD0">
              <w:rPr>
                <w:rFonts w:ascii="Times New Roman" w:hAnsi="Times New Roman" w:cs="Times New Roman"/>
                <w:sz w:val="24"/>
                <w:szCs w:val="24"/>
                <w:lang w:val="kk-KZ"/>
              </w:rPr>
              <w:t xml:space="preserve"> Н дыбысын қайталау арқылы оның</w:t>
            </w:r>
            <w:r w:rsidRPr="00924DD0">
              <w:rPr>
                <w:rFonts w:ascii="Times New Roman" w:hAnsi="Times New Roman" w:cs="Times New Roman"/>
                <w:sz w:val="24"/>
                <w:szCs w:val="24"/>
                <w:lang w:val="kk-KZ"/>
              </w:rPr>
              <w:t>айтылуын</w:t>
            </w:r>
            <w:r w:rsidR="00AB34CB" w:rsidRPr="00924DD0">
              <w:rPr>
                <w:rFonts w:ascii="Times New Roman" w:hAnsi="Times New Roman" w:cs="Times New Roman"/>
                <w:sz w:val="24"/>
                <w:szCs w:val="24"/>
                <w:lang w:val="kk-KZ"/>
              </w:rPr>
              <w:t xml:space="preserve">а қарап дауыссыз дыбыс екенін </w:t>
            </w:r>
            <w:r w:rsidRPr="00924DD0">
              <w:rPr>
                <w:rFonts w:ascii="Times New Roman" w:hAnsi="Times New Roman" w:cs="Times New Roman"/>
                <w:sz w:val="24"/>
                <w:szCs w:val="24"/>
                <w:lang w:val="kk-KZ"/>
              </w:rPr>
              <w:t xml:space="preserve">ажыратады. Ол көк түспен берілген. </w:t>
            </w:r>
          </w:p>
          <w:p w:rsidR="0044226C"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 тіреу,  басқышы </w:t>
            </w:r>
            <w:r w:rsidRPr="00924DD0">
              <w:rPr>
                <w:rFonts w:ascii="Times New Roman" w:hAnsi="Times New Roman" w:cs="Times New Roman"/>
                <w:sz w:val="24"/>
                <w:szCs w:val="24"/>
                <w:lang w:val="kk-KZ"/>
              </w:rPr>
              <w:lastRenderedPageBreak/>
              <w:t>біреу.</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Мектептегі оқиға.</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Берілген кіріспесі бойынша әңгіме мазмұнын болжау</w:t>
            </w:r>
          </w:p>
          <w:p w:rsidR="00605BB0" w:rsidRPr="00924DD0" w:rsidRDefault="00605BB0" w:rsidP="00247613">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.ні, саралау, бақылау жұмыстары</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lang w:val="kk-KZ"/>
              </w:rPr>
              <w:t xml:space="preserve">Берілген кіріспесі бойынша әңгіме мазмұнын болжайды. Балаларға  Ы. Алтынсариннің «Кел, балалар, оқылық» өлең шумақтары арқылы жасатады. Кел, балалар, оқылық! Оқығанды көңілге Ықыласпен тоқылық! Оқысаңыз, балалар, Шамнан шырақ жағылар, Тілегенің алдыңнан Іздемей-ақ табылар. Кел, балалар, оқылық! Оқығанды көңілге Ықыласпен тоқылық. Балалар - Сендердің мектепте оқитын аға, әпкелерің бар ма? - Ендеше сендер сияқты Бақыт атты баланың басынан кешкен </w:t>
            </w:r>
            <w:r w:rsidRPr="00924DD0">
              <w:rPr>
                <w:rFonts w:ascii="Times New Roman" w:hAnsi="Times New Roman" w:cs="Times New Roman"/>
                <w:lang w:val="kk-KZ"/>
              </w:rPr>
              <w:lastRenderedPageBreak/>
              <w:t xml:space="preserve">оқиғасын айтып берейін. Сендер мұқият тыңдаңдар. Мәтінді оқып беремін. Балалар, қалай ойлайсыңдар, Бақыт мектептің ішінде не көрді? Сыныпта қандай оқиға болды? Балалар жалғастырады. </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lang w:val="kk-KZ"/>
              </w:rPr>
              <w:t xml:space="preserve">1-тапсырма. Суретке қарап әңгіме құра. Мектепте не істейсіндер?балаларға әңгімедегі Жанар мен інісі Бақыттың және әжесінің сөздерін диалог арқылы рөлге бөліп айтқызамын. </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lang w:val="kk-KZ"/>
              </w:rPr>
              <w:t>2-тапсырма. Суреттерді салыстыр, екінші сынып бөлмесінде не жетіспейді? Олар не үшін қажет? Өз сөзіңмен әңгімелеп бер. Мақалдардың мағынасын түсін. Ақыл озбайды, білім тозбайды. Оқы да біл, ойна да күл. Білекті бірді жығады, Білімді мыңды жығады.</w:t>
            </w:r>
          </w:p>
          <w:p w:rsidR="0044226C" w:rsidRPr="00924DD0" w:rsidRDefault="0044226C" w:rsidP="0044226C">
            <w:pPr>
              <w:rPr>
                <w:rFonts w:ascii="Times New Roman" w:hAnsi="Times New Roman" w:cs="Times New Roman"/>
                <w:sz w:val="24"/>
                <w:szCs w:val="24"/>
                <w:lang w:val="kk-KZ"/>
              </w:rPr>
            </w:pPr>
          </w:p>
        </w:tc>
      </w:tr>
      <w:tr w:rsidR="0044226C" w:rsidRPr="007560AD" w:rsidTr="0044226C">
        <w:trPr>
          <w:trHeight w:val="1125"/>
        </w:trPr>
        <w:tc>
          <w:tcPr>
            <w:tcW w:w="1418" w:type="dxa"/>
            <w:vMerge/>
          </w:tcPr>
          <w:p w:rsidR="0044226C" w:rsidRPr="00924DD0" w:rsidRDefault="0044226C" w:rsidP="0044226C">
            <w:pPr>
              <w:rPr>
                <w:rFonts w:ascii="Times New Roman" w:hAnsi="Times New Roman" w:cs="Times New Roman"/>
                <w:b/>
                <w:sz w:val="24"/>
                <w:szCs w:val="24"/>
                <w:lang w:val="kk-KZ"/>
              </w:rPr>
            </w:pP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 </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бағының сыбдыры</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 мен құралдарды ретке келтіру материалдарды үнемдеп жұмсау.</w:t>
            </w:r>
          </w:p>
          <w:p w:rsidR="00605BB0" w:rsidRPr="00924DD0" w:rsidRDefault="00605BB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бала үні</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Жұмыс барысында жұмыс орны мен құралдарды ретке келтіру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материалдарды үнемдеп жұмсайды. Мен сендерді, сендердің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күлкілеріңді көргеніме қуаныштымын және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осы күн сендерге қуаныш, бір-біріңе жақсы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қарым-қатынас сыйлайды деп ойлаймын.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Жайғасып отырыңдар, көздеріңді жұмыңдар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және күзгі бақта келе жатқандарыңды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елестетіңдер. Ағаштар не туралы сыбырласуда,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жапырақтардың түсі қандай? Аяқтарыңның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астынан алуан түрлі жапырақтардың сыбдыры  естіледі …. (күзгі жапырақтар бар себетті байқатпай қояды). Әліппе-альбоммен жұмыс.</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lastRenderedPageBreak/>
              <w:t xml:space="preserve">Жапырақтары қатпарларымен жоғары қарай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бұрыңдар, жапырақты қатпарлары жағынан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гуашь бояумен бояймыз, сабағынан ұстап,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жапырақты абайлап аударамыз және бедерлей  отырып, қағазға бастырамыз. Барлық  жапырақтарды тігінен, сабақтарын төмен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қаратып орналастыруға тырысыңдар. Сендер қай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түстерді аласыңдар? Неліктен? Осы жапыраққа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басқа бір түс жағыңдар және сол орынға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қайтадан бастырыңдар. Не болғанын қараңдар.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Балалар күзгі жапырақтардан бедерлеме  жасайды.</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lang w:val="kk-KZ"/>
              </w:rPr>
              <w:t>Композицияны салып аяқтайды. Көзімізді жайлап ашамыз.</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Өзім барам мектепке</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мәтіндер, балалар тақпақтарының мазмұны бойынша сұрақтарға жауап беру</w:t>
            </w:r>
          </w:p>
          <w:p w:rsidR="00605BB0" w:rsidRPr="00924DD0" w:rsidRDefault="00605BB0"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бала үні</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мәтіндер, балалар тақпақтарының мазмұны бойынша сұрақтарға жауап береді. Сурет бойынша Әліппе-дәптермен жұмыс:</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Қараңдаршы, балалар, суреттен не көріп отырмыз?</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балалар не істеп отыр?</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Үстел үстінде қандай құралдар бар?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Ағасы інісі екеуі не туралы әңгімелесіп отыр деп ойлайсың?</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Тұманбай Молдағалиевтың «Өзім барам мектепке»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өлеңімен таныстырады.Өлең мазмұны бойынша сұрақтар.</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Өлең қалайаталады? Не туралы айтылған?</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Баланеніармандады?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Қайда барғысы келді?</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Оқып жүрген балаларда қандай заттар болады?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Не себепті баланың мектепке барғысы келді?</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Өлеңді хормен 2­3 рет жоғары, орта төмен дауыспен қайталай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балалармен бірге жаттатады.2. Мектептің суретін салу.</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3. Есіңе сақта!</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Мектебім – алтын бесігім.</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Неліктен біз мектепті алтын бесік деп атаймыз?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Қалай ойлайсыңдар?</w:t>
            </w: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p w:rsidR="00AB34CB" w:rsidRPr="00924DD0" w:rsidRDefault="00AB34CB" w:rsidP="0044226C">
            <w:pPr>
              <w:rPr>
                <w:rFonts w:ascii="Times New Roman" w:hAnsi="Times New Roman" w:cs="Times New Roman"/>
                <w:b/>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Ермексаз қойылымы</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605BB0" w:rsidRPr="00924DD0" w:rsidRDefault="00605BB0"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бала үні</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келтіреді. Ермек балаларды театрға шақырады.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Театр дегеніміз не?</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қандай спектакльдерді көрдіңдер?</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Актерлер немен айналысады?Актер болу үшін мектепте жақсы оқу  қажет. Көп оқып, жоғарғы оқу орнына түсу керек.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Ол жерде сендерді актерлік шеберлікке үйретеді.</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 қорытындылау: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Тәрбиеленушілер ойын білдіреді, театр туралы бі-лімімен бөліседі.</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Мүсінші Ермек балаларды Ы. </w:t>
            </w:r>
            <w:r w:rsidRPr="00924DD0">
              <w:rPr>
                <w:rFonts w:ascii="Times New Roman" w:hAnsi="Times New Roman" w:cs="Times New Roman"/>
                <w:sz w:val="24"/>
                <w:szCs w:val="24"/>
                <w:lang w:val="kk-KZ"/>
              </w:rPr>
              <w:lastRenderedPageBreak/>
              <w:t xml:space="preserve">Алтынсарин жазған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«Жануарлардың айтысы» ертегісін еске түсіруге шақырады.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Жануарлар не туралы айтысты?</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Сенің ойыңша, айтыстың соңы немен тынбақ?– Мүсіннің барлық мүшелері көлемі жағынан бір-біріне сәйкес болуын қадағала.</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Мүсіндеудің қандай тәсілдерін пайдаланамыз?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(Үзіп алу, домалақтау, жаю, біріктіру).</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Бөлшектерді қандай тәсілдермен біріктіреміз? </w:t>
            </w:r>
          </w:p>
          <w:p w:rsidR="0044226C"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sz w:val="24"/>
                <w:szCs w:val="24"/>
                <w:lang w:val="kk-KZ"/>
              </w:rPr>
              <w:t>(Жағу арқылы).</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Ғажайып фигуралар.</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Жапсыруға арналған материалдарды тиімді жұмсау.</w:t>
            </w:r>
          </w:p>
          <w:p w:rsidR="00605BB0" w:rsidRPr="00924DD0" w:rsidRDefault="00605BB0" w:rsidP="00605BB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бала үні</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Жапсыруға арналған материалдарды тиімді жұмсайды.Аппликация жасау технологиясы. Балаларға өзінің немен айналысатыны туралы көршіңе айтып бер. Оның альбомына қандай сиқырлы фигуралар қоныстанады? Олар қандай тәсілмен жасалады? Балаларға жабыстыруда ғимараттардың және т. б. нысандардың дұрыс тұрғызылуын көрсетуге көмектесемін . Балалар бейнелеуді өз беттеріңше жобалауға, жұмысты қиюдан бастауға, алдымен көлемді бөліктерін жапсыруға, содан соң кіші бөліктермен толықтыруға және соңында өзгешелік сипат беретін </w:t>
            </w:r>
            <w:r w:rsidRPr="00924DD0">
              <w:rPr>
                <w:rFonts w:ascii="Times New Roman" w:hAnsi="Times New Roman" w:cs="Times New Roman"/>
                <w:lang w:val="kk-KZ"/>
              </w:rPr>
              <w:lastRenderedPageBreak/>
              <w:t>бөліктермен аяқтаңщдар.  түрлі түсті қағаз, көшірме қағаз, газетжурналдардың кесінділерін, тұсқағаздардың қиықтарын, фотосуреттерді пайдалануға болады. фигураларды қиған кезде қағазды тиімді пайдалану керек. жұмыс барысын қадағалап көмек көрсетемін.</w:t>
            </w:r>
          </w:p>
          <w:p w:rsidR="0044226C" w:rsidRPr="00924DD0" w:rsidRDefault="0044226C" w:rsidP="0044226C">
            <w:pPr>
              <w:rPr>
                <w:rFonts w:ascii="Times New Roman" w:hAnsi="Times New Roman" w:cs="Times New Roman"/>
                <w:sz w:val="24"/>
                <w:szCs w:val="24"/>
                <w:lang w:val="kk-KZ"/>
              </w:rPr>
            </w:pPr>
          </w:p>
        </w:tc>
        <w:tc>
          <w:tcPr>
            <w:tcW w:w="2693" w:type="dxa"/>
          </w:tcPr>
          <w:p w:rsidR="00247613" w:rsidRPr="00924DD0" w:rsidRDefault="0044226C"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247613" w:rsidRPr="00924DD0">
              <w:rPr>
                <w:rFonts w:ascii="Times New Roman" w:hAnsi="Times New Roman" w:cs="Times New Roman"/>
                <w:b/>
                <w:sz w:val="24"/>
                <w:szCs w:val="24"/>
                <w:lang w:val="kk-KZ"/>
              </w:rPr>
              <w:t xml:space="preserve">Музыка </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Көңілді әуендер</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Музыкалық шығарманың сипатын ажырату.</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Музыкалық шығарманың сипатын ажырату. Әліппе-дәптермен жұмыс: </w:t>
            </w:r>
          </w:p>
          <w:p w:rsidR="0044226C" w:rsidRPr="00924DD0" w:rsidRDefault="00247613" w:rsidP="00247613">
            <w:pPr>
              <w:rPr>
                <w:rFonts w:ascii="Times New Roman" w:hAnsi="Times New Roman" w:cs="Times New Roman"/>
                <w:sz w:val="24"/>
                <w:szCs w:val="24"/>
                <w:lang w:val="kk-KZ"/>
              </w:rPr>
            </w:pPr>
            <w:r w:rsidRPr="00924DD0">
              <w:rPr>
                <w:rFonts w:ascii="Times New Roman" w:hAnsi="Times New Roman" w:cs="Times New Roman"/>
                <w:lang w:val="kk-KZ"/>
              </w:rPr>
              <w:t xml:space="preserve">1-сабақ. Айсұлудың сұрағы мен тапсырмасы: Көңілді күлдіргіштер қайда өнер көрсетеді? Әуенді тыңдап, көңіл күйін ажырат. Суреттегі күлдіргіштердің барабанын көк түске, маракасты – қызыл, бубенді жасыл түске боя. Суреттегі кейіпкерлер қалай дыбыстайды? Дауыстарын салып көрсет. Көңілді ән салатын қайсысы деп ойлайсың? Сол кейіпкерге ортадағы әдемі гүлді сыйла, қызыл сызықпен қос. 2-сабақ. Айсұлудың сұрағы мен тапсырмасы: «Бейбітшілік» деген сөзді қалай түсінесің? Суреттегі күндердің қайсысы әннің көңіл күйіне сәйкес келеді? Әннен алған әсеріңмен бөліс. Өзің таңдаған күнді боя. Сен тапқыр </w:t>
            </w:r>
            <w:r w:rsidRPr="00924DD0">
              <w:rPr>
                <w:rFonts w:ascii="Times New Roman" w:hAnsi="Times New Roman" w:cs="Times New Roman"/>
                <w:lang w:val="kk-KZ"/>
              </w:rPr>
              <w:lastRenderedPageBreak/>
              <w:t>музыкантсың. Берілген суреттердің өзара байланысын тап. Сызық арқылы қосып көрсет. Күлдіргіштер неге ерекше киінеді деп ойлайсың? Күлдіргіштің киімін сипатта. Көңілді күлдіргіш туралы әңгімеле. Суретті түрлі түсті қарындаштармен боя. Мимикалық жаттығу: «Көңілді және мұңды». Көңілді немесе мұңды әуен ойналғанда сәйкес карточканы көрсетіп, мимикамен көңіл күйін білдіреді.</w:t>
            </w:r>
          </w:p>
          <w:p w:rsidR="0044226C" w:rsidRPr="00924DD0" w:rsidRDefault="0044226C" w:rsidP="0044226C">
            <w:pPr>
              <w:rPr>
                <w:rFonts w:ascii="Times New Roman" w:hAnsi="Times New Roman" w:cs="Times New Roman"/>
                <w:sz w:val="24"/>
                <w:szCs w:val="24"/>
                <w:lang w:val="kk-KZ"/>
              </w:rPr>
            </w:pP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AB34CB" w:rsidRPr="00924DD0" w:rsidRDefault="00AB34CB" w:rsidP="0044226C">
            <w:pPr>
              <w:rPr>
                <w:rFonts w:ascii="Times New Roman" w:hAnsi="Times New Roman" w:cs="Times New Roman"/>
                <w:sz w:val="24"/>
                <w:szCs w:val="24"/>
                <w:lang w:val="kk-KZ"/>
              </w:rPr>
            </w:pPr>
          </w:p>
        </w:tc>
      </w:tr>
      <w:tr w:rsidR="0044226C" w:rsidRPr="007560AD" w:rsidTr="0044226C">
        <w:trPr>
          <w:trHeight w:val="285"/>
        </w:trPr>
        <w:tc>
          <w:tcPr>
            <w:tcW w:w="1418"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w:t>
            </w:r>
            <w:r w:rsidRPr="00924DD0">
              <w:rPr>
                <w:rFonts w:ascii="Times New Roman" w:hAnsi="Times New Roman" w:cs="Times New Roman"/>
                <w:b/>
                <w:sz w:val="24"/>
                <w:szCs w:val="24"/>
                <w:lang w:val="kk-KZ"/>
              </w:rPr>
              <w:lastRenderedPageBreak/>
              <w:t>ырылған оқу қызметі.</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Біздің мектеп</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Музыкалық шығарманың кіріспесі мен қайырмасын ажырату </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Күтілетін нәтиже:</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Музыкалық шығарманың кіріспесі мен қайырмасын ажыратады.Музыкалық сәлемдесу.«Сәлеметсіз бе!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Өткен сабақта ұстаз – мұғалім туралы ән айттық. Бүгін сол мамандық иелерінің жұмыс орны – мектеп туралы білетін боламыз.</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Мектепке енді барамыз,</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Біз оқушы боламыз.</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Жақсы оқып сабақты,</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Кілең бестік аламыз.</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Мектеп ережелері, қызметі туралы түсінік беру.Музыка тыңдау: «Мектебім»</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Әннің сипаты қандай?</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«Үш түрлі көңіл күй» музыкалық-дидактикалық ойынын қолдану  арқылы әннің көңіл күйін ажыратуға баулу.  Дауыс жаттығуы.«Жаңғырық» дауыс жаттығуын айту.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Әуеннің күшті және әлсіз бөліктеріне ерекше көңіл бөлу. Күшті  бөлігінде «Аууу!» – деп дауыстары қатты шықса, әлсіз бөлігінде  ақырын орындау.1-сабақ. айсұлудың сұрағы мен тапсырмасы: Мектепке не үшін  барасың? Мектепте не үйренесің? Суретке қарап, өз мектебің туралы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әңгімеле. Әннің ырғағын ажырат. Әуеннің қозғалысын берілген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үлгіден таңдап, сызықтарды сәйкес түспен </w:t>
            </w:r>
            <w:r w:rsidRPr="00924DD0">
              <w:rPr>
                <w:rFonts w:ascii="Times New Roman" w:hAnsi="Times New Roman" w:cs="Times New Roman"/>
                <w:lang w:val="kk-KZ"/>
              </w:rPr>
              <w:lastRenderedPageBreak/>
              <w:t xml:space="preserve">қос. Мектепке қандай құрал-жабдықтар қажет? Атап айт. Өзің қолданатын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құрал-жабдықтардың суретін салып, таңдаған түстеріңмен боя.</w:t>
            </w:r>
          </w:p>
          <w:p w:rsidR="00892630" w:rsidRPr="00924DD0" w:rsidRDefault="00892630" w:rsidP="0044226C">
            <w:pPr>
              <w:rPr>
                <w:rFonts w:ascii="Times New Roman" w:hAnsi="Times New Roman" w:cs="Times New Roman"/>
                <w:b/>
                <w:sz w:val="24"/>
                <w:szCs w:val="24"/>
                <w:lang w:val="kk-KZ"/>
              </w:rPr>
            </w:pP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AB34CB" w:rsidRPr="00924DD0">
              <w:rPr>
                <w:rFonts w:ascii="Times New Roman" w:hAnsi="Times New Roman" w:cs="Times New Roman"/>
                <w:b/>
                <w:sz w:val="24"/>
                <w:szCs w:val="24"/>
                <w:lang w:val="kk-KZ"/>
              </w:rPr>
              <w:t>Дене шынықтыру</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Дене бітімін күтеміз.</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lang w:val="kk-KZ"/>
              </w:rPr>
              <w:t>Қашықтыққа, көлденең және тік нысанаға лақтыру.</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lastRenderedPageBreak/>
              <w:t xml:space="preserve">Қашықтыққа, көлденең және тік нысанаға лақтырады.Кең және қысқа адымдап жүгіру. Балалармен бірі-гіп омыртқасы қисайған баланың суретін қарастырады. Оның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себебін сұрайды, сколиоздың зардабына балалардың назарын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аударады. Сколиозды профилактикалау шараларын ұсынады.</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Жүру, түзету жаттығулары.</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Нұсқау – қолды сермей, жеңіл қарыштап адымдау, қысқа және жиі адымдай жүгіру. Екіден тізбекке тұру. Іші толтырылған доптармен жалпы дамыту жаттығулары.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Нұсқау – зейінін шоғырландыру, бүкіл жаттығулар кешені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бойы денені тік ұстау.Қатарынан тізбекте тұрып кеуде тұсынан екі қолмен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допты алысқа лақтырады (тізбекпен біртіндеп орындайды).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Бүгілген қолды бар күшпен жазуға назар аударады.</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Балаларға заттарды алысқа лақтырған кездегі қауіпсіздік тех-никасы туралы ескертеді: қауіпсіз арақашықтықта тұру, белгі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берілген соң доптың артынан жүгіру, залды оң жақтан немесе </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lang w:val="kk-KZ"/>
              </w:rPr>
              <w:t xml:space="preserve">сол жақтан айналып өту, алдыңғы тізбектің артына </w:t>
            </w:r>
            <w:r w:rsidRPr="00924DD0">
              <w:rPr>
                <w:rFonts w:ascii="Times New Roman" w:hAnsi="Times New Roman" w:cs="Times New Roman"/>
                <w:lang w:val="kk-KZ"/>
              </w:rPr>
              <w:lastRenderedPageBreak/>
              <w:t>тез тұру.</w:t>
            </w:r>
          </w:p>
          <w:p w:rsidR="00AB34CB" w:rsidRPr="00924DD0" w:rsidRDefault="00AB34CB" w:rsidP="0044226C">
            <w:pPr>
              <w:rPr>
                <w:rFonts w:ascii="Times New Roman" w:hAnsi="Times New Roman" w:cs="Times New Roman"/>
                <w:sz w:val="24"/>
                <w:szCs w:val="24"/>
                <w:lang w:val="kk-KZ"/>
              </w:rPr>
            </w:pPr>
          </w:p>
          <w:p w:rsidR="0044226C" w:rsidRPr="00924DD0" w:rsidRDefault="0044226C" w:rsidP="0044226C">
            <w:pPr>
              <w:rPr>
                <w:rFonts w:ascii="Times New Roman" w:hAnsi="Times New Roman" w:cs="Times New Roman"/>
                <w:sz w:val="24"/>
                <w:szCs w:val="24"/>
                <w:lang w:val="kk-KZ"/>
              </w:rPr>
            </w:pPr>
          </w:p>
        </w:tc>
        <w:tc>
          <w:tcPr>
            <w:tcW w:w="2693" w:type="dxa"/>
          </w:tcPr>
          <w:p w:rsidR="00AB34CB" w:rsidRPr="00924DD0" w:rsidRDefault="0044226C"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AB34CB" w:rsidRPr="00924DD0">
              <w:rPr>
                <w:rFonts w:ascii="Times New Roman" w:hAnsi="Times New Roman" w:cs="Times New Roman"/>
                <w:b/>
                <w:sz w:val="24"/>
                <w:szCs w:val="24"/>
                <w:lang w:val="kk-KZ"/>
              </w:rPr>
              <w:t xml:space="preserve"> Құрастыру</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Қарындаш салуға арналған стакан.</w:t>
            </w:r>
          </w:p>
          <w:p w:rsidR="00AB34CB" w:rsidRPr="00924DD0" w:rsidRDefault="00AB34CB" w:rsidP="00AB34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Өзінің шығармашылық </w:t>
            </w:r>
            <w:r w:rsidRPr="00924DD0">
              <w:rPr>
                <w:rFonts w:ascii="Times New Roman" w:hAnsi="Times New Roman" w:cs="Times New Roman"/>
                <w:lang w:val="kk-KZ"/>
              </w:rPr>
              <w:lastRenderedPageBreak/>
              <w:t xml:space="preserve">жұмысының нәтижесін сипаттау және бағалау. </w:t>
            </w:r>
          </w:p>
          <w:p w:rsidR="00605BB0" w:rsidRPr="00924DD0" w:rsidRDefault="00605BB0" w:rsidP="00605BB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бала үні</w:t>
            </w:r>
          </w:p>
          <w:p w:rsidR="0044226C" w:rsidRPr="00924DD0" w:rsidRDefault="00AB34CB" w:rsidP="0044226C">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Өзінің шығармашылық жұмысының нәтижесін сипаттап және бағалайды. Жұмыстың орындалу реті: Шырын қораптарын таңдап, сіріңке қораптарын дайындап аламыз. Түрлі түсті қағаздан жолақ тіктөртбұрыш қиып аламыз, өлшемі қораппен бірдей болуы шарт. Оның түсті бетін төмен қаратып қоямыз да желім жағып, оны қорапқа желімдейміз. Қатырғықағаздан қонжықтың суретін (тәрбиеленушілерге қоян, қошақан т.б. үлгіқалыбын беруге болады) сызып алып, оны қиып, қораптың шетінен үстіне қарай шығарып жапсырамыз. Қайшымен жұмыс жасауда қауіпсіздік ережесін сақтауға және желімді ұқыпты пайдалануға көңіл бөлінеді. Қорапша текшелер мен геометриялық пішіндерді салу үшін қажет. Текшелер мен геометриялық пішіндерді трафареттің көмегімен алдын ала дайындап алу қажет. 1. 4-5 сіріңке </w:t>
            </w:r>
            <w:r w:rsidRPr="00924DD0">
              <w:rPr>
                <w:rFonts w:ascii="Times New Roman" w:hAnsi="Times New Roman" w:cs="Times New Roman"/>
                <w:lang w:val="kk-KZ"/>
              </w:rPr>
              <w:lastRenderedPageBreak/>
              <w:t>қораптарының ұзын жағын біріктіріп желімдеп аламыз. 2. Олардың сыртын түрлі түсті қағазбен желімдейміз. 3. Қорапшаға түстеріне немесе геометриялық пішіндердің көлеміне сәйкес орналастырамыз.</w:t>
            </w:r>
          </w:p>
          <w:p w:rsidR="0044226C" w:rsidRPr="00924DD0" w:rsidRDefault="0044226C" w:rsidP="0044226C">
            <w:pPr>
              <w:rPr>
                <w:rFonts w:ascii="Times New Roman" w:hAnsi="Times New Roman" w:cs="Times New Roman"/>
                <w:b/>
                <w:sz w:val="24"/>
                <w:szCs w:val="24"/>
                <w:lang w:val="kk-KZ"/>
              </w:rPr>
            </w:pP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Сыныптағы достарым</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Секірудің әртүрлі түрлерін орындау, </w:t>
            </w:r>
            <w:r w:rsidRPr="00924DD0">
              <w:rPr>
                <w:rFonts w:ascii="Times New Roman" w:hAnsi="Times New Roman" w:cs="Times New Roman"/>
                <w:sz w:val="24"/>
                <w:szCs w:val="24"/>
                <w:lang w:val="kk-KZ"/>
              </w:rPr>
              <w:lastRenderedPageBreak/>
              <w:t>тепе-теңдікті сақтай отырып, өз-гермелі жағдайларда секіру</w:t>
            </w:r>
            <w:r w:rsidRPr="00924DD0">
              <w:rPr>
                <w:rFonts w:ascii="Times New Roman" w:hAnsi="Times New Roman" w:cs="Times New Roman"/>
                <w:b/>
                <w:sz w:val="24"/>
                <w:szCs w:val="24"/>
                <w:lang w:val="kk-KZ"/>
              </w:rPr>
              <w:t>.</w:t>
            </w:r>
          </w:p>
          <w:p w:rsidR="00AB34CB"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 өз-гермелі жағдайларда секіру.</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Оң және сол қолмен алысқа доп лақтыру</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алысқа доп лақтырғанда жарақат алып қалмау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сақ болуды ескертеді. Денені дұрыс ұстауға көңіл бөлі-неді: үш саусақ доптың артында, бас бармақ пен кішкене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бөбек жанында болады. Лақтыру техникасына назар ау-дарылады: қолды айналдыра отырып алдымен төмен, содан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кейін толық жазылғанға дейін артқа сермеу.«теңіз толқиды» қимыл ойыныҚатысушылар  арасынан  ойын  бастаушы  таңдап  алынады. Қалғандары  бір-бірінен  бір  қадам  қашықтықта  дөңгелене тұрады және әрқайсысы өз орнында шеңбер сызады. Бастаушы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«теңіз  толқиды»  деп  айтып  ойыншыларды  айнала  «жылан»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жүріспен жүреді де, балалар оның артынан бір-бірінен ұстап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біртіндеп  тізбек  құра  ереді.  Бастаушы  «теңіз  тынышталды» </w:t>
            </w:r>
          </w:p>
          <w:p w:rsidR="00AB34CB" w:rsidRPr="00924DD0" w:rsidRDefault="00AB34CB" w:rsidP="00AB34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деген кезде, балалар қолдарын жіберіп, өз орындарына қайта </w:t>
            </w:r>
          </w:p>
          <w:p w:rsidR="0044226C" w:rsidRPr="00924DD0" w:rsidRDefault="00AB34CB" w:rsidP="00AB34CB">
            <w:pPr>
              <w:rPr>
                <w:rFonts w:ascii="Times New Roman" w:hAnsi="Times New Roman" w:cs="Times New Roman"/>
                <w:b/>
                <w:sz w:val="24"/>
                <w:szCs w:val="24"/>
                <w:lang w:val="kk-KZ"/>
              </w:rPr>
            </w:pPr>
            <w:r w:rsidRPr="00924DD0">
              <w:rPr>
                <w:rFonts w:ascii="Times New Roman" w:hAnsi="Times New Roman" w:cs="Times New Roman"/>
                <w:sz w:val="24"/>
                <w:szCs w:val="24"/>
                <w:lang w:val="kk-KZ"/>
              </w:rPr>
              <w:t>жүгіреді. Шеңберсіз қалған бала бастаушы болады.</w:t>
            </w:r>
          </w:p>
        </w:tc>
        <w:tc>
          <w:tcPr>
            <w:tcW w:w="2693" w:type="dxa"/>
          </w:tcPr>
          <w:p w:rsidR="00247613" w:rsidRPr="00924DD0" w:rsidRDefault="0044226C"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247613" w:rsidRPr="00924DD0">
              <w:rPr>
                <w:rFonts w:ascii="Times New Roman" w:hAnsi="Times New Roman" w:cs="Times New Roman"/>
                <w:b/>
                <w:sz w:val="24"/>
                <w:szCs w:val="24"/>
                <w:lang w:val="kk-KZ"/>
              </w:rPr>
              <w:t xml:space="preserve"> Қауіпсіз мінез-құлық негіздері.</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Жеке бас тазалығы.</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Ауыз қуысының тазалығы ережелерін </w:t>
            </w:r>
            <w:r w:rsidRPr="00924DD0">
              <w:rPr>
                <w:rFonts w:ascii="Times New Roman" w:hAnsi="Times New Roman" w:cs="Times New Roman"/>
                <w:lang w:val="kk-KZ"/>
              </w:rPr>
              <w:lastRenderedPageBreak/>
              <w:t>түсіндіру.</w:t>
            </w:r>
          </w:p>
          <w:p w:rsidR="00A75E57" w:rsidRPr="00924DD0" w:rsidRDefault="00A75E57" w:rsidP="00247613">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сыни ойлау</w:t>
            </w:r>
          </w:p>
          <w:p w:rsidR="00A75E57"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lang w:val="kk-KZ"/>
              </w:rPr>
              <w:t>Ауыз қуысының тазалығы ережелерін түсінеді.</w:t>
            </w:r>
          </w:p>
          <w:p w:rsidR="0044226C"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lang w:val="kk-KZ"/>
              </w:rPr>
              <w:t xml:space="preserve">Жұмбақ: Өзі аппақ маржандай, Тамақ өтпес шайналмай. Аузы бүрме қызыл қалта, Ішінде бар отыз екі малта. (Тіс) Сұрақ: – Адамға тіс не үшін қажет? тістің пайдасын айтыңдаршы Мен балаларға айнадан тістерін қарап, ірімшік немесе алманың бөлігін тістеп, тіс іздерін көруді ұсынамын. Балалар тістерінің көлемі бірдей емес екенін көреді.. Ақпараты: Тістің ең басты қызметі – тамақты шайнау. Ауыз қуысында тағам сілекеймен суланады және тістермен ұсақталады. Тағамды мұқият және асықпай шайнау адам денсаулығы үшін маңызды. Балалар дүниеге келген кезде тісі болмайды, әдетте сәбилерде төрт-алты айлық кезінен бастап алғашқы тістері шыға бастайды, оны сүт тіс деп атайды. Алты жасында сүт тістер түсе бастайды, оның орнына тұрақты тістер өседі.  Сұрақ: – Тістің саулығы неге байланысты?Түсіндіремін: Тістің саулығы </w:t>
            </w:r>
            <w:r w:rsidRPr="00924DD0">
              <w:rPr>
                <w:rFonts w:ascii="Times New Roman" w:hAnsi="Times New Roman" w:cs="Times New Roman"/>
                <w:lang w:val="kk-KZ"/>
              </w:rPr>
              <w:lastRenderedPageBreak/>
              <w:t>адамдардың тісті қалай күтуі мен қандай тамақты ішуіне байланысты. Әрбір тіс эмальмен қапталған, ол біздің денеміздегі ең қатты зат. Біз тамақты шайнағанда ауызда эмальды жоятын қышқыл бөлінеді. Сондықтан тісті тазалап, тамақтан соң ауызды шайқау қажет.</w:t>
            </w:r>
          </w:p>
          <w:p w:rsidR="0044226C" w:rsidRPr="00924DD0" w:rsidRDefault="0044226C" w:rsidP="0044226C">
            <w:pPr>
              <w:rPr>
                <w:rFonts w:ascii="Times New Roman" w:hAnsi="Times New Roman" w:cs="Times New Roman"/>
                <w:b/>
                <w:sz w:val="24"/>
                <w:szCs w:val="24"/>
                <w:lang w:val="kk-KZ"/>
              </w:rPr>
            </w:pPr>
          </w:p>
          <w:p w:rsidR="0044226C" w:rsidRPr="00924DD0" w:rsidRDefault="0044226C" w:rsidP="0044226C">
            <w:pPr>
              <w:rPr>
                <w:rFonts w:ascii="Times New Roman" w:hAnsi="Times New Roman" w:cs="Times New Roman"/>
                <w:sz w:val="24"/>
                <w:szCs w:val="24"/>
                <w:lang w:val="kk-KZ"/>
              </w:rPr>
            </w:pPr>
          </w:p>
        </w:tc>
      </w:tr>
      <w:tr w:rsidR="0044226C" w:rsidRPr="00924DD0" w:rsidTr="0044226C">
        <w:trPr>
          <w:trHeight w:val="222"/>
        </w:trPr>
        <w:tc>
          <w:tcPr>
            <w:tcW w:w="1418" w:type="dxa"/>
            <w:vMerge/>
          </w:tcPr>
          <w:p w:rsidR="0044226C" w:rsidRPr="00924DD0" w:rsidRDefault="0044226C" w:rsidP="0044226C">
            <w:pPr>
              <w:rPr>
                <w:rFonts w:ascii="Times New Roman" w:hAnsi="Times New Roman" w:cs="Times New Roman"/>
                <w:b/>
                <w:sz w:val="24"/>
                <w:szCs w:val="24"/>
                <w:lang w:val="kk-KZ"/>
              </w:rPr>
            </w:pP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892630" w:rsidRPr="00924DD0" w:rsidRDefault="00A75E57"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w:t>
            </w:r>
            <w:r w:rsidR="00892630" w:rsidRPr="00924DD0">
              <w:rPr>
                <w:rFonts w:ascii="Times New Roman" w:hAnsi="Times New Roman" w:cs="Times New Roman"/>
                <w:b/>
                <w:sz w:val="24"/>
                <w:szCs w:val="24"/>
                <w:lang w:val="kk-KZ"/>
              </w:rPr>
              <w:t xml:space="preserve">сімдіктердің қандай </w:t>
            </w:r>
          </w:p>
          <w:p w:rsidR="00892630" w:rsidRPr="00924DD0" w:rsidRDefault="00892630"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түрлерін білесің?</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Өсімдік-терді ағаштар,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бұталар, шөптер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тобына ажырату</w:t>
            </w:r>
          </w:p>
          <w:p w:rsidR="00A75E57" w:rsidRPr="00924DD0" w:rsidRDefault="00A75E57" w:rsidP="0089263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жанама бақылау</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Өсімдік-терді ағаштар,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 xml:space="preserve">бұталар, шөптер </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тобына ажыратады.</w:t>
            </w:r>
          </w:p>
          <w:p w:rsidR="00892630" w:rsidRPr="00924DD0" w:rsidRDefault="00892630" w:rsidP="00892630">
            <w:pPr>
              <w:rPr>
                <w:rFonts w:ascii="Times New Roman" w:hAnsi="Times New Roman" w:cs="Times New Roman"/>
                <w:lang w:val="kk-KZ"/>
              </w:rPr>
            </w:pPr>
            <w:r w:rsidRPr="00924DD0">
              <w:rPr>
                <w:rFonts w:ascii="Times New Roman" w:hAnsi="Times New Roman" w:cs="Times New Roman"/>
                <w:lang w:val="kk-KZ"/>
              </w:rPr>
              <w:t>Ағаш туралы небілесіңдер?</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Ағаш тектес өсімдіктер-дің суретін көрсету, олардың аттарымен, ерекшеліктерімен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таныстыру, бұта және шөпте-сін өсімдіктердің Қазақстанда  өсетін түрлерін көрсету.</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Шөптесін өсімдіктердің ерек-шелігі қандай?</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Бұта арқылы өсетін </w:t>
            </w:r>
            <w:r w:rsidRPr="00924DD0">
              <w:rPr>
                <w:rFonts w:ascii="Times New Roman" w:hAnsi="Times New Roman" w:cs="Times New Roman"/>
                <w:sz w:val="24"/>
                <w:szCs w:val="24"/>
                <w:lang w:val="kk-KZ"/>
              </w:rPr>
              <w:lastRenderedPageBreak/>
              <w:t xml:space="preserve">өсімдік-терді кім атап береді?Суретке қарап өсімдіктердің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айырмашылығын айтады. Нелік-тен түрлерге бөлінетінін түсін-діре алады.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Ерекшелігін атай отырып, атау-ларын есте сақтауға тырысады.Үлгі сұрақтар: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Өсімдік дегеніміз не?</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Ағаштың қандай түрлерін біле-сіңдер?</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Ағаштар, бұталар шөптектес өсімдіктер түріне жатады.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Ағаштарға: емен, қайың,  қарағаш, тал, жөке, жеміс  ағаштары.</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Шөптесін өсімдіктерге: бақбақ, раушангүл, құлпынай, қоңырау-гүл, қалампыр, қызғалдақ жа-тады.Бұталарға:шырғанақ, жыңғыл,  бөртегүл жатады. Мектептің айналасында өсіп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тұрған өсімдіктерді бақылау. 1тәжірибе:«Ерекше өсімдікті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 Өсімдіктер арасынан ерекше болып тұрған өсімдікті </w:t>
            </w:r>
          </w:p>
          <w:p w:rsidR="00892630" w:rsidRPr="00924DD0" w:rsidRDefault="00892630" w:rsidP="00892630">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таңдап, неге ондай таңдау жа-сағанын түсіндіру (шөптесін </w:t>
            </w:r>
          </w:p>
          <w:p w:rsidR="0044226C" w:rsidRPr="00924DD0" w:rsidRDefault="00892630" w:rsidP="0044226C">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өсімдіктердің арасында тұрған  бір ағашты </w:t>
            </w:r>
            <w:r w:rsidRPr="00924DD0">
              <w:rPr>
                <w:rFonts w:ascii="Times New Roman" w:hAnsi="Times New Roman" w:cs="Times New Roman"/>
                <w:sz w:val="24"/>
                <w:szCs w:val="24"/>
                <w:lang w:val="kk-KZ"/>
              </w:rPr>
              <w:lastRenderedPageBreak/>
              <w:t>таңдау).</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44226C" w:rsidRPr="00924DD0" w:rsidRDefault="0044226C" w:rsidP="0044226C">
            <w:pPr>
              <w:rPr>
                <w:rFonts w:ascii="Times New Roman" w:hAnsi="Times New Roman" w:cs="Times New Roman"/>
                <w:sz w:val="24"/>
                <w:szCs w:val="24"/>
                <w:lang w:val="kk-KZ"/>
              </w:rPr>
            </w:pP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44226C" w:rsidRPr="00924DD0" w:rsidRDefault="0044226C" w:rsidP="0044226C">
            <w:pPr>
              <w:rPr>
                <w:rFonts w:ascii="Times New Roman" w:hAnsi="Times New Roman" w:cs="Times New Roman"/>
                <w:b/>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247613" w:rsidRPr="00924DD0" w:rsidRDefault="00247613" w:rsidP="0044226C">
            <w:pPr>
              <w:rPr>
                <w:rFonts w:ascii="Times New Roman" w:hAnsi="Times New Roman" w:cs="Times New Roman"/>
                <w:b/>
                <w:sz w:val="24"/>
                <w:szCs w:val="24"/>
                <w:lang w:val="kk-KZ"/>
              </w:rPr>
            </w:pPr>
            <w:r w:rsidRPr="00924DD0">
              <w:rPr>
                <w:rFonts w:ascii="Times New Roman" w:hAnsi="Times New Roman" w:cs="Times New Roman"/>
                <w:b/>
                <w:bCs/>
                <w:kern w:val="36"/>
                <w:sz w:val="24"/>
                <w:szCs w:val="24"/>
                <w:lang w:val="kk-KZ" w:bidi="he-IL"/>
              </w:rPr>
              <w:t>Мен бақытты баламын</w:t>
            </w:r>
          </w:p>
        </w:tc>
      </w:tr>
      <w:tr w:rsidR="0044226C" w:rsidRPr="007560AD" w:rsidTr="0044226C">
        <w:trPr>
          <w:trHeight w:val="300"/>
        </w:trPr>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44226C" w:rsidRPr="00924DD0" w:rsidRDefault="0044226C" w:rsidP="0044226C">
      <w:pPr>
        <w:rPr>
          <w:rFonts w:ascii="Times New Roman" w:hAnsi="Times New Roman" w:cs="Times New Roman"/>
          <w:lang w:val="kk-KZ"/>
        </w:rPr>
      </w:pP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Сергазинова З.К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44226C" w:rsidRPr="00924DD0" w:rsidRDefault="0044226C"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Default="00247613" w:rsidP="0044226C">
      <w:pPr>
        <w:rPr>
          <w:rFonts w:ascii="Times New Roman" w:hAnsi="Times New Roman" w:cs="Times New Roman"/>
          <w:lang w:val="kk-KZ"/>
        </w:rPr>
      </w:pPr>
    </w:p>
    <w:p w:rsidR="007560AD" w:rsidRDefault="007560AD" w:rsidP="0044226C">
      <w:pPr>
        <w:rPr>
          <w:rFonts w:ascii="Times New Roman" w:hAnsi="Times New Roman" w:cs="Times New Roman"/>
          <w:lang w:val="kk-KZ"/>
        </w:rPr>
      </w:pPr>
    </w:p>
    <w:p w:rsidR="007560AD" w:rsidRDefault="007560AD" w:rsidP="0044226C">
      <w:pPr>
        <w:rPr>
          <w:rFonts w:ascii="Times New Roman" w:hAnsi="Times New Roman" w:cs="Times New Roman"/>
          <w:lang w:val="kk-KZ"/>
        </w:rPr>
      </w:pPr>
    </w:p>
    <w:p w:rsidR="007560AD" w:rsidRPr="00924DD0" w:rsidRDefault="007560AD"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247613" w:rsidRPr="00924DD0" w:rsidRDefault="00247613" w:rsidP="0044226C">
      <w:pPr>
        <w:rPr>
          <w:rFonts w:ascii="Times New Roman" w:hAnsi="Times New Roman" w:cs="Times New Roman"/>
          <w:lang w:val="kk-KZ"/>
        </w:rPr>
      </w:pP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44226C" w:rsidRPr="00924DD0" w:rsidRDefault="00247613"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(25.10-29.10.2021 </w:t>
      </w:r>
      <w:r w:rsidR="0044226C" w:rsidRPr="00924DD0">
        <w:rPr>
          <w:rFonts w:ascii="Times New Roman" w:hAnsi="Times New Roman" w:cs="Times New Roman"/>
          <w:b/>
          <w:sz w:val="24"/>
          <w:szCs w:val="24"/>
          <w:lang w:val="kk-KZ"/>
        </w:rPr>
        <w:t>жыл)</w:t>
      </w:r>
      <w:r w:rsidR="0044226C" w:rsidRPr="00924DD0">
        <w:rPr>
          <w:rFonts w:ascii="Times New Roman" w:hAnsi="Times New Roman" w:cs="Times New Roman"/>
          <w:sz w:val="24"/>
          <w:szCs w:val="24"/>
          <w:lang w:val="kk-KZ"/>
        </w:rPr>
        <w:t>Өтпел</w:t>
      </w:r>
      <w:r w:rsidRPr="00924DD0">
        <w:rPr>
          <w:rFonts w:ascii="Times New Roman" w:hAnsi="Times New Roman" w:cs="Times New Roman"/>
          <w:sz w:val="24"/>
          <w:szCs w:val="24"/>
          <w:lang w:val="kk-KZ"/>
        </w:rPr>
        <w:t>і тақырып «</w:t>
      </w:r>
      <w:r w:rsidRPr="00924DD0">
        <w:rPr>
          <w:rFonts w:ascii="Times New Roman" w:hAnsi="Times New Roman" w:cs="Times New Roman"/>
          <w:b/>
          <w:sz w:val="24"/>
          <w:szCs w:val="24"/>
          <w:lang w:val="kk-KZ"/>
        </w:rPr>
        <w:t>Қош келдің алтын күз</w:t>
      </w:r>
      <w:r w:rsidR="0044226C"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44226C" w:rsidRPr="00924DD0" w:rsidRDefault="0044226C" w:rsidP="0044226C">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44226C" w:rsidRPr="007560AD" w:rsidTr="0044226C">
        <w:trPr>
          <w:trHeight w:val="270"/>
        </w:trPr>
        <w:tc>
          <w:tcPr>
            <w:tcW w:w="1418" w:type="dxa"/>
            <w:vMerge w:val="restart"/>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44226C" w:rsidRPr="00924DD0" w:rsidRDefault="0044226C" w:rsidP="0044226C">
            <w:pPr>
              <w:rPr>
                <w:rFonts w:ascii="Times New Roman" w:hAnsi="Times New Roman" w:cs="Times New Roman"/>
                <w:b/>
                <w:sz w:val="24"/>
                <w:szCs w:val="24"/>
              </w:rPr>
            </w:pPr>
          </w:p>
        </w:tc>
        <w:tc>
          <w:tcPr>
            <w:tcW w:w="13608" w:type="dxa"/>
            <w:gridSpan w:val="5"/>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44226C" w:rsidRPr="00924DD0" w:rsidRDefault="0044226C" w:rsidP="0044226C">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44226C" w:rsidRPr="00924DD0" w:rsidTr="0044226C">
        <w:trPr>
          <w:trHeight w:val="330"/>
        </w:trPr>
        <w:tc>
          <w:tcPr>
            <w:tcW w:w="1418" w:type="dxa"/>
            <w:vMerge/>
          </w:tcPr>
          <w:p w:rsidR="0044226C" w:rsidRPr="00924DD0" w:rsidRDefault="0044226C" w:rsidP="0044226C">
            <w:pPr>
              <w:rPr>
                <w:rFonts w:ascii="Times New Roman" w:hAnsi="Times New Roman" w:cs="Times New Roman"/>
                <w:sz w:val="24"/>
                <w:szCs w:val="24"/>
                <w:lang w:val="kk-KZ"/>
              </w:rPr>
            </w:pPr>
          </w:p>
        </w:tc>
        <w:tc>
          <w:tcPr>
            <w:tcW w:w="992" w:type="dxa"/>
            <w:vMerge/>
          </w:tcPr>
          <w:p w:rsidR="0044226C" w:rsidRPr="00924DD0" w:rsidRDefault="0044226C" w:rsidP="0044226C">
            <w:pPr>
              <w:rPr>
                <w:rFonts w:ascii="Times New Roman" w:hAnsi="Times New Roman" w:cs="Times New Roman"/>
                <w:b/>
                <w:sz w:val="24"/>
                <w:szCs w:val="24"/>
                <w:lang w:val="kk-KZ"/>
              </w:rPr>
            </w:pPr>
          </w:p>
        </w:tc>
        <w:tc>
          <w:tcPr>
            <w:tcW w:w="13608" w:type="dxa"/>
            <w:gridSpan w:val="5"/>
          </w:tcPr>
          <w:p w:rsidR="0044226C" w:rsidRPr="00924DD0" w:rsidRDefault="0044226C" w:rsidP="0044226C">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44226C" w:rsidRPr="007560AD" w:rsidTr="0044226C">
        <w:trPr>
          <w:trHeight w:val="450"/>
        </w:trPr>
        <w:tc>
          <w:tcPr>
            <w:tcW w:w="1418" w:type="dxa"/>
            <w:vMerge/>
          </w:tcPr>
          <w:p w:rsidR="0044226C" w:rsidRPr="00924DD0" w:rsidRDefault="0044226C" w:rsidP="0044226C">
            <w:pPr>
              <w:rPr>
                <w:rFonts w:ascii="Times New Roman" w:hAnsi="Times New Roman" w:cs="Times New Roman"/>
                <w:sz w:val="24"/>
                <w:szCs w:val="24"/>
                <w:lang w:val="kk-KZ"/>
              </w:rPr>
            </w:pPr>
          </w:p>
        </w:tc>
        <w:tc>
          <w:tcPr>
            <w:tcW w:w="992" w:type="dxa"/>
            <w:vMerge/>
          </w:tcPr>
          <w:p w:rsidR="0044226C" w:rsidRPr="00924DD0" w:rsidRDefault="0044226C" w:rsidP="0044226C">
            <w:pPr>
              <w:rPr>
                <w:rFonts w:ascii="Times New Roman" w:hAnsi="Times New Roman" w:cs="Times New Roman"/>
                <w:b/>
                <w:sz w:val="24"/>
                <w:szCs w:val="24"/>
                <w:lang w:val="kk-KZ"/>
              </w:rPr>
            </w:pPr>
          </w:p>
        </w:tc>
        <w:tc>
          <w:tcPr>
            <w:tcW w:w="13608" w:type="dxa"/>
            <w:gridSpan w:val="5"/>
          </w:tcPr>
          <w:p w:rsidR="0044226C" w:rsidRPr="00924DD0" w:rsidRDefault="0044226C" w:rsidP="0044226C">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44226C" w:rsidRPr="00924DD0" w:rsidRDefault="0044226C" w:rsidP="0044226C">
            <w:pPr>
              <w:rPr>
                <w:rFonts w:ascii="Times New Roman" w:hAnsi="Times New Roman" w:cs="Times New Roman"/>
                <w:b/>
                <w:sz w:val="24"/>
                <w:szCs w:val="24"/>
                <w:lang w:val="kk-KZ"/>
              </w:rPr>
            </w:pP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44226C" w:rsidRPr="00924DD0" w:rsidRDefault="0044226C" w:rsidP="0044226C">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44226C" w:rsidRPr="00924DD0" w:rsidRDefault="0044226C" w:rsidP="0044226C">
            <w:pPr>
              <w:rPr>
                <w:rFonts w:ascii="Times New Roman" w:hAnsi="Times New Roman" w:cs="Times New Roman"/>
                <w:sz w:val="24"/>
                <w:szCs w:val="24"/>
                <w:lang w:val="kk-KZ"/>
              </w:rPr>
            </w:pP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tc>
        <w:tc>
          <w:tcPr>
            <w:tcW w:w="992" w:type="dxa"/>
          </w:tcPr>
          <w:p w:rsidR="0044226C" w:rsidRPr="00924DD0" w:rsidRDefault="0044226C" w:rsidP="0044226C">
            <w:pPr>
              <w:rPr>
                <w:rFonts w:ascii="Times New Roman" w:hAnsi="Times New Roman" w:cs="Times New Roman"/>
                <w:b/>
                <w:sz w:val="24"/>
                <w:szCs w:val="24"/>
                <w:lang w:val="kk-KZ"/>
              </w:rPr>
            </w:pP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44226C" w:rsidRPr="00924DD0" w:rsidTr="0044226C">
        <w:trPr>
          <w:trHeight w:val="960"/>
        </w:trPr>
        <w:tc>
          <w:tcPr>
            <w:tcW w:w="1418"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44226C" w:rsidRPr="00924DD0" w:rsidRDefault="0044226C" w:rsidP="0044226C">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44226C" w:rsidRPr="00924DD0" w:rsidRDefault="0044226C" w:rsidP="0044226C">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Н дыбысы мен əрпі</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lang w:val="kk-KZ"/>
              </w:rPr>
              <w:t>Сөзді буынға бөлу, сөздегі буын санын жəне орналасу ретін анықтау</w:t>
            </w:r>
          </w:p>
          <w:p w:rsidR="00A75E57" w:rsidRPr="00924DD0" w:rsidRDefault="00A75E57" w:rsidP="00D052A2">
            <w:pPr>
              <w:rPr>
                <w:rFonts w:ascii="Times New Roman" w:hAnsi="Times New Roman" w:cs="Times New Roman"/>
                <w:b/>
                <w:lang w:val="kk-KZ"/>
              </w:rPr>
            </w:pPr>
            <w:r w:rsidRPr="00924DD0">
              <w:rPr>
                <w:rFonts w:ascii="Times New Roman" w:hAnsi="Times New Roman" w:cs="Times New Roman"/>
                <w:b/>
                <w:lang w:val="kk-KZ"/>
              </w:rPr>
              <w:t>4к моделі: командалық, бала үні, сыни ойлау</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Сөзді буынға бөлу, сөздегі буын санын жəне орналасу ретін</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Анықтайды.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Бұл  суретте  не  болып  жатыр  деп</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ойлайсыңдар?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Балалар өз ойларын айтады. Үстел  басындақандай  тəртіп  ережелерін  сақтау  керек.</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Ас ішер алдында қол жуу керек.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Қасыңдағы адамдарға«Асың дəмді болсын!»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деген жақсы тілек айту керек.  Үстел үстіне ыдыстарды қалай қою керектігі туралы  түсіндіреді.  Тамақ  уақытында</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қолданатын  заттары  туралы сұрайды.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Тамақты  уақытында  ішу  керек  екенін  жəне пайдалы  тағамдарды  жеудің  денсаулыққапайдасы  туралы  айтады.  Суреттегі  таныс заттарды атайды. Н  дыбысы  естілген  сөздерді қайталайды. Оларды балалар буынға бөледі.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Өлеңді  оқу.</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Нан қиқымын шашпаңдар</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Жерде жатса баспаңдар!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Теріп алып,қастерлеп,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Торғайларға тастаңдар!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 əрпімен танысады.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Н əрпіне ұқсайтын заттарды көрсетеді.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Н дыбысын қайталау арқылы оныңайтылуына қарап дауыссыз дыбыс екенін ажыратады. Ол көк түспен берілген. </w:t>
            </w:r>
          </w:p>
          <w:p w:rsidR="00247613"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sz w:val="24"/>
                <w:szCs w:val="24"/>
                <w:lang w:val="kk-KZ"/>
              </w:rPr>
              <w:t>Екі тіреу,  басқышы біреу.</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Əжеме</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көмектесемін. Заттардың жиыны.</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lang w:val="kk-KZ"/>
              </w:rPr>
              <w:t>Заттарды белгілі бір қасиеті бойынша жиынға біріктіру.</w:t>
            </w:r>
          </w:p>
          <w:p w:rsidR="00A75E57" w:rsidRPr="00924DD0" w:rsidRDefault="00A75E57" w:rsidP="00D052A2">
            <w:pPr>
              <w:rPr>
                <w:rFonts w:ascii="Times New Roman" w:hAnsi="Times New Roman" w:cs="Times New Roman"/>
                <w:b/>
                <w:lang w:val="kk-KZ"/>
              </w:rPr>
            </w:pPr>
            <w:r w:rsidRPr="00924DD0">
              <w:rPr>
                <w:rFonts w:ascii="Times New Roman" w:hAnsi="Times New Roman" w:cs="Times New Roman"/>
                <w:b/>
                <w:lang w:val="kk-KZ"/>
              </w:rPr>
              <w:t>4к моделі: командалық, бала үні</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Заттарды белгілі бір қасиеті бойынша жиынға біріктіреді.– Заттар қандай белгісі бойынша жиналған?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Түсіндіріңдер.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–Топтардың əрқайсысына тағы не қосуға болады?Жиынтық полотнода педагог заттар жиынын</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құрастырады. Мысалы, музыкалық аспаптар жиыны,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киімнің жиыны.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 Заттарды қарап шығыңдар.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Оларды қандай ортақ сөзбен атауға болады? (Музыкалық</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аспаптар).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–Мұқият қараңдар, екінші топтағы заттарды қалай атауға</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(Киім) Барлығы дұрыс па?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ойыншықты– асықты байқауы керек, ол киімге</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жатпайды.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Бүгін біз заттарды белгілері бойынша іріктеп, артығын</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алып тастауды үйренеміз жəне оны бекітеміз.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Өздік жұмыс.Əліпби-дəптердегі №1 тапсырманы орындауды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ұсынады. Карточкалардың əрқайсысындағы заттар жиынын атаңдар(дөңгелек заттар, текшелер,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ойыншықтар). Топтардың əрқайсысына </w:t>
            </w:r>
            <w:r w:rsidRPr="00924DD0">
              <w:rPr>
                <w:rFonts w:ascii="Times New Roman" w:hAnsi="Times New Roman" w:cs="Times New Roman"/>
                <w:sz w:val="24"/>
                <w:szCs w:val="24"/>
                <w:lang w:val="kk-KZ"/>
              </w:rPr>
              <w:lastRenderedPageBreak/>
              <w:t>тағы не қосуға болады? Балалар сызықтармен жалғап, өз нұсқаларын</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ұсынады.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Фигуралардың қайсысы артық?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бір бөлігі– қызыл шарды, қалғаны– жасыл</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текшені атайды. Балаларға өздерінің таңдауын түсіндіруді</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ұсынады. Əрі қарай қорытынды жасайды: дұрыс жауап</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таңдалған белгіге– фигураның түсіне жəне пішініне</w:t>
            </w:r>
          </w:p>
          <w:p w:rsidR="0044226C"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байланысты.</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Я и моя семья</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ориентироваться на странице прописи, различать рабочую строку и межстрочное пространство, рисовать узоры.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Ориентируетсяна странице прописи, различать рабочую строку и  межстрочное </w:t>
            </w:r>
            <w:r w:rsidRPr="00924DD0">
              <w:rPr>
                <w:rFonts w:ascii="Times New Roman" w:hAnsi="Times New Roman" w:cs="Times New Roman"/>
                <w:sz w:val="24"/>
                <w:szCs w:val="24"/>
                <w:lang w:val="kk-KZ"/>
              </w:rPr>
              <w:lastRenderedPageBreak/>
              <w:t>пространство, рисовать узоры.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Сегодня мы будем говорить о самом дорогом, что есть у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человека – о семье.</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расскажем любознательному Балапану, что такое семья.</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задание № 1. Рассмотри картинку «семья». По-слушай и запомни.Вопросы: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кто это? (Это семья)</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что такое семья? (семья – это взрослые и дети, которые жи-вут вместе, любят друг друга, помогают и заботятся друг о  друге.)</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Балапан хочет узнать, кто живет в вашей семье.(папа, мама, брат, сестренка, дедушка, бабушка)есть ли у вас братья, сестры, дедушки, бабушки? как можно назвать их всех одним словом? (семья). кто может быть чле-ном семьи, чужие люди или только родственники? (только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родственники)</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давайте поиграем и расскажем Балапану, кто чем занимается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в семье.задание № 4. кто чем занимается в </w:t>
            </w:r>
            <w:r w:rsidRPr="00924DD0">
              <w:rPr>
                <w:rFonts w:ascii="Times New Roman" w:hAnsi="Times New Roman" w:cs="Times New Roman"/>
                <w:sz w:val="24"/>
                <w:szCs w:val="24"/>
                <w:lang w:val="kk-KZ"/>
              </w:rPr>
              <w:lastRenderedPageBreak/>
              <w:t xml:space="preserve">семье? соедини </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sz w:val="24"/>
                <w:szCs w:val="24"/>
                <w:lang w:val="kk-KZ"/>
              </w:rPr>
              <w:t>линией.</w:t>
            </w:r>
          </w:p>
          <w:p w:rsidR="0044226C" w:rsidRPr="00924DD0" w:rsidRDefault="0044226C" w:rsidP="0044226C">
            <w:pPr>
              <w:rPr>
                <w:rFonts w:ascii="Times New Roman" w:hAnsi="Times New Roman" w:cs="Times New Roman"/>
                <w:b/>
                <w:sz w:val="24"/>
                <w:szCs w:val="24"/>
                <w:lang w:val="kk-KZ"/>
              </w:rPr>
            </w:pPr>
          </w:p>
          <w:p w:rsidR="0044226C" w:rsidRPr="00924DD0" w:rsidRDefault="0044226C" w:rsidP="0044226C">
            <w:pPr>
              <w:rPr>
                <w:rFonts w:ascii="Times New Roman" w:hAnsi="Times New Roman" w:cs="Times New Roman"/>
                <w:b/>
                <w:sz w:val="24"/>
                <w:szCs w:val="24"/>
                <w:lang w:val="kk-KZ"/>
              </w:rPr>
            </w:pPr>
          </w:p>
        </w:tc>
        <w:tc>
          <w:tcPr>
            <w:tcW w:w="2552" w:type="dxa"/>
          </w:tcPr>
          <w:p w:rsidR="008E3904" w:rsidRPr="00924DD0" w:rsidRDefault="0044226C"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r w:rsidR="008E3904" w:rsidRPr="00924DD0">
              <w:rPr>
                <w:rFonts w:ascii="Times New Roman" w:hAnsi="Times New Roman" w:cs="Times New Roman"/>
                <w:b/>
                <w:sz w:val="24"/>
                <w:szCs w:val="24"/>
                <w:lang w:val="kk-KZ"/>
              </w:rPr>
              <w:t>. Мектепке жол. Л дыбысы мен әріпі.</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Тілдің дыбыстарын естіп қабылдау, оларды сөздер ішінен бөлу жəне сөзсіз жеке айту.</w:t>
            </w:r>
          </w:p>
          <w:p w:rsidR="00A75E57" w:rsidRPr="00924DD0" w:rsidRDefault="00A75E57" w:rsidP="00A75E57">
            <w:pPr>
              <w:rPr>
                <w:rFonts w:ascii="Times New Roman" w:hAnsi="Times New Roman" w:cs="Times New Roman"/>
                <w:b/>
                <w:lang w:val="kk-KZ"/>
              </w:rPr>
            </w:pPr>
            <w:r w:rsidRPr="00924DD0">
              <w:rPr>
                <w:rFonts w:ascii="Times New Roman" w:hAnsi="Times New Roman" w:cs="Times New Roman"/>
                <w:b/>
                <w:lang w:val="kk-KZ"/>
              </w:rPr>
              <w:t>4к моделі: командалық, бала үні, сыни ойлау</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Тілдің дыбыстарын естіп қабылдау, оларды </w:t>
            </w:r>
            <w:r w:rsidRPr="00924DD0">
              <w:rPr>
                <w:rFonts w:ascii="Times New Roman" w:hAnsi="Times New Roman" w:cs="Times New Roman"/>
                <w:lang w:val="kk-KZ"/>
              </w:rPr>
              <w:lastRenderedPageBreak/>
              <w:t>сөздер ішінен бөлу жəне сөзсіз жеке айтады.</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Шаттық шеңбері</w:t>
            </w:r>
          </w:p>
          <w:p w:rsidR="0044226C"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lang w:val="kk-KZ"/>
              </w:rPr>
              <w:t xml:space="preserve">Мына сұлу əлемде Адам өмір сүреді. Үлкен менен кішіге, Күн сəулесін төгеді. Балалармен мектепке барар жолы туралы əңгіме жүргізеді. Жолдарында қандай ғимараттар кездесетіні, қандай жолмен жүретіндері сұраймын. Жолда жүру ережесін қатаң сақтау керктігі ескертемін.1-тапсырма. Лаққа көмек көрсет. Лақты мектебіне қысқа жолмен жеткіз. Балалар суретке қарап отырып өз ойларын айтады.Балалар лаққа көмектесу үшін жолдарды таңдайды. Лақ сөзін айтып, бірінші естілген дыбысты қайталатады. Суреттен Л дыбысы естілетін сөздерді тауып, оларды атайды. Балалар жолды саусақтың ұшымен сызып, сосын ауада жазып қайталайды. Л үнді дауыссыз дыбыс. Л дыбысы сөздің басында, ортасында жəне аяғында кездеседі мысалдар арқылы түсіндіріледі. Л дыбысының айтылуын түсіндіреді (Л дыбысын айтқанда тіліміз тісімізге тиіп дыбыстар кедергіге ұшырап қысқа </w:t>
            </w:r>
            <w:r w:rsidRPr="00924DD0">
              <w:rPr>
                <w:rFonts w:ascii="Times New Roman" w:hAnsi="Times New Roman" w:cs="Times New Roman"/>
                <w:lang w:val="kk-KZ"/>
              </w:rPr>
              <w:lastRenderedPageBreak/>
              <w:t>айтылып тұрады)Балалар Л əрпін ауада жазады.Əліппе-дəптерде берілген бірінші жолға қала үйлері сияқты үзік сызбаларды бастырып сызады</w:t>
            </w:r>
          </w:p>
          <w:p w:rsidR="0044226C" w:rsidRPr="00924DD0" w:rsidRDefault="0044226C" w:rsidP="0044226C">
            <w:pPr>
              <w:rPr>
                <w:rFonts w:ascii="Times New Roman" w:hAnsi="Times New Roman" w:cs="Times New Roman"/>
                <w:sz w:val="24"/>
                <w:szCs w:val="24"/>
                <w:lang w:val="kk-KZ"/>
              </w:rPr>
            </w:pPr>
          </w:p>
        </w:tc>
        <w:tc>
          <w:tcPr>
            <w:tcW w:w="2693" w:type="dxa"/>
          </w:tcPr>
          <w:p w:rsidR="0044226C" w:rsidRPr="00924DD0" w:rsidRDefault="008E3904"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Бақытты отбасы</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Өз тәжірибесі негізінде әңгіме құрастыру</w:t>
            </w:r>
          </w:p>
          <w:p w:rsidR="00A75E57" w:rsidRPr="00924DD0" w:rsidRDefault="00A75E57"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бала үні</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Өз тәжірибесі негізінде әңгіме құрастырады.</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Әр адамның өз отбасы болады. Олар кез келген істі  бірігіп атқарады, бір біріне көмектеседі. Отбасында біз үлкендерді сыйлауға, кішілерге көмек көрсетуге, оларға </w:t>
            </w:r>
            <w:r w:rsidRPr="00924DD0">
              <w:rPr>
                <w:rFonts w:ascii="Times New Roman" w:hAnsi="Times New Roman" w:cs="Times New Roman"/>
                <w:lang w:val="kk-KZ"/>
              </w:rPr>
              <w:lastRenderedPageBreak/>
              <w:t>қамқор болуға үйренеміз.</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Сурет бойынша әңгіме құра.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1. Анасы не істеп тұр?</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2. Әкесі қандай жұмыспен айналысып жатыр?</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3. Атасы мен әжесі не істеп отыр?</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4. Бөлмеде тағы кім бар?</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5. Бұлар қандай отбасы деп ойлайсыңдар?</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Сенің ата-анаңның аты-жөні кім?</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 қайда және кім болып жұмыс істейді?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 үйде анаңа қалай көмектесесің?</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Үлкен аға, әпкелеріңнің тілін аласың ба?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Іні-қарындастарыңа қалай қамқорлық көрсетесің?</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 отбасындағы адамдарды қалай қуантасың?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Сенің әжең, атаң ертегі, әңгіме, аңыз айтып бере ме?</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пікірлерін, жауаптарын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жинақтап толықтырады.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Дидактикалық ойын «Сөйлемді аяқта».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отбасым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атам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Менің әжем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әкем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анам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ағам, інім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қарындасым, әпкем, сіңлім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Мақалдың мағынасын түсініп ал.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Мақалдың мазмұнын талдау.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Ана алдында - құрмет,</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Ата алдында - қызмет.</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мақалды қайталату арқылы жаттатып,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мағынасын түсіндіреді.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4-тапсырма. Суретке қарап, отбасыңмен өз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уақытыңды қалай өткізетініңді айт. Немен айналысқан </w:t>
            </w:r>
          </w:p>
          <w:p w:rsidR="0044226C" w:rsidRPr="00924DD0" w:rsidRDefault="008E3904" w:rsidP="0044226C">
            <w:pPr>
              <w:rPr>
                <w:rFonts w:ascii="Times New Roman" w:hAnsi="Times New Roman" w:cs="Times New Roman"/>
                <w:b/>
                <w:sz w:val="24"/>
                <w:szCs w:val="24"/>
                <w:lang w:val="kk-KZ"/>
              </w:rPr>
            </w:pPr>
            <w:r w:rsidRPr="00924DD0">
              <w:rPr>
                <w:rFonts w:ascii="Times New Roman" w:hAnsi="Times New Roman" w:cs="Times New Roman"/>
                <w:sz w:val="24"/>
                <w:szCs w:val="24"/>
                <w:lang w:val="kk-KZ"/>
              </w:rPr>
              <w:t>ұнайды?</w:t>
            </w:r>
          </w:p>
        </w:tc>
      </w:tr>
      <w:tr w:rsidR="0044226C" w:rsidRPr="007560AD" w:rsidTr="0044226C">
        <w:trPr>
          <w:trHeight w:val="1125"/>
        </w:trPr>
        <w:tc>
          <w:tcPr>
            <w:tcW w:w="1418" w:type="dxa"/>
            <w:vMerge/>
          </w:tcPr>
          <w:p w:rsidR="0044226C" w:rsidRPr="00924DD0" w:rsidRDefault="0044226C" w:rsidP="0044226C">
            <w:pPr>
              <w:rPr>
                <w:rFonts w:ascii="Times New Roman" w:hAnsi="Times New Roman" w:cs="Times New Roman"/>
                <w:b/>
                <w:sz w:val="24"/>
                <w:szCs w:val="24"/>
                <w:lang w:val="kk-KZ"/>
              </w:rPr>
            </w:pP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барар жолда </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Жіңішке сызықтарды сызғанда қылқаламды қағазға көлбеу нүктелерді салғанда тік ұстау.</w:t>
            </w:r>
          </w:p>
          <w:p w:rsidR="00A75E57" w:rsidRPr="00924DD0" w:rsidRDefault="00A75E57" w:rsidP="00D052A2">
            <w:pPr>
              <w:rPr>
                <w:rFonts w:ascii="Times New Roman" w:hAnsi="Times New Roman" w:cs="Times New Roman"/>
                <w:b/>
                <w:sz w:val="24"/>
                <w:szCs w:val="24"/>
                <w:lang w:val="kk-KZ"/>
              </w:rPr>
            </w:pPr>
            <w:r w:rsidRPr="00924DD0">
              <w:rPr>
                <w:rFonts w:ascii="Times New Roman" w:hAnsi="Times New Roman" w:cs="Times New Roman"/>
                <w:lang w:val="kk-KZ"/>
              </w:rPr>
              <w:t>4к моделі: креативтілік, командалық, бала үні</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Жіңішке сызықтарды сызғанда қылқаламды қағазға көлбеу нүктелерді салғанда тік ұстайды.Сәлеметсіңдер ме, балалар! Бүгін мен мектепке тамаша көңіл күймен келдім. Неліктен деп ойлайсыңдар? </w:t>
            </w:r>
            <w:r w:rsidRPr="00924DD0">
              <w:rPr>
                <w:rFonts w:ascii="Times New Roman" w:hAnsi="Times New Roman" w:cs="Times New Roman"/>
                <w:lang w:val="kk-KZ"/>
              </w:rPr>
              <w:lastRenderedPageBreak/>
              <w:t>Мектепке келе жатқанда сендер нені көресіңдер? Естеріңде ең көп сақталған не? Ауыл көшелерімен жүру үшін қандай ережелерді білу керек? Машина жүретін жолда ше? Ендеше Не салатындарың туралы ойланыңдар. Сілтеме ретінде әліппе-альбомдағы суреттерді пайдаланыңдар. Әліппе-альбоммен жұмыс. Бүгін бізге жұмыс істеуге қандай құралдар қажет болады? Нені қолданатыңдарыңды таңдаңдар (қарындаштар, балауыз борлар, фломастерлер). Педагог қарындашпен нобайлау кезеңдерін ұсына отырып, балаларды бағыттайды: адамдар, көліктер мен ғимараттардың жалпы кескіні. Суретті түрлі-түсті қарындаштар, борлар, фломастерлермен бояу тәсілдерін еске салады. Сурет анағұрлым мәнерлі болуы үшін нені бейнелеуге болатындығын сұрайды.</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Бәрін білгім келеді.</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Өз ойын құрдастарының ортасында білдіру, басқалардың пікірін тыңдай білу.</w:t>
            </w:r>
          </w:p>
          <w:p w:rsidR="00A75E57" w:rsidRPr="00924DD0" w:rsidRDefault="00A75E57" w:rsidP="00D052A2">
            <w:pPr>
              <w:rPr>
                <w:rFonts w:ascii="Times New Roman" w:hAnsi="Times New Roman" w:cs="Times New Roman"/>
                <w:b/>
                <w:sz w:val="24"/>
                <w:szCs w:val="24"/>
                <w:lang w:val="kk-KZ"/>
              </w:rPr>
            </w:pPr>
            <w:r w:rsidRPr="00924DD0">
              <w:rPr>
                <w:rFonts w:ascii="Times New Roman" w:hAnsi="Times New Roman" w:cs="Times New Roman"/>
                <w:b/>
                <w:lang w:val="kk-KZ"/>
              </w:rPr>
              <w:t>4к моделі: саралау, бақылау жұмыстары, бала үні</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Өз ойын құрдастарының ортасында білдіру, басқалардың пікірін тыңдай біледі. шаттық шеңбері. Біз ерекше баламыз, Біз әдепті боламыз. Досымызды көргенде, Қуанып қарсы аламыз. Балаларға </w:t>
            </w:r>
            <w:r w:rsidRPr="00924DD0">
              <w:rPr>
                <w:rFonts w:ascii="Times New Roman" w:hAnsi="Times New Roman" w:cs="Times New Roman"/>
                <w:lang w:val="kk-KZ"/>
              </w:rPr>
              <w:lastRenderedPageBreak/>
              <w:t xml:space="preserve">«Мақтаншақ қоян» ертегісін оқып беремін.Біріншісінде дауыс ырғағын келтіре отырып мәнерлеп оқып , ал екінші рет  жай ғана оқып шығам. Осы оқыған әңгіменің ұнағанын сұраймын Неліктен? Балалар екпін қою, дауыс ырғағының не үшін керек екенін айтады. Балалар екпін қойып, дауыс ырғағын келтіріп оқу тыңдағанға жақсы, қызықты екенін анықтайды.1-тапсырма. Артикуляциялық жаттығуларды айнаға қарап жаса.1-тапсырма. Артикуляциялық жаттығуларды айнаға қарап жаса. Сөздерді дұрыс айту үшін артикуляциялық жаттығулар мен тыныс алу жаттығуларын үнемі қайталау керектігін  ескеріп отыру керек. </w:t>
            </w:r>
            <w:r w:rsidRPr="00924DD0">
              <w:rPr>
                <w:rFonts w:ascii="Times New Roman" w:hAnsi="Times New Roman" w:cs="Times New Roman"/>
              </w:rPr>
              <w:t>«Сағат» «Сағат»</w:t>
            </w:r>
            <w:r w:rsidRPr="00924DD0">
              <w:rPr>
                <w:rFonts w:ascii="Times New Roman" w:hAnsi="Times New Roman" w:cs="Times New Roman"/>
                <w:lang w:val="kk-KZ"/>
              </w:rPr>
              <w:t>-</w:t>
            </w:r>
            <w:r w:rsidRPr="00924DD0">
              <w:rPr>
                <w:rFonts w:ascii="Times New Roman" w:hAnsi="Times New Roman" w:cs="Times New Roman"/>
              </w:rPr>
              <w:t xml:space="preserve"> 15–20 рет</w:t>
            </w:r>
            <w:r w:rsidRPr="00924DD0">
              <w:rPr>
                <w:rFonts w:ascii="Times New Roman" w:hAnsi="Times New Roman" w:cs="Times New Roman"/>
                <w:lang w:val="kk-KZ"/>
              </w:rPr>
              <w:t xml:space="preserve">, </w:t>
            </w:r>
            <w:r w:rsidRPr="00924DD0">
              <w:rPr>
                <w:rFonts w:ascii="Times New Roman" w:hAnsi="Times New Roman" w:cs="Times New Roman"/>
              </w:rPr>
              <w:t>«Саңырауқұлақ» –</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rPr>
              <w:t>«Алтыбақан»</w:t>
            </w:r>
            <w:r w:rsidRPr="00924DD0">
              <w:rPr>
                <w:rFonts w:ascii="Times New Roman" w:hAnsi="Times New Roman" w:cs="Times New Roman"/>
                <w:lang w:val="kk-KZ"/>
              </w:rPr>
              <w:t>-</w:t>
            </w:r>
            <w:r w:rsidRPr="00924DD0">
              <w:rPr>
                <w:rFonts w:ascii="Times New Roman" w:hAnsi="Times New Roman" w:cs="Times New Roman"/>
              </w:rPr>
              <w:t xml:space="preserve"> 10–15 ретқайталау</w:t>
            </w:r>
            <w:r w:rsidRPr="00924DD0">
              <w:rPr>
                <w:rFonts w:ascii="Times New Roman" w:hAnsi="Times New Roman" w:cs="Times New Roman"/>
                <w:lang w:val="kk-KZ"/>
              </w:rPr>
              <w:t xml:space="preserve"> керек.</w:t>
            </w:r>
          </w:p>
          <w:p w:rsidR="00D052A2" w:rsidRPr="00924DD0" w:rsidRDefault="00D052A2" w:rsidP="00D052A2">
            <w:pPr>
              <w:rPr>
                <w:rFonts w:ascii="Times New Roman" w:hAnsi="Times New Roman" w:cs="Times New Roman"/>
                <w:b/>
                <w:sz w:val="24"/>
                <w:szCs w:val="24"/>
                <w:lang w:val="kk-KZ"/>
              </w:rPr>
            </w:pPr>
          </w:p>
          <w:p w:rsidR="00D052A2" w:rsidRPr="00924DD0" w:rsidRDefault="00D052A2" w:rsidP="0044226C">
            <w:pPr>
              <w:rPr>
                <w:rFonts w:ascii="Times New Roman" w:hAnsi="Times New Roman" w:cs="Times New Roman"/>
                <w:b/>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Ақ дастархан үстінде әдемі табақ сән берген.</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Бұйымды тұғырға ортату техникасын пайдалану.</w:t>
            </w:r>
          </w:p>
          <w:p w:rsidR="00A75E57" w:rsidRPr="00924DD0" w:rsidRDefault="00A75E57" w:rsidP="00A75E57">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командалық, бала үні</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sz w:val="24"/>
                <w:szCs w:val="24"/>
                <w:lang w:val="kk-KZ"/>
              </w:rPr>
              <w:t>Бұйымды тұғырға ортату техникасын пайдалана алады.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«Менің сүйікті ойыншығым». Балалар өздерінің жақсы көретін ойыншықтары жайлы әңгімелеп </w:t>
            </w:r>
            <w:r w:rsidRPr="00924DD0">
              <w:rPr>
                <w:rFonts w:ascii="Times New Roman" w:hAnsi="Times New Roman" w:cs="Times New Roman"/>
                <w:sz w:val="24"/>
                <w:szCs w:val="24"/>
                <w:lang w:val="kk-KZ"/>
              </w:rPr>
              <w:lastRenderedPageBreak/>
              <w:t xml:space="preserve">береді.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әліппе-альбомдағы үлгіні көріп, жұмыс барысында қолданылатын мүсіндеу түрі мен тәсілін анықтайды.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Баларға жұмыс барысында кескішпен абайлап жұмыс істеу керектігін айтамыз. </w:t>
            </w:r>
          </w:p>
          <w:p w:rsidR="0044226C"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sz w:val="24"/>
                <w:szCs w:val="24"/>
                <w:lang w:val="kk-KZ"/>
              </w:rPr>
              <w:t>Жұмыс үстелін таза ұстауды ұсынамыз.</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Әжемнің сандығы</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Геометриялық пішіндер негізінде қарапайым заттардың бейнесін қию</w:t>
            </w:r>
          </w:p>
          <w:p w:rsidR="00A75E57" w:rsidRPr="00924DD0" w:rsidRDefault="00A75E57" w:rsidP="008E3904">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командалық, бала үні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Геометриялық пішіндер негізінде қарапайым заттардың бейнесін қияды. балаларға өлеңнен үзінді оқиды:</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Әжемнің бар үйінде, </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Бір сиқырлы сандығы.</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Сол сандықта не барын</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Қалай білсем болады?</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lastRenderedPageBreak/>
              <w:t>Алтын-күміс болмаса,</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Қандай мүлік жиналған?</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Сандықты әжем ашпақшы,Қызығын оның көругеЖиналды қыздар ынтыға...</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тәрбиеленушілердің болжамдарын тыңдайды. Алдағы  әрекетке жұмылдырады.  </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Өрнектерді жасауға кірісуді ұсынады. Оюдың элементі – қайнар мен Қошқармүйізге көңіл аудартады. </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Қайнар. Әзірлемені тігінен екіге бүктейді, оюдың үлгіқалыптыәзірлеме парақтың бүгілген жеріне қойыпүлгіқалыпты жай қарындашпен сызады. Ою контур бойынша қиып </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алынып, жазылады.</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Қошқармүйіз. Бүктеу сызығын жақсылап тегістей отырып, әзірлемені қатпарлап бүктейді. Оюды қойып, суреттің жартысын </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бүктеу сызығынан бастап жай қарындашпен бастырады. Шеткі </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lang w:val="kk-KZ"/>
              </w:rPr>
              <w:t xml:space="preserve">сызық бойынша қиып алынады. Оюдың екі жағы да бірдей болуын </w:t>
            </w:r>
          </w:p>
          <w:p w:rsidR="0044226C" w:rsidRPr="00924DD0" w:rsidRDefault="008E3904" w:rsidP="0044226C">
            <w:pPr>
              <w:rPr>
                <w:rFonts w:ascii="Times New Roman" w:hAnsi="Times New Roman" w:cs="Times New Roman"/>
                <w:lang w:val="kk-KZ"/>
              </w:rPr>
            </w:pPr>
            <w:r w:rsidRPr="00924DD0">
              <w:rPr>
                <w:rFonts w:ascii="Times New Roman" w:hAnsi="Times New Roman" w:cs="Times New Roman"/>
                <w:lang w:val="kk-KZ"/>
              </w:rPr>
              <w:t>қадағалайды.</w:t>
            </w:r>
          </w:p>
          <w:p w:rsidR="008E3904" w:rsidRPr="00924DD0" w:rsidRDefault="008E3904" w:rsidP="0044226C">
            <w:pPr>
              <w:rPr>
                <w:rFonts w:ascii="Times New Roman" w:hAnsi="Times New Roman" w:cs="Times New Roman"/>
                <w:lang w:val="kk-KZ"/>
              </w:rPr>
            </w:pPr>
          </w:p>
        </w:tc>
        <w:tc>
          <w:tcPr>
            <w:tcW w:w="2693" w:type="dxa"/>
          </w:tcPr>
          <w:p w:rsidR="008E3904" w:rsidRPr="00924DD0" w:rsidRDefault="0044226C"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8E3904" w:rsidRPr="00924DD0">
              <w:rPr>
                <w:rFonts w:ascii="Times New Roman" w:hAnsi="Times New Roman" w:cs="Times New Roman"/>
                <w:b/>
                <w:sz w:val="24"/>
                <w:szCs w:val="24"/>
                <w:lang w:val="kk-KZ"/>
              </w:rPr>
              <w:t>Музыка</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Біз өнерпаз баламыз.</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дыбыстың негізгі қасиеттерін жоғарылығына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Ұзақтығын қаттылығына тембріне қарап ажырату.</w:t>
            </w:r>
          </w:p>
          <w:p w:rsidR="008E3904" w:rsidRPr="00924DD0" w:rsidRDefault="008E3904" w:rsidP="008E3904">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дыбыстың негізгі қасиеттерін жоғарылығына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Ұзақтығын қаттылығына тембріне қарап ажырату.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«Ләйлім шырақ»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тыңдап, сипатын </w:t>
            </w:r>
            <w:r w:rsidRPr="00924DD0">
              <w:rPr>
                <w:rFonts w:ascii="Times New Roman" w:hAnsi="Times New Roman" w:cs="Times New Roman"/>
                <w:sz w:val="24"/>
                <w:szCs w:val="24"/>
                <w:lang w:val="kk-KZ"/>
              </w:rPr>
              <w:lastRenderedPageBreak/>
              <w:t xml:space="preserve">анықтайды, мазмұны туралы әңгімелейді,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пікірлерін ортаға салады.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Қандай халық әндерін естідіңдер?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Отбасыңда халық әнін орындайтын өнерпаз бар ма?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Осындай сұрақтар қою арқылы сөздік қорларының жетілуіне әсер ету.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1-сабақ. айсұлудың сұрағы мен тапсырмасы: Әндегі кейіпкердің  қандай өнерпаз екенін анықта.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 өнерпаздың қажетті заттарын сызықпен қос. «Жан сырым» әнінің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көңіл күйіне, бояуына (тембріне) қай түс сәйкес келеді? Белгіле.</w:t>
            </w:r>
          </w:p>
          <w:p w:rsidR="0044226C"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Бұл қандай музыкалық аспап? Суретті аяқта, қалаған түспен боя.</w:t>
            </w:r>
          </w:p>
          <w:p w:rsidR="0044226C" w:rsidRPr="00924DD0" w:rsidRDefault="0044226C" w:rsidP="0044226C">
            <w:pPr>
              <w:rPr>
                <w:rFonts w:ascii="Times New Roman" w:hAnsi="Times New Roman" w:cs="Times New Roman"/>
                <w:sz w:val="24"/>
                <w:szCs w:val="24"/>
                <w:lang w:val="kk-KZ"/>
              </w:rPr>
            </w:pPr>
          </w:p>
        </w:tc>
      </w:tr>
      <w:tr w:rsidR="0044226C" w:rsidRPr="00924DD0" w:rsidTr="0044226C">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8E3904"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Картотека №1</w:t>
            </w:r>
          </w:p>
        </w:tc>
      </w:tr>
      <w:tr w:rsidR="0044226C" w:rsidRPr="007560AD" w:rsidTr="0044226C">
        <w:trPr>
          <w:trHeight w:val="285"/>
        </w:trPr>
        <w:tc>
          <w:tcPr>
            <w:tcW w:w="1418" w:type="dxa"/>
            <w:vMerge w:val="restart"/>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 дейінгі ұйым кестесі бойынша ұйымдастырылған оқу қызметі.</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Көңілді әуендер</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Музыкалық шығарманың сипатын ажырату.</w:t>
            </w:r>
          </w:p>
          <w:p w:rsidR="00247613" w:rsidRPr="00924DD0" w:rsidRDefault="00247613" w:rsidP="00247613">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Музыкалық шығарманың сипатын ажырату. Әліппе-дәптермен жұмыс: </w:t>
            </w:r>
          </w:p>
          <w:p w:rsidR="00247613" w:rsidRPr="00924DD0" w:rsidRDefault="00247613" w:rsidP="00247613">
            <w:pPr>
              <w:rPr>
                <w:rFonts w:ascii="Times New Roman" w:hAnsi="Times New Roman" w:cs="Times New Roman"/>
                <w:b/>
                <w:sz w:val="24"/>
                <w:szCs w:val="24"/>
                <w:lang w:val="kk-KZ"/>
              </w:rPr>
            </w:pPr>
            <w:r w:rsidRPr="00924DD0">
              <w:rPr>
                <w:rFonts w:ascii="Times New Roman" w:hAnsi="Times New Roman" w:cs="Times New Roman"/>
                <w:lang w:val="kk-KZ"/>
              </w:rPr>
              <w:t xml:space="preserve">1-сабақ. Айсұлудың сұрағы мен тапсырмасы: Көңілді күлдіргіштер қайда өнер көрсетеді? Әуенді тыңдап, көңіл күйін ажырат. Суреттегі күлдіргіштердің барабанын көк түске, маракасты – қызыл, бубенді жасыл түске боя. Суреттегі кейіпкерлер қалай дыбыстайды? Дауыстарын салып көрсет. Көңілді ән салатын қайсысы деп ойлайсың? Сол кейіпкерге ортадағы әдемі гүлді сыйла, қызыл сызықпен қос. 2-сабақ. Айсұлудың сұрағы мен тапсырмасы: «Бейбітшілік» деген сөзді қалай түсінесің? Суреттегі күндердің қайсысы әннің көңіл күйіне сәйкес келеді? Әннен алған әсеріңмен бөліс. Өзің таңдаған күнді боя. Сен тапқыр музыкантсың. Берілген суреттердің өзара байланысын тап. Сызық арқылы қосып көрсет. Күлдіргіштер неге ерекше киінеді деп ойлайсың? Күлдіргіштің киімін </w:t>
            </w:r>
            <w:r w:rsidRPr="00924DD0">
              <w:rPr>
                <w:rFonts w:ascii="Times New Roman" w:hAnsi="Times New Roman" w:cs="Times New Roman"/>
                <w:lang w:val="kk-KZ"/>
              </w:rPr>
              <w:lastRenderedPageBreak/>
              <w:t>сипатта. Көңілді күлдіргіш туралы әңгімеле. Суретті түрлі түсті қарындаштармен боя. Мимикалық жаттығу: «Көңілді және мұңды». Көңілді немесе мұңды әуен ойналғанда сәйкес карточканы көрсетіп, мимикамен көңіл күйін білдіреді.</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D052A2" w:rsidRPr="00924DD0">
              <w:rPr>
                <w:rFonts w:ascii="Times New Roman" w:hAnsi="Times New Roman" w:cs="Times New Roman"/>
                <w:b/>
                <w:sz w:val="24"/>
                <w:szCs w:val="24"/>
                <w:lang w:val="kk-KZ"/>
              </w:rPr>
              <w:t>Дене шынықтыру</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 достармен ойнаймыз</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Организімнің шынығуы мен төзімділігін нығайту үшін түрлі жүктемелерді біртіңдеп арттыра отырып денне жаттығуларын орындау.</w:t>
            </w:r>
          </w:p>
          <w:p w:rsidR="00D052A2" w:rsidRPr="00924DD0" w:rsidRDefault="00D052A2" w:rsidP="00D052A2">
            <w:pPr>
              <w:rPr>
                <w:rFonts w:ascii="Times New Roman" w:hAnsi="Times New Roman" w:cs="Times New Roman"/>
                <w:sz w:val="24"/>
                <w:szCs w:val="24"/>
                <w:lang w:val="kk-KZ"/>
              </w:rPr>
            </w:pP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Секірудің әртүрлі түрлерін орындау, тепе-теңдікті сақтай отырып өзгермелі жағдайларда секіреді.</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«Өз орныңды тап!» ойын жаттығуы Тәрбиеленушілер музыка үнімен бір-біріне соқтығыспай залда жүреді, музыка тоқтағанда саптағы өз орнын тез табуы тиіс. Шеңбер жасап тұрып, заттарсыз жалпы дамыту жаттығуларын орындау. Жаттығулардың орындалуын көрсетемін.  Бір орында өз-өзін айнала қос аяқтап секіру. Бір орында адымдаумен кезектестіріп 2-3 рет орындау. Балалардың секіргенде тізені сәл бүгу, жерге аяқтың ұшымен түсу дағдыларына көңіл </w:t>
            </w:r>
            <w:r w:rsidRPr="00924DD0">
              <w:rPr>
                <w:rFonts w:ascii="Times New Roman" w:hAnsi="Times New Roman" w:cs="Times New Roman"/>
                <w:sz w:val="24"/>
                <w:szCs w:val="24"/>
                <w:lang w:val="kk-KZ"/>
              </w:rPr>
              <w:lastRenderedPageBreak/>
              <w:t>бөлінеді.</w:t>
            </w:r>
          </w:p>
          <w:p w:rsidR="00D052A2" w:rsidRPr="00924DD0" w:rsidRDefault="00D052A2" w:rsidP="0044226C">
            <w:pPr>
              <w:rPr>
                <w:rFonts w:ascii="Times New Roman" w:hAnsi="Times New Roman" w:cs="Times New Roman"/>
                <w:sz w:val="24"/>
                <w:szCs w:val="24"/>
                <w:lang w:val="kk-KZ"/>
              </w:rPr>
            </w:pPr>
          </w:p>
          <w:p w:rsidR="0044226C" w:rsidRPr="00924DD0" w:rsidRDefault="0044226C" w:rsidP="0044226C">
            <w:pPr>
              <w:rPr>
                <w:rFonts w:ascii="Times New Roman" w:hAnsi="Times New Roman" w:cs="Times New Roman"/>
                <w:sz w:val="24"/>
                <w:szCs w:val="24"/>
                <w:lang w:val="kk-KZ"/>
              </w:rPr>
            </w:pP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3. Қоршаған ортамен танысу</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Мамандықтар </w:t>
            </w:r>
          </w:p>
          <w:p w:rsidR="0044226C"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әлемінде</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Еңбектің маңызын және адам өміріндегі барлық</w:t>
            </w:r>
            <w:r w:rsidR="00A75E57"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 xml:space="preserve">мамандықтардың қажеттігін </w:t>
            </w:r>
          </w:p>
          <w:p w:rsidR="0044226C"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түсіндіру.</w:t>
            </w:r>
          </w:p>
          <w:p w:rsidR="00A75E57" w:rsidRPr="00924DD0" w:rsidRDefault="00A75E57"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 бала үні</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Еңбектің маңызын және адам өміріндегі барлықмамандықтар дың қажеттігін түсінді. Біз бүгін мамандық иелері туралы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әңгімелесеміз.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Мектепке келгенде сендерді ең бірінші кім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қарсы алды? (Мұғалім).</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Мұғалім туралы айтып беріңдерші. Кез келген адам мұғалім немесе инженер бола ала ма?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Жоқ. Мұғалім болу үшін мұғалімнің оқуын,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инженер болу үшін инженердің, аспаз болу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аспаздың оқуын оқу керек.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Мамандық алу үшін еңбектеніп оқу керек.– Көз алдыларыңа</w:t>
            </w:r>
            <w:r w:rsidR="008E3904" w:rsidRPr="00924DD0">
              <w:rPr>
                <w:rFonts w:ascii="Times New Roman" w:hAnsi="Times New Roman" w:cs="Times New Roman"/>
                <w:sz w:val="24"/>
                <w:szCs w:val="24"/>
                <w:lang w:val="kk-KZ"/>
              </w:rPr>
              <w:t xml:space="preserve"> </w:t>
            </w:r>
            <w:r w:rsidR="008E3904" w:rsidRPr="00924DD0">
              <w:rPr>
                <w:rFonts w:ascii="Times New Roman" w:hAnsi="Times New Roman" w:cs="Times New Roman"/>
                <w:sz w:val="24"/>
                <w:szCs w:val="24"/>
                <w:lang w:val="kk-KZ"/>
              </w:rPr>
              <w:lastRenderedPageBreak/>
              <w:t xml:space="preserve">елестете аласыңдар ма: егер </w:t>
            </w:r>
            <w:r w:rsidRPr="00924DD0">
              <w:rPr>
                <w:rFonts w:ascii="Times New Roman" w:hAnsi="Times New Roman" w:cs="Times New Roman"/>
                <w:sz w:val="24"/>
                <w:szCs w:val="24"/>
                <w:lang w:val="kk-KZ"/>
              </w:rPr>
              <w:t>адамдар жұ</w:t>
            </w:r>
            <w:r w:rsidR="008E3904" w:rsidRPr="00924DD0">
              <w:rPr>
                <w:rFonts w:ascii="Times New Roman" w:hAnsi="Times New Roman" w:cs="Times New Roman"/>
                <w:sz w:val="24"/>
                <w:szCs w:val="24"/>
                <w:lang w:val="kk-KZ"/>
              </w:rPr>
              <w:t xml:space="preserve">мысқа бармаса, онда не болады? </w:t>
            </w:r>
            <w:r w:rsidRPr="00924DD0">
              <w:rPr>
                <w:rFonts w:ascii="Times New Roman" w:hAnsi="Times New Roman" w:cs="Times New Roman"/>
                <w:sz w:val="24"/>
                <w:szCs w:val="24"/>
                <w:lang w:val="kk-KZ"/>
              </w:rPr>
              <w:t xml:space="preserve">(Аспаз жұмысқа шықпаса, тамақ болмайды.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Құрылысшы жұмысқа шықпаса, үй салынбай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қалады. Мұғалім мектепке келмесе, ҰОҚ </w:t>
            </w:r>
          </w:p>
          <w:p w:rsidR="00D052A2" w:rsidRPr="00924DD0" w:rsidRDefault="00D052A2" w:rsidP="00D052A2">
            <w:pPr>
              <w:rPr>
                <w:rFonts w:ascii="Times New Roman" w:hAnsi="Times New Roman" w:cs="Times New Roman"/>
                <w:sz w:val="24"/>
                <w:szCs w:val="24"/>
                <w:lang w:val="kk-KZ"/>
              </w:rPr>
            </w:pPr>
            <w:r w:rsidRPr="00924DD0">
              <w:rPr>
                <w:rFonts w:ascii="Times New Roman" w:hAnsi="Times New Roman" w:cs="Times New Roman"/>
                <w:sz w:val="24"/>
                <w:szCs w:val="24"/>
                <w:lang w:val="kk-KZ"/>
              </w:rPr>
              <w:t>жүрмей қалады).</w:t>
            </w: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 ортақ бір отбасы.</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Секірудің алуан түрлерін орындау, өзгермелі жағдайларда секіру.</w:t>
            </w:r>
          </w:p>
          <w:p w:rsidR="0044226C"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Секірудің алуан түрлерін орындау, өзгермелі жағдайларда секіреді.Балаларға шеңбер құрып, жаттығу орындау үшін алақандарын біріктіру ұсынылады. «Қолымызды біріктіріп бәріміз біртұтас, бір отбасымыз деп елестетейік. Бәріміз бірге демімізді ішке тартамыз және сыртқа шығарамыз (3 рет). Өте жақсы. Жүрегіміздің қалай соғатынын тыңдайық. Түк – алға қадам аттау, түк – бір қадам артқа (3 рет)» Жетондарды пайдалана отырып жаттығу жасауды бақылауды ұсынады. Бір-бірінің артына біреуден тізбекке тұрып жүреміз.Баяу қарқынмен жүгіру – екі минут. Нұсқау: иықты бос ұстап, ырғақты, бірқалыпты жүгіру. Қол қимылын қалыпты үйлестіруге назар аударады. Зал ішінде </w:t>
            </w:r>
            <w:r w:rsidRPr="00924DD0">
              <w:rPr>
                <w:rFonts w:ascii="Times New Roman" w:hAnsi="Times New Roman" w:cs="Times New Roman"/>
                <w:lang w:val="kk-KZ"/>
              </w:rPr>
              <w:lastRenderedPageBreak/>
              <w:t>айналып жүріп жаттығуларды орындау кезіндегі қауіпсіздік техникасы туралы балаларға ескертеді, қажет жағдайда сақтандыру шаралары сақталады. Шапалақтаған соң екі қолмен допты лақтыру және қағып алу. Нұсқау – допты алдына ұстап алға-жоғары лақтыру, шапалақтаған соң саусақтарды барынша жаза отырып допты қағып алу. Еркін түрде қысқа секіртпемен секіру. Балаларға секіру ырғағы білек қозғалысы (айналмалы) мен аяқ қозғалысын (тік) үйлестіруге байланысты болатынын ескертеді.</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Досыңды сенімді қимылдауға үйрет.</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Секірудің алуан түрлерін орындау, тепе-теңдікті сақтай отырып өзгермелі жағдайлардағы секірулер.</w:t>
            </w:r>
          </w:p>
          <w:p w:rsidR="0044226C"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Секірудің алуан түрлерін орындау, тепе-теңдікті сақтай отырып өзгермелі жағдайлардағы секіреді. Қысқа секіртпелер арқылы еркін секіру Секіртпе табан астына келгенде секіру керектігін ескертеді. Қауіпсіздік техникасы – балалар бір-бірінен айтарлықтай қашықтықта тұру керек. Спортзалда түрлі қозғалыс тәсілдерін қолдана отырып музыка үнімен жүреді; музыка аяқталғанда балалар тез жұбын тауып, барынша бойын созып аяқтың ұшымен тұрады. Нұсқау – іш бұлшық еттерін тартып, алға көз тастау, аяқты тік жазып аяқтың ең ұшына тұру керек. Аяққа массаж жасау Б.қ. – малдас құрып отыру 1) Балалар сол жақ табанын өзіне қарай тартып, башпайларын уқалайды, олардың арасын сипалап, башпайларды бүгеді. Өкшеге саусақты қатты батырып, табанды </w:t>
            </w:r>
            <w:r w:rsidRPr="00924DD0">
              <w:rPr>
                <w:rFonts w:ascii="Times New Roman" w:hAnsi="Times New Roman" w:cs="Times New Roman"/>
                <w:lang w:val="kk-KZ"/>
              </w:rPr>
              <w:lastRenderedPageBreak/>
              <w:t>ысқылайды, башпайларды, өкшені, табанның дөңес жерін шымшылап, шапалақтап ұрғылайды.Табанды айналдырады, аяқ ұшы мен өкшені алға созады, содан кейін табанды алақанмен шапалақтайды. Оң аяққа да осылай массаж жасайды. 2) Балтыр мен бөксені сипалайды, шымшылайды, қатты ысқылайды, ойша аяққа ұзын шұлық «кигізіп», оны қайта «шешіп тастап» қолды сілкілейді.</w:t>
            </w:r>
          </w:p>
          <w:p w:rsidR="0044226C" w:rsidRPr="00924DD0" w:rsidRDefault="0044226C" w:rsidP="0044226C">
            <w:pPr>
              <w:rPr>
                <w:rFonts w:ascii="Times New Roman" w:hAnsi="Times New Roman" w:cs="Times New Roman"/>
                <w:sz w:val="24"/>
                <w:szCs w:val="24"/>
                <w:lang w:val="kk-KZ"/>
              </w:rPr>
            </w:pPr>
          </w:p>
        </w:tc>
      </w:tr>
      <w:tr w:rsidR="0044226C" w:rsidRPr="007560AD" w:rsidTr="0044226C">
        <w:trPr>
          <w:trHeight w:val="222"/>
        </w:trPr>
        <w:tc>
          <w:tcPr>
            <w:tcW w:w="1418" w:type="dxa"/>
            <w:vMerge/>
          </w:tcPr>
          <w:p w:rsidR="0044226C" w:rsidRPr="00924DD0" w:rsidRDefault="0044226C" w:rsidP="0044226C">
            <w:pPr>
              <w:rPr>
                <w:rFonts w:ascii="Times New Roman" w:hAnsi="Times New Roman" w:cs="Times New Roman"/>
                <w:b/>
                <w:sz w:val="24"/>
                <w:szCs w:val="24"/>
                <w:lang w:val="kk-KZ"/>
              </w:rPr>
            </w:pP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Қай өсімдік қандай жерде өседі?</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Бөлме және жабайы өсетін өсімдіктерді салыстыру.</w:t>
            </w:r>
          </w:p>
          <w:p w:rsidR="00A75E57" w:rsidRPr="00924DD0" w:rsidRDefault="00A75E57" w:rsidP="00D052A2">
            <w:pPr>
              <w:rPr>
                <w:rFonts w:ascii="Times New Roman" w:hAnsi="Times New Roman" w:cs="Times New Roman"/>
                <w:b/>
                <w:sz w:val="24"/>
                <w:szCs w:val="24"/>
                <w:lang w:val="kk-KZ"/>
              </w:rPr>
            </w:pPr>
            <w:r w:rsidRPr="00924DD0">
              <w:rPr>
                <w:rFonts w:ascii="Times New Roman" w:hAnsi="Times New Roman" w:cs="Times New Roman"/>
                <w:b/>
                <w:lang w:val="kk-KZ"/>
              </w:rPr>
              <w:t>4к моделі: жанама және қарқынды бақылау, бала үні</w:t>
            </w:r>
          </w:p>
          <w:p w:rsidR="00D052A2" w:rsidRPr="00924DD0" w:rsidRDefault="00D052A2" w:rsidP="00D052A2">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Бөлме және жабайы өсетін өсімдіктерді салыстырады.</w:t>
            </w:r>
          </w:p>
          <w:p w:rsidR="00D052A2"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lang w:val="kk-KZ"/>
              </w:rPr>
              <w:t xml:space="preserve">Балаларға мынадай сұрақтар қойылады: Мен өсім - дік туралы не білемін және осы өсімдіктерді қандай топ - тарға бөлуге болады? Не себепті бөлме өсімдіктері </w:t>
            </w:r>
            <w:r w:rsidRPr="00924DD0">
              <w:rPr>
                <w:rFonts w:ascii="Times New Roman" w:hAnsi="Times New Roman" w:cs="Times New Roman"/>
                <w:lang w:val="kk-KZ"/>
              </w:rPr>
              <w:lastRenderedPageBreak/>
              <w:t xml:space="preserve">деп аталады? Жабайы өсімдік - терді үй жағдайында өсіруге бола ма?Тәжірибе: Гүлдің са - бақтарының ұштарын кесіп, оларды үш түсті суы бар стақандарға салып қою. Осы гүлдерде қандай өзгерістер болатындығын бақылауға тапсырма беру. Ересектердің көмегімен үйде орындалады.«Жұп гүлдер» атты лото ойынын ойнату. Өсімдіктер туралы мақал-мәтелдер айтып, оның мағынасын ашу. Өсімдіктердің суреттерін көрсетіп, олардың атауларын есте сақтауға көмектесу. </w:t>
            </w:r>
          </w:p>
          <w:p w:rsidR="0044226C" w:rsidRPr="00924DD0" w:rsidRDefault="00D052A2" w:rsidP="00D052A2">
            <w:pPr>
              <w:rPr>
                <w:rFonts w:ascii="Times New Roman" w:hAnsi="Times New Roman" w:cs="Times New Roman"/>
                <w:b/>
                <w:sz w:val="24"/>
                <w:szCs w:val="24"/>
                <w:lang w:val="kk-KZ"/>
              </w:rPr>
            </w:pPr>
            <w:r w:rsidRPr="00924DD0">
              <w:rPr>
                <w:rFonts w:ascii="Times New Roman" w:hAnsi="Times New Roman" w:cs="Times New Roman"/>
                <w:lang w:val="kk-KZ"/>
              </w:rPr>
              <w:t xml:space="preserve">Адамдар ағашты отын ретінде пайдаланады. • Алмаағашының жемісі адам - дарға өте пайдалы. Айырмашылығы: • Орманда өседі. • Бақта өседі. • Алмаағашын адам күтеді. • Ағаш өздігінен өседі. </w:t>
            </w:r>
            <w:r w:rsidRPr="00924DD0">
              <w:rPr>
                <w:rFonts w:ascii="Times New Roman" w:hAnsi="Times New Roman" w:cs="Times New Roman"/>
              </w:rPr>
              <w:t>Осылайшабасқаөсімдіктерсалыстырылады.</w:t>
            </w:r>
          </w:p>
        </w:tc>
        <w:tc>
          <w:tcPr>
            <w:tcW w:w="2835"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44226C" w:rsidRPr="00924DD0" w:rsidRDefault="0044226C" w:rsidP="0044226C">
            <w:pPr>
              <w:rPr>
                <w:rFonts w:ascii="Times New Roman" w:hAnsi="Times New Roman" w:cs="Times New Roman"/>
                <w:sz w:val="24"/>
                <w:szCs w:val="24"/>
                <w:lang w:val="kk-KZ"/>
              </w:rPr>
            </w:pPr>
          </w:p>
        </w:tc>
        <w:tc>
          <w:tcPr>
            <w:tcW w:w="255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44226C" w:rsidRPr="00924DD0" w:rsidRDefault="0044226C" w:rsidP="0044226C">
            <w:pPr>
              <w:rPr>
                <w:rFonts w:ascii="Times New Roman" w:hAnsi="Times New Roman" w:cs="Times New Roman"/>
                <w:b/>
                <w:sz w:val="24"/>
                <w:szCs w:val="24"/>
                <w:lang w:val="kk-KZ"/>
              </w:rPr>
            </w:pPr>
          </w:p>
        </w:tc>
        <w:tc>
          <w:tcPr>
            <w:tcW w:w="2693"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8E3904" w:rsidRPr="00924DD0" w:rsidRDefault="008E3904" w:rsidP="008E3904">
            <w:pPr>
              <w:jc w:val="center"/>
              <w:rPr>
                <w:rFonts w:ascii="Times New Roman" w:hAnsi="Times New Roman" w:cs="Times New Roman"/>
                <w:b/>
                <w:bCs/>
                <w:kern w:val="36"/>
                <w:sz w:val="24"/>
                <w:szCs w:val="24"/>
                <w:lang w:val="kk-KZ" w:bidi="he-IL"/>
              </w:rPr>
            </w:pPr>
            <w:r w:rsidRPr="00924DD0">
              <w:rPr>
                <w:rFonts w:ascii="Times New Roman" w:hAnsi="Times New Roman" w:cs="Times New Roman"/>
                <w:b/>
                <w:bCs/>
                <w:kern w:val="36"/>
                <w:sz w:val="24"/>
                <w:szCs w:val="24"/>
                <w:lang w:val="kk-KZ" w:bidi="he-IL"/>
              </w:rPr>
              <w:t>Жақсы қарым – қатынас жасауға үйренеміз</w:t>
            </w:r>
          </w:p>
          <w:p w:rsidR="008E3904" w:rsidRPr="00924DD0" w:rsidRDefault="008E3904" w:rsidP="0044226C">
            <w:pPr>
              <w:rPr>
                <w:rFonts w:ascii="Times New Roman" w:hAnsi="Times New Roman" w:cs="Times New Roman"/>
                <w:b/>
                <w:sz w:val="24"/>
                <w:szCs w:val="24"/>
                <w:lang w:val="kk-KZ"/>
              </w:rPr>
            </w:pPr>
          </w:p>
        </w:tc>
      </w:tr>
      <w:tr w:rsidR="0044226C" w:rsidRPr="007560AD" w:rsidTr="0044226C">
        <w:trPr>
          <w:trHeight w:val="300"/>
        </w:trPr>
        <w:tc>
          <w:tcPr>
            <w:tcW w:w="1418"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44226C" w:rsidRPr="00924DD0" w:rsidRDefault="0044226C" w:rsidP="0044226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44226C" w:rsidRPr="00924DD0" w:rsidRDefault="0044226C" w:rsidP="0044226C">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44226C" w:rsidRPr="00924DD0" w:rsidRDefault="0044226C" w:rsidP="0044226C">
      <w:pPr>
        <w:rPr>
          <w:rFonts w:ascii="Times New Roman" w:hAnsi="Times New Roman" w:cs="Times New Roman"/>
          <w:lang w:val="kk-KZ"/>
        </w:rPr>
      </w:pPr>
    </w:p>
    <w:p w:rsidR="0044226C" w:rsidRPr="00924DD0" w:rsidRDefault="0044226C" w:rsidP="0044226C">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44226C" w:rsidRPr="00924DD0" w:rsidRDefault="0044226C" w:rsidP="0044226C">
      <w:pPr>
        <w:rPr>
          <w:rFonts w:ascii="Times New Roman" w:hAnsi="Times New Roman" w:cs="Times New Roman"/>
          <w:lang w:val="kk-KZ"/>
        </w:rPr>
      </w:pPr>
    </w:p>
    <w:p w:rsidR="0044226C" w:rsidRPr="00924DD0" w:rsidRDefault="0044226C" w:rsidP="00A773F1">
      <w:pPr>
        <w:rPr>
          <w:rFonts w:ascii="Times New Roman" w:hAnsi="Times New Roman" w:cs="Times New Roman"/>
          <w:lang w:val="kk-KZ"/>
        </w:rPr>
      </w:pPr>
    </w:p>
    <w:p w:rsidR="008E3904"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8E3904" w:rsidRPr="00924DD0" w:rsidRDefault="003C73CB"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(08.11-12.11.2021 </w:t>
      </w:r>
      <w:r w:rsidR="008E3904" w:rsidRPr="00924DD0">
        <w:rPr>
          <w:rFonts w:ascii="Times New Roman" w:hAnsi="Times New Roman" w:cs="Times New Roman"/>
          <w:b/>
          <w:sz w:val="24"/>
          <w:szCs w:val="24"/>
          <w:lang w:val="kk-KZ"/>
        </w:rPr>
        <w:t>жыл)</w:t>
      </w:r>
      <w:r w:rsidR="008E3904" w:rsidRPr="00924DD0">
        <w:rPr>
          <w:rFonts w:ascii="Times New Roman" w:hAnsi="Times New Roman" w:cs="Times New Roman"/>
          <w:sz w:val="24"/>
          <w:szCs w:val="24"/>
          <w:lang w:val="kk-KZ"/>
        </w:rPr>
        <w:t>Өтпел</w:t>
      </w:r>
      <w:r w:rsidRPr="00924DD0">
        <w:rPr>
          <w:rFonts w:ascii="Times New Roman" w:hAnsi="Times New Roman" w:cs="Times New Roman"/>
          <w:sz w:val="24"/>
          <w:szCs w:val="24"/>
          <w:lang w:val="kk-KZ"/>
        </w:rPr>
        <w:t>і тақырып «</w:t>
      </w:r>
      <w:r w:rsidRPr="00924DD0">
        <w:rPr>
          <w:rFonts w:ascii="Times New Roman" w:hAnsi="Times New Roman" w:cs="Times New Roman"/>
          <w:b/>
          <w:sz w:val="24"/>
          <w:szCs w:val="24"/>
          <w:lang w:val="kk-KZ"/>
        </w:rPr>
        <w:t>Туған өлке байлықтары</w:t>
      </w:r>
      <w:r w:rsidR="008E3904"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8E3904" w:rsidRPr="00924DD0" w:rsidRDefault="008E3904" w:rsidP="008E3904">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8E3904" w:rsidRPr="007560AD" w:rsidTr="008E3904">
        <w:trPr>
          <w:trHeight w:val="270"/>
        </w:trPr>
        <w:tc>
          <w:tcPr>
            <w:tcW w:w="1418" w:type="dxa"/>
            <w:vMerge w:val="restart"/>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8E3904" w:rsidRPr="00924DD0" w:rsidRDefault="008E3904" w:rsidP="008E3904">
            <w:pPr>
              <w:rPr>
                <w:rFonts w:ascii="Times New Roman" w:hAnsi="Times New Roman" w:cs="Times New Roman"/>
                <w:b/>
                <w:sz w:val="24"/>
                <w:szCs w:val="24"/>
              </w:rPr>
            </w:pPr>
          </w:p>
        </w:tc>
        <w:tc>
          <w:tcPr>
            <w:tcW w:w="13608" w:type="dxa"/>
            <w:gridSpan w:val="5"/>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8E3904" w:rsidRPr="00924DD0" w:rsidTr="008E3904">
        <w:trPr>
          <w:trHeight w:val="33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5"/>
          </w:tcPr>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8E3904" w:rsidRPr="007560AD" w:rsidTr="008E3904">
        <w:trPr>
          <w:trHeight w:val="45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5"/>
          </w:tcPr>
          <w:p w:rsidR="008E3904" w:rsidRPr="00924DD0" w:rsidRDefault="008E3904" w:rsidP="008E3904">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8E3904" w:rsidRPr="00924DD0" w:rsidRDefault="008E3904"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8E3904" w:rsidRPr="00924DD0" w:rsidRDefault="008E3904" w:rsidP="008E3904">
            <w:pPr>
              <w:rPr>
                <w:rFonts w:ascii="Times New Roman" w:hAnsi="Times New Roman" w:cs="Times New Roman"/>
                <w:sz w:val="24"/>
                <w:szCs w:val="24"/>
                <w:lang w:val="kk-KZ"/>
              </w:rPr>
            </w:pPr>
          </w:p>
        </w:tc>
      </w:tr>
      <w:tr w:rsidR="008E3904" w:rsidRPr="00924DD0" w:rsidTr="008E3904">
        <w:tc>
          <w:tcPr>
            <w:tcW w:w="1418" w:type="dxa"/>
          </w:tcPr>
          <w:p w:rsidR="003C73CB"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3C73CB" w:rsidRPr="00924DD0" w:rsidRDefault="003C73CB"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8E3904" w:rsidRPr="00924DD0" w:rsidRDefault="008E3904" w:rsidP="008E3904">
            <w:pPr>
              <w:rPr>
                <w:rFonts w:ascii="Times New Roman" w:hAnsi="Times New Roman" w:cs="Times New Roman"/>
                <w:b/>
                <w:sz w:val="24"/>
                <w:szCs w:val="24"/>
                <w:lang w:val="kk-KZ"/>
              </w:rPr>
            </w:pP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8E3904" w:rsidRPr="007560AD" w:rsidTr="008E3904">
        <w:trPr>
          <w:trHeight w:val="960"/>
        </w:trPr>
        <w:tc>
          <w:tcPr>
            <w:tcW w:w="1418"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595D45"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жол. </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Л дыбысы мен әріпі.</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Тілдің дыбыстарын естіп қабылдау, оларды сөздер ішінен бөлу жəне сөзсіз жеке айту.</w:t>
            </w:r>
          </w:p>
          <w:p w:rsidR="00A75E57" w:rsidRPr="00924DD0" w:rsidRDefault="00A75E57" w:rsidP="003C73CB">
            <w:pPr>
              <w:rPr>
                <w:rFonts w:ascii="Times New Roman" w:hAnsi="Times New Roman" w:cs="Times New Roman"/>
                <w:b/>
                <w:lang w:val="kk-KZ"/>
              </w:rPr>
            </w:pPr>
            <w:r w:rsidRPr="00924DD0">
              <w:rPr>
                <w:rFonts w:ascii="Times New Roman" w:hAnsi="Times New Roman" w:cs="Times New Roman"/>
                <w:b/>
                <w:lang w:val="kk-KZ"/>
              </w:rPr>
              <w:t>4к моделі: креативтілік, сыни ойлау, бала үні</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00A75E57" w:rsidRPr="00924DD0">
              <w:rPr>
                <w:rFonts w:ascii="Times New Roman" w:hAnsi="Times New Roman" w:cs="Times New Roman"/>
                <w:b/>
                <w:sz w:val="24"/>
                <w:szCs w:val="24"/>
                <w:lang w:val="kk-KZ"/>
              </w:rPr>
              <w:t xml:space="preserve"> </w:t>
            </w:r>
            <w:r w:rsidRPr="00924DD0">
              <w:rPr>
                <w:rFonts w:ascii="Times New Roman" w:hAnsi="Times New Roman" w:cs="Times New Roman"/>
                <w:lang w:val="kk-KZ"/>
              </w:rPr>
              <w:t xml:space="preserve">Тілдің дыбыстарын естіп қабылдау, оларды сөздер ішінен бөлу жəне сөзсіз </w:t>
            </w:r>
            <w:r w:rsidRPr="00924DD0">
              <w:rPr>
                <w:rFonts w:ascii="Times New Roman" w:hAnsi="Times New Roman" w:cs="Times New Roman"/>
                <w:lang w:val="kk-KZ"/>
              </w:rPr>
              <w:lastRenderedPageBreak/>
              <w:t>жеке айтады.</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lang w:val="kk-KZ"/>
              </w:rPr>
              <w:t>Шаттық шеңбері</w:t>
            </w:r>
          </w:p>
          <w:p w:rsidR="003C73CB" w:rsidRPr="00924DD0" w:rsidRDefault="003C73CB" w:rsidP="008E3904">
            <w:pPr>
              <w:rPr>
                <w:rFonts w:ascii="Times New Roman" w:hAnsi="Times New Roman" w:cs="Times New Roman"/>
                <w:b/>
                <w:sz w:val="24"/>
                <w:szCs w:val="24"/>
                <w:lang w:val="kk-KZ"/>
              </w:rPr>
            </w:pPr>
            <w:r w:rsidRPr="00924DD0">
              <w:rPr>
                <w:rFonts w:ascii="Times New Roman" w:hAnsi="Times New Roman" w:cs="Times New Roman"/>
                <w:lang w:val="kk-KZ"/>
              </w:rPr>
              <w:t>Мына сұлу əлемде Адам өмір сүреді. Үлкен менен кішіге, Күн сəулесін төгеді. Балалармен мектепке барар жолы туралы əңгіме жүргізеді. Жолдарында қандай ғимараттар кездесетіні, қандай жолмен жүретіндері сұраймын. Жолда жүру ережесін қатаң сақтау керктігі ескертемін.1-тапсырма. Лаққа көмек көрсет. Лақты мектебіне қысқа жолмен жеткіз. Балалар суретке қарап отырып өз ойларын айтады.Балалар лаққа көмектесу үшін жолдарды таңдайды. Лақ сөзін айтып, бірінші естілген дыбысты қайталатады. Суреттен Л дыбысы естілетін сөздерді тауып, оларды атайды. Балалар жолды саусақтың ұшымен сызып, сосын ауада жазып қайталайды. Л үнді дауыссыз дыбыс. Л дыбысы сөздің басында, ортасында жəне аяғында кездеседі мысалдар арқылы түсіндіріледі. Л дыбысының айтылуын түсіндіреді (Л дыбысын айтқанда тіліміз тісімізге тиіп дыбыстар кедергіге ұшырап қысқа айтылып тұрады)Балалар Л əрпін ауада жазады.Əліппе-дəптерде берілген бірінші жолға қала үйлері сияқты үзік сызбаларды бастырып сызады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Анама көмектесемін. фигуралар тізбегі</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00A75E57"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Түрлі жағдаяттардың уақыттың тізбегін орнатып, жалғастыру.</w:t>
            </w:r>
          </w:p>
          <w:p w:rsidR="00A75E57" w:rsidRPr="00924DD0" w:rsidRDefault="00A75E57"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00A26D87" w:rsidRPr="00924DD0">
              <w:rPr>
                <w:rFonts w:ascii="Times New Roman" w:hAnsi="Times New Roman" w:cs="Times New Roman"/>
                <w:b/>
                <w:sz w:val="24"/>
                <w:szCs w:val="24"/>
                <w:lang w:val="kk-KZ"/>
              </w:rPr>
              <w:t>бала үні</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00A75E57"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Түрлі жағдаяттардың уақыттың тізбегін орнатып, жалғастыру. Сұрақ бойынша балалар өздерінің аналарына</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қалай көмектесетінін əңгімелейді.Анасы печенье пісірді, бізге оны тəрелкелерге бөліп салу керек.Анасы печеньенеден пішіндер дайындап</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қойды.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Печеньенің пішіні мен көлемі қандай болады?Печеньені қандай белгілері бойынша бөліп саламыз?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белгілерді атайды).Əрі қарай1-тапсырманы жұптасып орындайды.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бір белгіні таңдап, тəрелкелерді толтырады.–Заттардың қатарын қалай жалғастыру керек екенін түсіндір.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–Қалай ойлайсың, бірізділік дұрыс құрылған ба?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–Заңдылықты жалғастыру үшін қандай заттарды(фигураларды)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пайдалану керек?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Жазу:фигураларды жалғастырып салу, бояу.Балалар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топтарда өздерінің реттілігін құрып, бір-біріне оларды</w:t>
            </w:r>
          </w:p>
          <w:p w:rsidR="008E3904"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түсіндіреді, қателіктерді тауып, оларды түзетеді</w:t>
            </w:r>
          </w:p>
        </w:tc>
        <w:tc>
          <w:tcPr>
            <w:tcW w:w="2693" w:type="dxa"/>
          </w:tcPr>
          <w:p w:rsidR="008E3904" w:rsidRPr="00924DD0" w:rsidRDefault="000A0795"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Семейный дастархан.</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внимательно слушать и отвечать собеседнику короткими фразами, ис-пользуя образец, мимику, жесты.</w:t>
            </w:r>
            <w:r w:rsidR="00A75E57" w:rsidRPr="00924DD0">
              <w:rPr>
                <w:rFonts w:ascii="Times New Roman" w:hAnsi="Times New Roman" w:cs="Times New Roman"/>
                <w:sz w:val="24"/>
                <w:szCs w:val="24"/>
                <w:lang w:val="kk-KZ"/>
              </w:rPr>
              <w:t xml:space="preserve"> </w:t>
            </w: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rPr>
              <w:t>внимательно слуша</w:t>
            </w:r>
            <w:r w:rsidRPr="00924DD0">
              <w:rPr>
                <w:rFonts w:ascii="Times New Roman" w:hAnsi="Times New Roman" w:cs="Times New Roman"/>
                <w:sz w:val="24"/>
                <w:szCs w:val="24"/>
                <w:lang w:val="kk-KZ"/>
              </w:rPr>
              <w:t>ет</w:t>
            </w:r>
            <w:r w:rsidRPr="00924DD0">
              <w:rPr>
                <w:rFonts w:ascii="Times New Roman" w:hAnsi="Times New Roman" w:cs="Times New Roman"/>
                <w:sz w:val="24"/>
                <w:szCs w:val="24"/>
              </w:rPr>
              <w:t xml:space="preserve"> и отвеча</w:t>
            </w:r>
            <w:r w:rsidRPr="00924DD0">
              <w:rPr>
                <w:rFonts w:ascii="Times New Roman" w:hAnsi="Times New Roman" w:cs="Times New Roman"/>
                <w:sz w:val="24"/>
                <w:szCs w:val="24"/>
                <w:lang w:val="kk-KZ"/>
              </w:rPr>
              <w:t xml:space="preserve">ет </w:t>
            </w:r>
            <w:r w:rsidRPr="00924DD0">
              <w:rPr>
                <w:rFonts w:ascii="Times New Roman" w:hAnsi="Times New Roman" w:cs="Times New Roman"/>
                <w:sz w:val="24"/>
                <w:szCs w:val="24"/>
              </w:rPr>
              <w:t xml:space="preserve">собеседнику короткими фразами, ис-пользуя </w:t>
            </w:r>
            <w:r w:rsidRPr="00924DD0">
              <w:rPr>
                <w:rFonts w:ascii="Times New Roman" w:hAnsi="Times New Roman" w:cs="Times New Roman"/>
                <w:sz w:val="24"/>
                <w:szCs w:val="24"/>
              </w:rPr>
              <w:lastRenderedPageBreak/>
              <w:t>образец, мимику, жесты.</w:t>
            </w:r>
            <w:r w:rsidRPr="00924DD0">
              <w:rPr>
                <w:rFonts w:ascii="Times New Roman" w:hAnsi="Times New Roman" w:cs="Times New Roman"/>
                <w:sz w:val="24"/>
                <w:szCs w:val="24"/>
                <w:lang w:val="kk-KZ"/>
              </w:rPr>
              <w:t>Организационный момент.</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Дети стоят в кругу.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солнце яркое встает</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Лучики свои нам шлет.</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руки к солнцу мы протянем,</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Здравствуй, солнышко, мы скажем!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ребята, давайте поздороваемся друг с другом как птич-ки носиками, как рыбки бок о бок, как зайчики хвости-ками.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Посмотрим друг другу в глаза и улыбнемся.как называется республика, в которой мы живем?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(казахстан)</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издавна казахский народ славится своим гостеприим-ством. казахский народ всегда был рад гостям и прини-мал их радостно и приветливо. Хозяева подают на стол </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sz w:val="24"/>
                <w:szCs w:val="24"/>
                <w:lang w:val="kk-KZ"/>
              </w:rPr>
              <w:t>разные угощения</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үлгілі баламын. Р дыбысы мен әріпі.</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Сөздегі дыбыстарды, олардың түрлерін ажыратып, дұрыс дыбыстау.</w:t>
            </w:r>
          </w:p>
          <w:p w:rsidR="00A75E57" w:rsidRPr="00924DD0" w:rsidRDefault="00A75E57" w:rsidP="00A75E57">
            <w:pPr>
              <w:rPr>
                <w:rFonts w:ascii="Times New Roman" w:hAnsi="Times New Roman" w:cs="Times New Roman"/>
                <w:b/>
                <w:lang w:val="kk-KZ"/>
              </w:rPr>
            </w:pPr>
            <w:r w:rsidRPr="00924DD0">
              <w:rPr>
                <w:rFonts w:ascii="Times New Roman" w:hAnsi="Times New Roman" w:cs="Times New Roman"/>
                <w:b/>
                <w:lang w:val="kk-KZ"/>
              </w:rPr>
              <w:t>4к моделі: креативтілік, сыни ойлау, бала үні</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Сөздегі дыбыстарды, олардың </w:t>
            </w:r>
            <w:r w:rsidRPr="00924DD0">
              <w:rPr>
                <w:rFonts w:ascii="Times New Roman" w:hAnsi="Times New Roman" w:cs="Times New Roman"/>
                <w:lang w:val="kk-KZ"/>
              </w:rPr>
              <w:lastRenderedPageBreak/>
              <w:t xml:space="preserve">түрлерін ажыратып, дұрыс дыбыстайды. Пікір алмасу сұрақтары. Бұл суретте не болып жатыр? Сөздерді пайдаланып, əңгіме құрастыр Раушанға қалай көмек береміз? </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Р əрпі тағы қай затқа ұқсайды?</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1-тапсырма Бұл суретте не болып жатыр? Балалардан суреттегі көріністі əңгімелеуді сұраймын. Балалар қарғаның дыбысын келтіреді. Суреттегі заттарды атайды.</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 xml:space="preserve"> Р дыбысы естілетін сөздерді анықтайды.</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 xml:space="preserve"> 2-тапсырма Суреттегі бала санын анықтайды. Санды көрсетеді (төрт). 3-тапсырма. Р əрпінің баспа түрімен танысады. Р дыбысының айтылуын үйренеді(Р – тілдің алдымен жəне дірілмен айтылады). Р əрпімен таныс болады.</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 xml:space="preserve"> Р – дауыссыз дыбыс, көк түспен белгілейміз. </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Р əрпінің бейнесіне қарап ұқсас заттарды атау.</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lang w:val="kk-KZ"/>
              </w:rPr>
              <w:t>Р əрпін ауада жазып көрсетеді.Қарғаның суретін көрсетеді.</w:t>
            </w:r>
          </w:p>
          <w:p w:rsidR="008E3904"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lang w:val="kk-KZ"/>
              </w:rPr>
              <w:t>Қарға қалай дыбыстайды? Балалар қарғаның дыбысын келтіреді. Балалар қарға құсы туралы əңгімелеседі.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Анама бәрін арнаймын</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Тыңдалған мәтіндегі ақпаратты сурет, сызба, белгілер қолданып жеткізу</w:t>
            </w:r>
          </w:p>
          <w:p w:rsidR="00A26D87" w:rsidRPr="00924DD0" w:rsidRDefault="00A26D87" w:rsidP="00A76BAB">
            <w:pPr>
              <w:rPr>
                <w:rFonts w:ascii="Times New Roman" w:hAnsi="Times New Roman" w:cs="Times New Roman"/>
                <w:b/>
                <w:sz w:val="24"/>
                <w:szCs w:val="24"/>
                <w:lang w:val="kk-KZ"/>
              </w:rPr>
            </w:pPr>
            <w:r w:rsidRPr="00924DD0">
              <w:rPr>
                <w:rFonts w:ascii="Times New Roman" w:hAnsi="Times New Roman" w:cs="Times New Roman"/>
                <w:b/>
                <w:lang w:val="kk-KZ"/>
              </w:rPr>
              <w:t>4к моделі: бала үні, креативтілік</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Тыңдалған мәтіндегі ақпаратты сурет, сызба, белгілер қолданып жеткізеді.</w:t>
            </w:r>
          </w:p>
          <w:p w:rsidR="008E3904" w:rsidRPr="00924DD0" w:rsidRDefault="00A76BAB" w:rsidP="008E3904">
            <w:pPr>
              <w:rPr>
                <w:rFonts w:ascii="Times New Roman" w:hAnsi="Times New Roman" w:cs="Times New Roman"/>
                <w:b/>
                <w:sz w:val="24"/>
                <w:szCs w:val="24"/>
                <w:lang w:val="kk-KZ"/>
              </w:rPr>
            </w:pPr>
            <w:r w:rsidRPr="00924DD0">
              <w:rPr>
                <w:rFonts w:ascii="Times New Roman" w:hAnsi="Times New Roman" w:cs="Times New Roman"/>
                <w:lang w:val="kk-KZ"/>
              </w:rPr>
              <w:lastRenderedPageBreak/>
              <w:t xml:space="preserve">Балалар Cендер аналарыңды жақсы көресіңдер ме? Не үшін жақсы көресіңдер? Ол қандай адам?- Балалар, сендердің аналарың қазір қастарыңда, ал сендер үлкен болып өскенде, оқу, білім, өнер қуып жан-жаққа кетесіңдер, сол кезде аналарыңмен жиі хабарласып тұруды ұмытпаңдар. Мен қазір анамды қатты сағынып жүрмін. Ол кісі ең мейірімді, ең сұлу, ең еңбекқор адам. Мен анамды қатты жақсы көремін.- Сендердің қандай істеріңе қатты ренжиді? - Ал қандай істеріңе керісінше қатты қуанады? - Сен анаңды жиі қуантасың ба? - Үй шаруасында аналарыңа қандай көмек бересіңдер? Балалар өз аналары туралы әңгімелеп беріңдерші. Үй шаруасында анаңа қандай көмек көрсетесің? Суреттерден белгілеп көрсет және айтып бер.Анаң сені қалай еркелетеді? Еркелеткенде неге теңейді, суреттердің ішінен тауып белгіле және айтып бер. – Балалар, аналарың сендерді қатты жақсы көреді екен, оны мен сендерді еркелететін теңеулерден байқадым. Ал сендер аналарыңды </w:t>
            </w:r>
            <w:r w:rsidRPr="00924DD0">
              <w:rPr>
                <w:rFonts w:ascii="Times New Roman" w:hAnsi="Times New Roman" w:cs="Times New Roman"/>
                <w:lang w:val="kk-KZ"/>
              </w:rPr>
              <w:lastRenderedPageBreak/>
              <w:t>қалай жақсы көресіңдер, оларды неге теңер едіңдер?</w:t>
            </w:r>
          </w:p>
        </w:tc>
      </w:tr>
      <w:tr w:rsidR="008E3904" w:rsidRPr="007560AD" w:rsidTr="008E3904">
        <w:trPr>
          <w:trHeight w:val="1125"/>
        </w:trPr>
        <w:tc>
          <w:tcPr>
            <w:tcW w:w="1418" w:type="dxa"/>
            <w:vMerge/>
          </w:tcPr>
          <w:p w:rsidR="008E3904" w:rsidRPr="00924DD0" w:rsidRDefault="008E3904" w:rsidP="008E3904">
            <w:pPr>
              <w:rPr>
                <w:rFonts w:ascii="Times New Roman" w:hAnsi="Times New Roman" w:cs="Times New Roman"/>
                <w:b/>
                <w:sz w:val="24"/>
                <w:szCs w:val="24"/>
                <w:lang w:val="kk-KZ"/>
              </w:rPr>
            </w:pP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сүйікті жануарым.</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сюжетіне, композициясына, өлшеміне, түсіне қарай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қажетті көркем материал мен құралдарды таңдау.</w:t>
            </w:r>
          </w:p>
          <w:p w:rsidR="00A26D87" w:rsidRPr="00924DD0" w:rsidRDefault="00A26D87"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креативтілік, командалық</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сюжетіне, композициясына, өлшеміне, түсіне қарай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қажетті көркем материал мен құралдарды таңдайды.</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жабық себет әкеледі.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онда не тығылып қалғанын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табуды ұсынады. Сұрақ-жауап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ойынын ойнайды: Балалар сұрақтар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қояды. тек қана «Иә» не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«Жоқ» деп жауап береді. Мысалы: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тірі ме? – Иә. Бұл жануар ма? –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Иә. Орманда өмір сүре ме? – Жоқ.,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т.б. Балалар тапқаннан кейін ойыншық мысықты алып шығады. </w:t>
            </w:r>
            <w:r w:rsidRPr="00924DD0">
              <w:rPr>
                <w:rFonts w:ascii="Times New Roman" w:hAnsi="Times New Roman" w:cs="Times New Roman"/>
                <w:sz w:val="24"/>
                <w:szCs w:val="24"/>
                <w:lang w:val="kk-KZ"/>
              </w:rPr>
              <w:lastRenderedPageBreak/>
              <w:t xml:space="preserve">Оны қарап шығып, оны сипаттауды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ұсынады (үлпілдек, сұр, жасыл  көзді, т.б.), неліктен үй жануарларын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сүйікті жануарлар деп атайды? Мысықтың нобайын саламыз – екі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шеңбер, бір-бірінің үстінде, бір-бірімен біріккен. Бұлар – басы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(кішірек болуы керек) және денесі (көлемі үлкенірек). Аяқтарын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қосамыз – екеуі алдында, бір-бірімен </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sz w:val="24"/>
                <w:szCs w:val="24"/>
                <w:lang w:val="kk-KZ"/>
              </w:rPr>
              <w:t>қатар және екеуі екі шетінен көлбеу.</w:t>
            </w:r>
          </w:p>
        </w:tc>
        <w:tc>
          <w:tcPr>
            <w:tcW w:w="2835" w:type="dxa"/>
          </w:tcPr>
          <w:p w:rsidR="000A0795" w:rsidRPr="00924DD0" w:rsidRDefault="008E3904"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Тату доспыз бәріміз.</w:t>
            </w:r>
          </w:p>
          <w:p w:rsidR="000A0795" w:rsidRPr="00924DD0" w:rsidRDefault="000A0795" w:rsidP="000A079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өлеңдерді мәнерлеп жатқа айту</w:t>
            </w:r>
          </w:p>
          <w:p w:rsidR="00A26D87" w:rsidRPr="00924DD0" w:rsidRDefault="00A26D87"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креативтілік, сыни ойлау</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өлеңдерді мәнерлеп жатқа айта  алады.</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бойынша Әліппе-дәптермен жұмыс: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не болып жатыр?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Суретке тақырып ойлап тап.</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ұлдар мен қыздар не істеп жүр?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 бір­бірімен қалай ойнап жатыр?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Балалардың қолдарында қандай ойыншықтар бар?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Олардың көңіл күйлері қандай?</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достарыңмен қалай ойнайсыңдар?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Педагог Фариза Оңғарсынованың «Тату доспыз бәріміз»өлеңін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ұсынады.Өлеңді оқып, мазмұнын түсіндіреді.</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Өлеңнің мазмұны бойынша сұрақтар.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Өлең қалай аталады?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Өлеңде не туралы айтылған? Сендерге ұнады ма?</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достарыңның қандай болғанын қалайсыңдар?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Сендер «тату достар» деген сөзді қалай түсінесіңдер?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Татулық – достар арасындағы ең керемет қасиет.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Тату балалар бір­бірін тыңдайды.</w:t>
            </w:r>
          </w:p>
          <w:p w:rsidR="008E3904"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sz w:val="24"/>
                <w:szCs w:val="24"/>
                <w:lang w:val="kk-KZ"/>
              </w:rPr>
              <w:t>Досыңа не сыйлайсың? Суретін сал.</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Ермексаздан жасалған күлдіргі шаралар.</w:t>
            </w:r>
          </w:p>
          <w:p w:rsidR="000A0795" w:rsidRPr="00924DD0" w:rsidRDefault="000A0795" w:rsidP="000A079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Мүсіндеуге арналған материалдарды үнемді пайдалану.</w:t>
            </w:r>
          </w:p>
          <w:p w:rsidR="00A26D87" w:rsidRPr="00924DD0" w:rsidRDefault="00A26D87" w:rsidP="00A26D87">
            <w:pPr>
              <w:rPr>
                <w:rFonts w:ascii="Times New Roman" w:hAnsi="Times New Roman" w:cs="Times New Roman"/>
                <w:b/>
                <w:lang w:val="kk-KZ"/>
              </w:rPr>
            </w:pPr>
            <w:r w:rsidRPr="00924DD0">
              <w:rPr>
                <w:rFonts w:ascii="Times New Roman" w:hAnsi="Times New Roman" w:cs="Times New Roman"/>
                <w:b/>
                <w:lang w:val="kk-KZ"/>
              </w:rPr>
              <w:t>4к моделі: креативтілік, сыни ойлау, бала үні</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8E3904" w:rsidRPr="00924DD0" w:rsidRDefault="000A0795" w:rsidP="00A76BAB">
            <w:pPr>
              <w:rPr>
                <w:rFonts w:ascii="Times New Roman" w:hAnsi="Times New Roman" w:cs="Times New Roman"/>
                <w:b/>
                <w:sz w:val="24"/>
                <w:szCs w:val="24"/>
                <w:lang w:val="kk-KZ"/>
              </w:rPr>
            </w:pPr>
            <w:r w:rsidRPr="00924DD0">
              <w:rPr>
                <w:rFonts w:ascii="Times New Roman" w:hAnsi="Times New Roman" w:cs="Times New Roman"/>
                <w:lang w:val="kk-KZ"/>
              </w:rPr>
              <w:t xml:space="preserve">Мүсіндеуге арналған материалдарды үнемді пайдаланады. 1. Дөңгелек қатырғықағазды сулап, оған жасыл қамырды жаймарлап жабыстырамыз. Фольгадан диаметрі 5 см-ге жуық шар жасаймыз. 2. Түрлі түсті қамырды фольгадан жасалған шарға тегістеп жапсырамыз. Жапсырылған қабаттың қалыңдығы шамамен 0,5 см болуы тиіс. Шарды алақанымызға салып домалатып, тегістейміз. 3. Аяқтарды жасау үшін түрлі түсті қамырдан 4 бірдей шарды домалақтап аламыз. 4. Шарды бір жағынан саусақпен ақырын қысып тұрып үстел үстінде домалатамыз. Тамшы тәріздес пішін шығару қажет. 5. Алаңқайды </w:t>
            </w:r>
            <w:r w:rsidRPr="00924DD0">
              <w:rPr>
                <w:rFonts w:ascii="Times New Roman" w:hAnsi="Times New Roman" w:cs="Times New Roman"/>
                <w:lang w:val="kk-KZ"/>
              </w:rPr>
              <w:lastRenderedPageBreak/>
              <w:t>сулап, тамшы тәріздес екі бөлшекті соған орналастырамыз. 6. Аяқтарға шарды жабыстырамыз. 7. Шардың қапталына тағы екі тамшыны жапсырамыз. Бұл – қолдары.  8. Құлақтарына арнап екі тамшы жасаймыз. Тіс шұқығышты ортасынан бөліп, үшкір жағымен шарға қадаймыз. 9. Жасаған тамшыларымызды соған орнатып, бекітеміз. 10. Содан соң көздерін жасаймыз. Ол үшін боялмаған қамырдан кішкентай екі шар жасап аламыз. Содан соң оны басқа жапсырамыз. Естеріңде болсын, Смешариктердің көздері бір-біріне жақын орналасқан. 11. Көздің ортасына домалақ қара бұрыш жапсырамыз. Мұрнын түрлі түсті қамырдан жасаймыз</w:t>
            </w:r>
            <w:r w:rsidR="00A76BAB" w:rsidRPr="00924DD0">
              <w:rPr>
                <w:rFonts w:ascii="Times New Roman" w:hAnsi="Times New Roman" w:cs="Times New Roman"/>
                <w:lang w:val="kk-KZ"/>
              </w:rPr>
              <w:t>.</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Алтын балық</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Жапсыруға арналған материалдарды тиімді жұмсау .</w:t>
            </w:r>
          </w:p>
          <w:p w:rsidR="00A26D87" w:rsidRPr="00924DD0" w:rsidRDefault="00A26D87" w:rsidP="00A26D87">
            <w:pPr>
              <w:rPr>
                <w:rFonts w:ascii="Times New Roman" w:hAnsi="Times New Roman" w:cs="Times New Roman"/>
                <w:b/>
                <w:lang w:val="kk-KZ"/>
              </w:rPr>
            </w:pPr>
            <w:r w:rsidRPr="00924DD0">
              <w:rPr>
                <w:rFonts w:ascii="Times New Roman" w:hAnsi="Times New Roman" w:cs="Times New Roman"/>
                <w:b/>
                <w:lang w:val="kk-KZ"/>
              </w:rPr>
              <w:t>4к моделі: креативтілік, сыни ойлау, бала үні</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Жапсыруға арналған материалдарды тиімді жұмсайды. Аппликация жасау технологиясы. Балаларға алгоритм бойынша жұмыс жасауды ұсынамын.  Барлық төрт бұрышты бірқалыпты дөңгелете отырып, шаршыдан (8х8 см) шеңбер қиып аламыз. Бұрыштарды шаршының бір жағының ортасынан екінші жағының ортасына қарай бірқалыпты дөңгелете отырып қиылады. Балықтың денесі дайын болды. Қағазды екіге бүктейміз (1,5х1,5 см) және екі домалақтың суретін салғанда көздері пайда болды. Оларды қиып алып, балықтың денесіне жапсырамыз. Қанаттары мен құйрығы үлгіқалыптың көмегімен </w:t>
            </w:r>
            <w:r w:rsidRPr="00924DD0">
              <w:rPr>
                <w:rFonts w:ascii="Times New Roman" w:hAnsi="Times New Roman" w:cs="Times New Roman"/>
                <w:lang w:val="kk-KZ"/>
              </w:rPr>
              <w:lastRenderedPageBreak/>
              <w:t>немесе шеңберлерден жасалады. Бөлшектерді аквариумның әзірлемесіне орналастырамыз, орналасуын еске сақтап, жапсырамыз. Алдымен ірілеу бөлшектерді, одан кейін ұсақтауларын.  Оныңаузын салуды және жанына досын орналастыруды ұсынамын.. аппликацияда жануарлардың дене мүшелерін дұрыс орналастыруға көмектеседі. Тәрбиеленушілерді жұмысты тез, тиянақты істеуге, қиюдың тиімді тәсілін пайдалануға, қағазды орынды жұмсауға, жұмыс орнын ұқыпты ұстауға бағыттайды.</w:t>
            </w:r>
          </w:p>
          <w:p w:rsidR="008E3904" w:rsidRPr="00924DD0" w:rsidRDefault="008E3904" w:rsidP="00A76BAB">
            <w:pPr>
              <w:rPr>
                <w:rFonts w:ascii="Times New Roman" w:hAnsi="Times New Roman" w:cs="Times New Roman"/>
                <w:sz w:val="24"/>
                <w:szCs w:val="24"/>
                <w:lang w:val="kk-KZ"/>
              </w:rPr>
            </w:pPr>
          </w:p>
        </w:tc>
        <w:tc>
          <w:tcPr>
            <w:tcW w:w="2693" w:type="dxa"/>
          </w:tcPr>
          <w:p w:rsidR="00A76BAB" w:rsidRPr="00924DD0" w:rsidRDefault="008E3904"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A76BAB" w:rsidRPr="00924DD0">
              <w:rPr>
                <w:rFonts w:ascii="Times New Roman" w:hAnsi="Times New Roman" w:cs="Times New Roman"/>
                <w:b/>
                <w:sz w:val="24"/>
                <w:szCs w:val="24"/>
                <w:lang w:val="kk-KZ"/>
              </w:rPr>
              <w:t>Музыка</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Отбасым- бақытым</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Қарапайым әуендерді, таныс әндерді сүйемелдеумен аспапта, есту қабілетіне сүйеніп ән салу.</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Қарапайым әуендерді, таныс әндерді сүйемелдеумен аспапта, есту қабілетіне сүйеніп ән салады.</w:t>
            </w:r>
          </w:p>
          <w:p w:rsidR="008E3904"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lang w:val="kk-KZ"/>
              </w:rPr>
              <w:t xml:space="preserve">Сәлеметсіңдерме балалар – Балалар, «отбасы» деген сөзді қалай түсінесіңдер? – Отбасыларыңда кімдер бар? – Сендер ұйықтар алдында аналарың әндетіп ұйықтатады, сол әнді «бесік жыры» деп атайды. Бүгінгі әніміз де, тыңдайтын әуеніміз де осы тақырыпта болмақ.) Музыка тыңдау: «Бесік жыры»  Әнде не туралы айтылғанын, алған әсерлерін сұрау. Балаларға «бесік жыры» туралы мәлімет береміз. Балалардан бұл ән күннің қай мезгілінде орындалатынын сұраймын.Сенің отбасыңда қандай отбасылық мерекені атап өтеді? «Өнерлі отбасы» атану үшін отбасы </w:t>
            </w:r>
            <w:r w:rsidRPr="00924DD0">
              <w:rPr>
                <w:rFonts w:ascii="Times New Roman" w:hAnsi="Times New Roman" w:cs="Times New Roman"/>
                <w:lang w:val="kk-KZ"/>
              </w:rPr>
              <w:lastRenderedPageBreak/>
              <w:t>мүшелеріне қандай сыйлық заттар ұсынар едің? Бесік жырының әуені қандай? Дауыс биіктігі қандай? Жоғары ма әлде төмен бе? Суреттегі қай жануардың дауыс биіктігі, ырғағы бесік жырының әуеніне ұқсайды?Ән кімдер туралы? Анаң мен әкеңнің анасын қалай атайсың? Өз отбасың туралы әңгімеле. Суретті мұқият қарап, әженің киімдерін сипатта. Әженің қамзолын әшекейлеуге көмектес. Ою-өрнекті боя. Музыкалық аспаптарды ата. Ұрмалы аспаптарды қызыл түспен, ал ішекті аспаптарды көк түспен қоршап көрсет.</w:t>
            </w:r>
          </w:p>
          <w:p w:rsidR="008E3904" w:rsidRPr="00924DD0" w:rsidRDefault="008E3904" w:rsidP="008E3904">
            <w:pPr>
              <w:rPr>
                <w:rFonts w:ascii="Times New Roman" w:hAnsi="Times New Roman" w:cs="Times New Roman"/>
                <w:sz w:val="24"/>
                <w:szCs w:val="24"/>
                <w:lang w:val="kk-KZ"/>
              </w:rPr>
            </w:pP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8E3904" w:rsidRPr="00924DD0" w:rsidTr="008E3904">
        <w:trPr>
          <w:trHeight w:val="285"/>
        </w:trPr>
        <w:tc>
          <w:tcPr>
            <w:tcW w:w="1418"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 өнерпаз баламыз.</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дыбыстың негізгі қасиеттерін жоғарылығына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Ұзақтығын қаттылығына тембріне қарап ажырату.</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дыбыстың </w:t>
            </w:r>
            <w:r w:rsidRPr="00924DD0">
              <w:rPr>
                <w:rFonts w:ascii="Times New Roman" w:hAnsi="Times New Roman" w:cs="Times New Roman"/>
                <w:sz w:val="24"/>
                <w:szCs w:val="24"/>
                <w:lang w:val="kk-KZ"/>
              </w:rPr>
              <w:lastRenderedPageBreak/>
              <w:t xml:space="preserve">негізгі қасиеттерін жоғарылығына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Ұзақтығын қаттылығына тембріне қарап ажырату.</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«Ләйлім шырақ»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тыңдап, сипатын анықтайды, мазмұны туралы әңгімелейді,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пікірлерін ортаға салады.</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Қандай халық әндерін естідіңдер?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Отбасыңда халық әнін орындайтын өнерпаз бар ма?</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Осындай сұрақтар қою арқылы сөздік қорларының жетілуіне әсер ету.</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1-сабақ. айсұлудың сұрағы мен тапсырмасы: Әндегі кейіпкердің  қандай өнерпаз екенін анықта.</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 өнерпаздың қажетті заттарын сызықпен қос. «Жан сырым» әнінің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көңіл күйіне, бояуына (тембріне) қай түс сәйкес келеді? Белгіле.</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sz w:val="24"/>
                <w:szCs w:val="24"/>
                <w:lang w:val="kk-KZ"/>
              </w:rPr>
              <w:t>Бұл қандай музыкалық аспап? Суретті аяқта, қалаған түспен боя.</w:t>
            </w:r>
          </w:p>
        </w:tc>
        <w:tc>
          <w:tcPr>
            <w:tcW w:w="2835" w:type="dxa"/>
          </w:tcPr>
          <w:p w:rsidR="000A0795" w:rsidRPr="00924DD0" w:rsidRDefault="008E3904"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0A0795" w:rsidRPr="00924DD0">
              <w:rPr>
                <w:rFonts w:ascii="Times New Roman" w:hAnsi="Times New Roman" w:cs="Times New Roman"/>
                <w:b/>
                <w:sz w:val="24"/>
                <w:szCs w:val="24"/>
                <w:lang w:val="kk-KZ"/>
              </w:rPr>
              <w:t xml:space="preserve"> Хайуанаттар бағы.</w:t>
            </w:r>
          </w:p>
          <w:p w:rsidR="000A0795" w:rsidRPr="00924DD0" w:rsidRDefault="000A0795" w:rsidP="000A07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Командалық ойындар рөлдері мен тәсілдерін қолдану.</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b/>
                <w:sz w:val="24"/>
                <w:szCs w:val="24"/>
                <w:lang w:val="kk-KZ"/>
              </w:rPr>
              <w:t>Күтілетін Нәтиже:</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Командалық ойындар рөлдері мен тәсілдерін қолданады. «Пингвиндер»</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Еркін бағытта екі тобықтың арасына доп қысып жүру.</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«Кенгуру»</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Еркін  бағытта  екі  тізенің  арасына  доп  қысып  секіру.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Нұсқау – бір-біріне соғылып қалмай, кеңістікті бөлу.</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«Маймылдар» жаттығуы. «Қарлығаш», «Себет», «Қо-рапша», «Көпір» деген жеңіл акробатикалық жаттығу-ларды орындату. Балалардың жеке мүмкіншіліктерін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ескере отырып бірқалыпты орындату.«Маймылды ұста» қимыл ойыны</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бірдей  екі  топқа  бөлінеді.  Балалар  азырақ топ – «аңшылар», көбірегі – «маймылдар». «Маймылдар»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алаңның  бір  бөлігіне,  ал  «қуғыншылар»  қарама-қарсы жағына тұрады.Аңшылар  қандай  қимылдар  жасайтынын  өзара  ақыл-дасады.  Алаң  ортасына  шығып,  қимыл-қозғалыстарын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көрсетеді.  Маймылдар  сатыға  шығып,  аңшылардың </w:t>
            </w:r>
          </w:p>
          <w:p w:rsidR="008E3904" w:rsidRPr="00924DD0" w:rsidRDefault="000A0795"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қимылын  бақылайды.  Аңшылар  қимыл-</w:t>
            </w:r>
            <w:r w:rsidRPr="00924DD0">
              <w:rPr>
                <w:rFonts w:ascii="Times New Roman" w:hAnsi="Times New Roman" w:cs="Times New Roman"/>
                <w:sz w:val="24"/>
                <w:szCs w:val="24"/>
                <w:lang w:val="kk-KZ"/>
              </w:rPr>
              <w:lastRenderedPageBreak/>
              <w:t>қозғалыс  орын-дап  болған  соң,  кетіп  қалады.  Маймылдар  жерге  түсіпаңшылардың  қимылын  қайталайды.</w:t>
            </w:r>
          </w:p>
        </w:tc>
        <w:tc>
          <w:tcPr>
            <w:tcW w:w="2693" w:type="dxa"/>
          </w:tcPr>
          <w:p w:rsidR="00A76BAB" w:rsidRPr="00924DD0" w:rsidRDefault="008E3904"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A76BAB" w:rsidRPr="00924DD0">
              <w:rPr>
                <w:rFonts w:ascii="Times New Roman" w:hAnsi="Times New Roman" w:cs="Times New Roman"/>
                <w:b/>
                <w:sz w:val="24"/>
                <w:szCs w:val="24"/>
                <w:lang w:val="kk-KZ"/>
              </w:rPr>
              <w:t xml:space="preserve"> Құрастыру</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ынтымақты отбасым</w:t>
            </w:r>
          </w:p>
          <w:p w:rsidR="00A76BAB" w:rsidRPr="00924DD0" w:rsidRDefault="00A76BAB" w:rsidP="00A76BA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Өз ойы бойынша түрлі материалдардан құрастырып шығу.</w:t>
            </w:r>
          </w:p>
          <w:p w:rsidR="00A26D87" w:rsidRPr="00924DD0" w:rsidRDefault="00A26D87" w:rsidP="00A26D87">
            <w:pPr>
              <w:rPr>
                <w:rFonts w:ascii="Times New Roman" w:hAnsi="Times New Roman" w:cs="Times New Roman"/>
                <w:b/>
                <w:lang w:val="kk-KZ"/>
              </w:rPr>
            </w:pPr>
            <w:r w:rsidRPr="00924DD0">
              <w:rPr>
                <w:rFonts w:ascii="Times New Roman" w:hAnsi="Times New Roman" w:cs="Times New Roman"/>
                <w:b/>
                <w:lang w:val="kk-KZ"/>
              </w:rPr>
              <w:t>4к моделі: креативтілік, сыни ойлау, бала үні</w:t>
            </w:r>
          </w:p>
          <w:p w:rsidR="008E3904" w:rsidRPr="00924DD0" w:rsidRDefault="00A76BAB"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Өз </w:t>
            </w:r>
            <w:r w:rsidRPr="00924DD0">
              <w:rPr>
                <w:rFonts w:ascii="Times New Roman" w:hAnsi="Times New Roman" w:cs="Times New Roman"/>
                <w:lang w:val="kk-KZ"/>
              </w:rPr>
              <w:lastRenderedPageBreak/>
              <w:t xml:space="preserve">ойы бойынша түрлі материалдардан құрастырып шығады.Отбасы туралы көркем шығарма оқу: Бір үйде біз нешеуміз? Кел, санаймыз екеуміз. Бас бармағым – папам, Балаң үйрек – мамам, Ортан үйрек – ағам, Шылдыр шүмек – мен, Кішкентай бөбек – сен. Саусақтарын жұмып-ашып отырып бірге айтады. Отбасы мүшелері туралы әңгімелеседі. Әліппе-дәптердегі өлеңді жаттап алыңдар.Алдымен пластмасса қасықтың үлкені немесе кішісін таңдап алыңдар, оның бойына қарай отырып отбасы мүшесінен кімді жасайтыныңды ойлан. Отбасы мүшелерін жасау үшін бізге бірқатар қалдық заттар мен желім қажет және оны төмендегідей ретпен орындаймыз: 1. Дене бөліктерінің орналасуына назар аударыңдар, қасық – денесі болады. 2. Матадан көйлегін жасауға болады. 3. Матаны қасықтың сабына кигізіп, оның жоғарғы жақ бөлігінен жіппен байлап қоямыз. 4. Қасықтың басына адамның бет әлпетін фломастермен саламыз. 5. Қағаздан жіңішке жолақ қиып алып немесе </w:t>
            </w:r>
            <w:r w:rsidRPr="00924DD0">
              <w:rPr>
                <w:rFonts w:ascii="Times New Roman" w:hAnsi="Times New Roman" w:cs="Times New Roman"/>
                <w:lang w:val="kk-KZ"/>
              </w:rPr>
              <w:lastRenderedPageBreak/>
              <w:t>қиылған жіптерден шаштарын жапсырамыз. Желіммен жұмыс істегенде қандай қауіпсіздік ережелерін сақтау керектігін ойланыңдар.</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Қимыл-қозғалыс пен көңіл күйді жақсартамыз</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Допты домалату, лақтыру және қағып алу, допты жерге оң қолмен  және сол қолмен ұру, екі </w:t>
            </w:r>
            <w:r w:rsidRPr="00924DD0">
              <w:rPr>
                <w:rFonts w:ascii="Times New Roman" w:hAnsi="Times New Roman" w:cs="Times New Roman"/>
                <w:sz w:val="24"/>
                <w:szCs w:val="24"/>
                <w:lang w:val="kk-KZ"/>
              </w:rPr>
              <w:lastRenderedPageBreak/>
              <w:t xml:space="preserve">қолымен басынан асыра лақтыру және бір қолмен </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кедергіден лақтыру</w:t>
            </w:r>
          </w:p>
          <w:p w:rsidR="00A76BAB"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b/>
                <w:sz w:val="24"/>
                <w:szCs w:val="24"/>
                <w:lang w:val="kk-KZ"/>
              </w:rPr>
              <w:t>Күтілетін Нәтиже:</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қолына доп ұстап жанымен жүру– қолға доп ұстап бір </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жанымен адымдай жүру, содан кейін артымен бұрылып доп </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алып кері жүру, содан кейін қайта бері бұрылу. Барлық дене мүшелеріне күш түсіруге назар аудару – шыныққан бұлшық еттер фигураның барынша айқын кескінін  көрсетеді.</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 метр қашықтыққа екі тізе арасына доп қысып секіру. </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екі тізені біріктіріп, қолды барынша сермей отырып қос аяқпен қарғу. </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Аралығы 1 метр қашықтықта бірАралығы 1 метр қашықтықта бір қатарға орналастырылған </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кедергі заттар арасымен оң және сол қолмен доп домалату.</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Нұсқау – саусақтарға қатты күш салмай допты итеру.</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«Жылдам доп» қимыл ойыны</w:t>
            </w:r>
          </w:p>
          <w:p w:rsidR="00A76BAB" w:rsidRPr="00924DD0" w:rsidRDefault="00A76BAB" w:rsidP="00A76BA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Оң және сол қолмен кезекпен допты жерге соғу. Нұқсау – </w:t>
            </w:r>
          </w:p>
          <w:p w:rsidR="008E3904" w:rsidRPr="00924DD0" w:rsidRDefault="00A76BAB" w:rsidP="00A76BAB">
            <w:pPr>
              <w:rPr>
                <w:rFonts w:ascii="Times New Roman" w:hAnsi="Times New Roman" w:cs="Times New Roman"/>
                <w:b/>
                <w:sz w:val="24"/>
                <w:szCs w:val="24"/>
                <w:lang w:val="kk-KZ"/>
              </w:rPr>
            </w:pPr>
            <w:r w:rsidRPr="00924DD0">
              <w:rPr>
                <w:rFonts w:ascii="Times New Roman" w:hAnsi="Times New Roman" w:cs="Times New Roman"/>
                <w:sz w:val="24"/>
                <w:szCs w:val="24"/>
                <w:lang w:val="kk-KZ"/>
              </w:rPr>
              <w:t>доптың үстінен саусақтарды жаза отырып алақанмен жеңіл  соғу.</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595D45" w:rsidRPr="00924DD0" w:rsidRDefault="00595D45"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 мінез- құлық негіздері.</w:t>
            </w:r>
          </w:p>
          <w:p w:rsidR="00595D45" w:rsidRPr="00924DD0" w:rsidRDefault="00595D45"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 дегеніміз не?</w:t>
            </w:r>
          </w:p>
          <w:p w:rsidR="00595D45" w:rsidRPr="00924DD0" w:rsidRDefault="00595D45"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 мақсаты:</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тәртібі, демалыс, ұйқы, тамақтану тәртібін сақтаудың қажеттілігін  түсіну.</w:t>
            </w:r>
          </w:p>
          <w:p w:rsidR="00595D45" w:rsidRPr="00924DD0" w:rsidRDefault="00595D45"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Күтілетін нәтиже:</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тәртібі, демалыс, ұйқы, тамақтану тәртібін сақтаудың қажеттілігін түсінеді.</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ақпарат: Ұйқыдан  оянған  соң  бірден  төсектен тұруға  болмайды,  өзіңе  және  организмнің  оянуына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көмектесуің керек, ол үшін керіліп-созылып, ұзақ ұйқыдан</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соң  омыртқа  үшін  кішігірім  жаттығу  жасауға  болады.  Ал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сенің күлкің жақындарың мен туыстарыңды қуантады. Тазаауа сенің бөлмеңді толтырып, сергітеді және сен толықтай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оянасың. Таңғы жаттығу дегеніміз не? Мектепте ертеңгілік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жаттығуды не үшін орындау керек?</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Таңғы  жаттығу  (дене  шынықтыратын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қимыл  жаттығулары)  –  бұл  таңғы  уақытта,  ұйқыдан  тұрғанда,  ҰОҚ  алдында  жасалатын  дене  жаттығуларының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жиынтығы.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  оны  орындаған  адамды  </w:t>
            </w:r>
            <w:r w:rsidRPr="00924DD0">
              <w:rPr>
                <w:rFonts w:ascii="Times New Roman" w:hAnsi="Times New Roman" w:cs="Times New Roman"/>
                <w:sz w:val="24"/>
                <w:szCs w:val="24"/>
                <w:lang w:val="kk-KZ"/>
              </w:rPr>
              <w:lastRenderedPageBreak/>
              <w:t xml:space="preserve">қуаттандырады.  Жаттығу барысында  орындалатын  қимыл-қозғалыстар  адамды  күнбойынакүшқуатпен, көтеріңкі көңіл күймен, сергектікпен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және денсаулықпен қуаттандырады.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Барлық  адамдар  тісін  тазалайды,  жуынады,  көпшілігідушқабылдайды,  кейбіреулер  сумен  шынығады.Денсаулықты нығайту  үшін  сумен  шынығудың  әсері  қандай  екенін  біз </w:t>
            </w:r>
          </w:p>
          <w:p w:rsidR="00595D45"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білеміз. Сумен, ауамен, күнмен шынығу бізге жиі ауырмауға </w:t>
            </w:r>
          </w:p>
          <w:p w:rsidR="008E3904" w:rsidRPr="00924DD0" w:rsidRDefault="00595D45"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көмектеседі.</w:t>
            </w:r>
          </w:p>
        </w:tc>
      </w:tr>
      <w:tr w:rsidR="008E3904" w:rsidRPr="007560AD" w:rsidTr="008E3904">
        <w:trPr>
          <w:trHeight w:val="222"/>
        </w:trPr>
        <w:tc>
          <w:tcPr>
            <w:tcW w:w="1418" w:type="dxa"/>
            <w:vMerge/>
          </w:tcPr>
          <w:p w:rsidR="008E3904" w:rsidRPr="00924DD0" w:rsidRDefault="008E3904" w:rsidP="008E3904">
            <w:pPr>
              <w:rPr>
                <w:rFonts w:ascii="Times New Roman" w:hAnsi="Times New Roman" w:cs="Times New Roman"/>
                <w:b/>
                <w:sz w:val="24"/>
                <w:szCs w:val="24"/>
                <w:lang w:val="kk-KZ"/>
              </w:rPr>
            </w:pP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3C73CB"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Қай өсімдік</w:t>
            </w:r>
          </w:p>
          <w:p w:rsidR="008E3904" w:rsidRPr="00924DD0" w:rsidRDefault="003C73CB"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қандай жерде өседі?</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Бөлме және жабайы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өсетін өсімдік-терді салыстыру</w:t>
            </w:r>
          </w:p>
          <w:p w:rsidR="00A26D87" w:rsidRPr="00924DD0" w:rsidRDefault="00A26D87" w:rsidP="003C73C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жанама бақылау</w:t>
            </w:r>
          </w:p>
          <w:p w:rsidR="003C73CB" w:rsidRPr="00924DD0" w:rsidRDefault="003C73CB" w:rsidP="003C73CB">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Бөлме және жабайы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өсетін өсімдік-терді салыстыра алады. Өсімдік барлық жерде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ө</w:t>
            </w:r>
            <w:r w:rsidR="000A0795" w:rsidRPr="00924DD0">
              <w:rPr>
                <w:rFonts w:ascii="Times New Roman" w:hAnsi="Times New Roman" w:cs="Times New Roman"/>
                <w:sz w:val="24"/>
                <w:szCs w:val="24"/>
                <w:lang w:val="kk-KZ"/>
              </w:rPr>
              <w:t xml:space="preserve">сетіндігі түсіндіріледі: шөлде </w:t>
            </w:r>
            <w:r w:rsidRPr="00924DD0">
              <w:rPr>
                <w:rFonts w:ascii="Times New Roman" w:hAnsi="Times New Roman" w:cs="Times New Roman"/>
                <w:sz w:val="24"/>
                <w:szCs w:val="24"/>
                <w:lang w:val="kk-KZ"/>
              </w:rPr>
              <w:t xml:space="preserve">де, тауда да, орманда да, дала-да да, тіпті судың астында да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өседі</w:t>
            </w:r>
            <w:r w:rsidR="000A0795" w:rsidRPr="00924DD0">
              <w:rPr>
                <w:rFonts w:ascii="Times New Roman" w:hAnsi="Times New Roman" w:cs="Times New Roman"/>
                <w:sz w:val="24"/>
                <w:szCs w:val="24"/>
                <w:lang w:val="kk-KZ"/>
              </w:rPr>
              <w:t xml:space="preserve">. Сондықтан шөлде </w:t>
            </w:r>
            <w:r w:rsidR="000A0795" w:rsidRPr="00924DD0">
              <w:rPr>
                <w:rFonts w:ascii="Times New Roman" w:hAnsi="Times New Roman" w:cs="Times New Roman"/>
                <w:sz w:val="24"/>
                <w:szCs w:val="24"/>
                <w:lang w:val="kk-KZ"/>
              </w:rPr>
              <w:lastRenderedPageBreak/>
              <w:t xml:space="preserve">өсетін </w:t>
            </w:r>
            <w:r w:rsidRPr="00924DD0">
              <w:rPr>
                <w:rFonts w:ascii="Times New Roman" w:hAnsi="Times New Roman" w:cs="Times New Roman"/>
                <w:sz w:val="24"/>
                <w:szCs w:val="24"/>
                <w:lang w:val="kk-KZ"/>
              </w:rPr>
              <w:t xml:space="preserve">өсімдіктерді шөл өсімдігі не-месе тауда өсетін өсімдіктер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деп атайды.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Тәжірибе: Гүлдің са-</w:t>
            </w:r>
            <w:r w:rsidR="000A0795" w:rsidRPr="00924DD0">
              <w:rPr>
                <w:rFonts w:ascii="Times New Roman" w:hAnsi="Times New Roman" w:cs="Times New Roman"/>
                <w:sz w:val="24"/>
                <w:szCs w:val="24"/>
                <w:lang w:val="kk-KZ"/>
              </w:rPr>
              <w:t xml:space="preserve">бақтарының ұштарын кесіп, оларды үш түсті суы бар </w:t>
            </w:r>
            <w:r w:rsidRPr="00924DD0">
              <w:rPr>
                <w:rFonts w:ascii="Times New Roman" w:hAnsi="Times New Roman" w:cs="Times New Roman"/>
                <w:sz w:val="24"/>
                <w:szCs w:val="24"/>
                <w:lang w:val="kk-KZ"/>
              </w:rPr>
              <w:t xml:space="preserve">стақандарға салып қою. Осы </w:t>
            </w:r>
          </w:p>
          <w:p w:rsidR="003C73CB" w:rsidRPr="00924DD0" w:rsidRDefault="003C73CB"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гүлдерде қандай өзгерістер</w:t>
            </w:r>
            <w:r w:rsidR="000A0795" w:rsidRPr="00924DD0">
              <w:rPr>
                <w:rFonts w:ascii="Times New Roman" w:hAnsi="Times New Roman" w:cs="Times New Roman"/>
                <w:sz w:val="24"/>
                <w:szCs w:val="24"/>
                <w:lang w:val="kk-KZ"/>
              </w:rPr>
              <w:t xml:space="preserve">болатындығын бақылауға </w:t>
            </w:r>
            <w:r w:rsidRPr="00924DD0">
              <w:rPr>
                <w:rFonts w:ascii="Times New Roman" w:hAnsi="Times New Roman" w:cs="Times New Roman"/>
                <w:sz w:val="24"/>
                <w:szCs w:val="24"/>
                <w:lang w:val="kk-KZ"/>
              </w:rPr>
              <w:t xml:space="preserve">тапсырма беру. Ересектердің </w:t>
            </w:r>
          </w:p>
          <w:p w:rsidR="000A0795" w:rsidRPr="00924DD0" w:rsidRDefault="003C73CB"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көмегімен үйде орындалады.</w:t>
            </w:r>
            <w:r w:rsidR="000A0795" w:rsidRPr="00924DD0">
              <w:rPr>
                <w:rFonts w:ascii="Times New Roman" w:hAnsi="Times New Roman" w:cs="Times New Roman"/>
                <w:sz w:val="24"/>
                <w:szCs w:val="24"/>
                <w:lang w:val="kk-KZ"/>
              </w:rPr>
              <w:t xml:space="preserve">Мысалы: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Адамдар ағашты отын ретінде пайдаланады.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Алмаағашының жемісі адам-дарға өте пайдалы.</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Орманда өседі. </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Бақта өседі.</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Алмаағашын адам күтеді.</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Ағаш өздігінен өседі.</w:t>
            </w:r>
          </w:p>
          <w:p w:rsidR="000A0795" w:rsidRPr="00924DD0" w:rsidRDefault="000A0795" w:rsidP="000A07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Осылайша басқа өсімдіктер </w:t>
            </w:r>
          </w:p>
          <w:p w:rsidR="003C73CB" w:rsidRPr="00924DD0" w:rsidRDefault="000A0795" w:rsidP="003C73CB">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салыстырылады.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8E3904" w:rsidRPr="00924DD0" w:rsidRDefault="00A76BAB"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w:t>
            </w:r>
            <w:r w:rsidR="008E3904" w:rsidRPr="00924DD0">
              <w:rPr>
                <w:rFonts w:ascii="Times New Roman" w:hAnsi="Times New Roman" w:cs="Times New Roman"/>
                <w:b/>
                <w:sz w:val="24"/>
                <w:szCs w:val="24"/>
                <w:lang w:val="kk-KZ"/>
              </w:rPr>
              <w:t>.Өнерлі екен он саусақ (В. Бөлім)</w:t>
            </w:r>
          </w:p>
          <w:p w:rsidR="008E3904" w:rsidRPr="00924DD0" w:rsidRDefault="008E3904" w:rsidP="008E3904">
            <w:pPr>
              <w:rPr>
                <w:rFonts w:ascii="Times New Roman" w:hAnsi="Times New Roman" w:cs="Times New Roman"/>
                <w:sz w:val="24"/>
                <w:szCs w:val="24"/>
                <w:lang w:val="kk-KZ"/>
              </w:rPr>
            </w:pP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8E3904" w:rsidRPr="00924DD0" w:rsidRDefault="008E3904" w:rsidP="008E3904">
            <w:pPr>
              <w:rPr>
                <w:rFonts w:ascii="Times New Roman" w:hAnsi="Times New Roman" w:cs="Times New Roman"/>
                <w:b/>
                <w:sz w:val="24"/>
                <w:szCs w:val="24"/>
                <w:lang w:val="kk-KZ"/>
              </w:rPr>
            </w:pP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r w:rsidR="00595D45" w:rsidRPr="00924DD0">
              <w:rPr>
                <w:rFonts w:ascii="Times New Roman" w:hAnsi="Times New Roman" w:cs="Times New Roman"/>
                <w:b/>
                <w:lang w:val="kk-KZ"/>
              </w:rPr>
              <w:t xml:space="preserve"> Жүрегімде жақсылық</w:t>
            </w:r>
          </w:p>
        </w:tc>
      </w:tr>
      <w:tr w:rsidR="008E3904" w:rsidRPr="007560AD" w:rsidTr="008E3904">
        <w:trPr>
          <w:trHeight w:val="300"/>
        </w:trPr>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8E3904" w:rsidRPr="00924DD0" w:rsidRDefault="008E3904" w:rsidP="008E3904">
      <w:pPr>
        <w:rPr>
          <w:rFonts w:ascii="Times New Roman" w:hAnsi="Times New Roman" w:cs="Times New Roman"/>
          <w:lang w:val="kk-KZ"/>
        </w:rPr>
      </w:pPr>
    </w:p>
    <w:p w:rsidR="00595D45"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Сергазинова З.К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595D45" w:rsidRPr="00924DD0" w:rsidRDefault="00595D45" w:rsidP="008E3904">
      <w:pPr>
        <w:tabs>
          <w:tab w:val="left" w:pos="12150"/>
        </w:tabs>
        <w:rPr>
          <w:rFonts w:ascii="Times New Roman" w:hAnsi="Times New Roman" w:cs="Times New Roman"/>
          <w:b/>
          <w:sz w:val="24"/>
          <w:szCs w:val="24"/>
          <w:lang w:val="kk-KZ"/>
        </w:rPr>
      </w:pPr>
    </w:p>
    <w:p w:rsidR="008E3904"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595D45" w:rsidRPr="00924DD0" w:rsidRDefault="00595D45"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(15.11-19.11.2021</w:t>
      </w:r>
      <w:r w:rsidR="008E3904" w:rsidRPr="00924DD0">
        <w:rPr>
          <w:rFonts w:ascii="Times New Roman" w:hAnsi="Times New Roman" w:cs="Times New Roman"/>
          <w:b/>
          <w:sz w:val="24"/>
          <w:szCs w:val="24"/>
          <w:lang w:val="kk-KZ"/>
        </w:rPr>
        <w:t>жыл)</w:t>
      </w:r>
    </w:p>
    <w:p w:rsidR="008E3904"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sz w:val="24"/>
          <w:szCs w:val="24"/>
          <w:lang w:val="kk-KZ"/>
        </w:rPr>
        <w:t>Өтпел</w:t>
      </w:r>
      <w:r w:rsidR="00595D45" w:rsidRPr="00924DD0">
        <w:rPr>
          <w:rFonts w:ascii="Times New Roman" w:hAnsi="Times New Roman" w:cs="Times New Roman"/>
          <w:sz w:val="24"/>
          <w:szCs w:val="24"/>
          <w:lang w:val="kk-KZ"/>
        </w:rPr>
        <w:t>і тақырып «</w:t>
      </w:r>
      <w:r w:rsidR="00595D45" w:rsidRPr="00924DD0">
        <w:rPr>
          <w:rFonts w:ascii="Times New Roman" w:hAnsi="Times New Roman" w:cs="Times New Roman"/>
          <w:b/>
          <w:sz w:val="24"/>
          <w:szCs w:val="24"/>
          <w:lang w:val="kk-KZ"/>
        </w:rPr>
        <w:t>Теңіздер мен мұхиттар әлемінде</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8E3904" w:rsidRPr="00924DD0" w:rsidRDefault="008E3904" w:rsidP="008E3904">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8E3904" w:rsidRPr="007560AD" w:rsidTr="008E3904">
        <w:trPr>
          <w:trHeight w:val="270"/>
        </w:trPr>
        <w:tc>
          <w:tcPr>
            <w:tcW w:w="1418" w:type="dxa"/>
            <w:vMerge w:val="restart"/>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8E3904" w:rsidRPr="00924DD0" w:rsidRDefault="008E3904" w:rsidP="008E3904">
            <w:pPr>
              <w:rPr>
                <w:rFonts w:ascii="Times New Roman" w:hAnsi="Times New Roman" w:cs="Times New Roman"/>
                <w:b/>
                <w:sz w:val="24"/>
                <w:szCs w:val="24"/>
              </w:rPr>
            </w:pPr>
          </w:p>
        </w:tc>
        <w:tc>
          <w:tcPr>
            <w:tcW w:w="13608" w:type="dxa"/>
            <w:gridSpan w:val="5"/>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8E3904" w:rsidRPr="00924DD0" w:rsidTr="008E3904">
        <w:trPr>
          <w:trHeight w:val="33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5"/>
          </w:tcPr>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8E3904" w:rsidRPr="007560AD" w:rsidTr="008E3904">
        <w:trPr>
          <w:trHeight w:val="45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5"/>
          </w:tcPr>
          <w:p w:rsidR="008E3904" w:rsidRPr="00924DD0" w:rsidRDefault="008E3904" w:rsidP="008E3904">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8E3904" w:rsidRPr="00924DD0" w:rsidRDefault="008E3904"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8E3904" w:rsidRPr="00924DD0" w:rsidRDefault="008E3904" w:rsidP="008E3904">
            <w:pPr>
              <w:rPr>
                <w:rFonts w:ascii="Times New Roman" w:hAnsi="Times New Roman" w:cs="Times New Roman"/>
                <w:sz w:val="24"/>
                <w:szCs w:val="24"/>
                <w:lang w:val="kk-KZ"/>
              </w:rPr>
            </w:pP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tc>
        <w:tc>
          <w:tcPr>
            <w:tcW w:w="992" w:type="dxa"/>
          </w:tcPr>
          <w:p w:rsidR="008E3904" w:rsidRPr="00924DD0" w:rsidRDefault="008E3904" w:rsidP="008E3904">
            <w:pPr>
              <w:rPr>
                <w:rFonts w:ascii="Times New Roman" w:hAnsi="Times New Roman" w:cs="Times New Roman"/>
                <w:b/>
                <w:sz w:val="24"/>
                <w:szCs w:val="24"/>
                <w:lang w:val="kk-KZ"/>
              </w:rPr>
            </w:pP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67121A" w:rsidRPr="007560AD" w:rsidTr="008E3904">
        <w:trPr>
          <w:trHeight w:val="960"/>
        </w:trPr>
        <w:tc>
          <w:tcPr>
            <w:tcW w:w="1418" w:type="dxa"/>
            <w:vMerge w:val="restart"/>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67121A" w:rsidRPr="00924DD0" w:rsidRDefault="0067121A" w:rsidP="008E3904">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67121A" w:rsidRPr="00924DD0" w:rsidRDefault="0067121A" w:rsidP="008E3904">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үлгілі баламын. Р дыбысы мен әріпі.</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Сөздегі дыбыстарды, олардың түрлерін ажыратып, дұрыс дыбыстау.</w:t>
            </w:r>
          </w:p>
          <w:p w:rsidR="00A26D87" w:rsidRPr="00924DD0" w:rsidRDefault="00E57698" w:rsidP="00595D45">
            <w:pPr>
              <w:rPr>
                <w:rFonts w:ascii="Times New Roman" w:hAnsi="Times New Roman" w:cs="Times New Roman"/>
                <w:b/>
                <w:sz w:val="24"/>
                <w:szCs w:val="24"/>
                <w:lang w:val="kk-KZ"/>
              </w:rPr>
            </w:pPr>
            <w:r w:rsidRPr="00924DD0">
              <w:rPr>
                <w:rFonts w:ascii="Times New Roman" w:hAnsi="Times New Roman" w:cs="Times New Roman"/>
                <w:b/>
                <w:lang w:val="kk-KZ"/>
              </w:rPr>
              <w:t>4к моделі: коммуникативтілік, креативтілік, сыни ойлау</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Сөздегі дыбыстарды, олардың түрлерін ажыратып, дұрыс </w:t>
            </w:r>
            <w:r w:rsidRPr="00924DD0">
              <w:rPr>
                <w:rFonts w:ascii="Times New Roman" w:hAnsi="Times New Roman" w:cs="Times New Roman"/>
                <w:lang w:val="kk-KZ"/>
              </w:rPr>
              <w:lastRenderedPageBreak/>
              <w:t xml:space="preserve">дыбыстайды. Пікір алмасу сұрақтары. Бұл суретте не болып жатыр? Сөздерді пайдаланып, əңгіме құрастыр Раушанға қалай көмек береміз? </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Р əрпі тағы қай затқа ұқсайды?</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1-тапсырма Бұл суретте не болып жатыр? Балалардан суреттегі көріністі əңгімелеуді сұраймын. Балалар қарғаның дыбысын келтіреді. Суреттегі заттарды атайды.</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 xml:space="preserve"> Р дыбысы естілетін сөздерді анықтайды.</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 xml:space="preserve"> 2-тапсырма Суреттегі бала санын анықтайды. Санды көрсетеді (төрт). 3-тапсырма. Р əрпінің баспа түрімен танысады. Р дыбысының айтылуын үйренеді(Р – тілдің алдымен жəне дірілмен айтылады). Р əрпімен таныс болады.</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 xml:space="preserve"> Р – дауыссыз дыбыс, көк түспен белгілейміз. </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Р əрпінің бейнесіне қарап ұқсас заттарды атау.</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lang w:val="kk-KZ"/>
              </w:rPr>
              <w:t>Р əрпін ауада жазып көрсетеді.Қарғаның суретін көрсетеді.</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lang w:val="kk-KZ"/>
              </w:rPr>
              <w:t>Қарға қалай дыбыстайды? Балалар қарғаның дыбысын келтіреді. Балалар қарға құсы туралы əңгімелеседі</w:t>
            </w:r>
          </w:p>
        </w:tc>
        <w:tc>
          <w:tcPr>
            <w:tcW w:w="2835" w:type="dxa"/>
          </w:tcPr>
          <w:p w:rsidR="0067121A" w:rsidRPr="00924DD0" w:rsidRDefault="0067121A" w:rsidP="008E1A26">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67121A" w:rsidRPr="00924DD0" w:rsidRDefault="0067121A" w:rsidP="008E1A26">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Қай уақытта</w:t>
            </w:r>
          </w:p>
          <w:p w:rsidR="0067121A" w:rsidRPr="00924DD0" w:rsidRDefault="0067121A" w:rsidP="008E1A26">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болады? Бүгін, кеше, ертең, бүрсігүні; </w:t>
            </w:r>
          </w:p>
          <w:p w:rsidR="0067121A" w:rsidRPr="00924DD0" w:rsidRDefault="0067121A" w:rsidP="008E1A26">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таңертең, кешке, күндіз, түнде.</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b/>
                <w:sz w:val="24"/>
                <w:szCs w:val="24"/>
                <w:lang w:val="kk-KZ"/>
              </w:rPr>
              <w:t>ҰОҚ-нің  мақсаты:</w:t>
            </w:r>
            <w:r w:rsidRPr="00924DD0">
              <w:rPr>
                <w:rFonts w:ascii="Times New Roman" w:hAnsi="Times New Roman" w:cs="Times New Roman"/>
                <w:lang w:val="kk-KZ"/>
              </w:rPr>
              <w:t xml:space="preserve">Уақыт туралы түсінікті білу: бүгін, кеше, ертең, бүрсігүні; тəулік бөліктері. </w:t>
            </w:r>
          </w:p>
          <w:p w:rsidR="00E57698" w:rsidRPr="00924DD0" w:rsidRDefault="00E57698" w:rsidP="00E57698">
            <w:pPr>
              <w:rPr>
                <w:rFonts w:ascii="Times New Roman" w:hAnsi="Times New Roman" w:cs="Times New Roman"/>
                <w:b/>
                <w:sz w:val="24"/>
                <w:szCs w:val="24"/>
                <w:lang w:val="kk-KZ"/>
              </w:rPr>
            </w:pPr>
            <w:r w:rsidRPr="00924DD0">
              <w:rPr>
                <w:rFonts w:ascii="Times New Roman" w:hAnsi="Times New Roman" w:cs="Times New Roman"/>
                <w:b/>
                <w:lang w:val="kk-KZ"/>
              </w:rPr>
              <w:t>4к моделі: коммуникативтілік, креативтілік, сыни ойлау</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Уақыт </w:t>
            </w:r>
            <w:r w:rsidRPr="00924DD0">
              <w:rPr>
                <w:rFonts w:ascii="Times New Roman" w:hAnsi="Times New Roman" w:cs="Times New Roman"/>
                <w:lang w:val="kk-KZ"/>
              </w:rPr>
              <w:lastRenderedPageBreak/>
              <w:t>туралы түсінікті біледі: бүгін, кеше, ертең, бүрсігүні; тəулік бөліктері. Балалар.</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 Қазір қай жыл мезгілі?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Қазір қандай тəулік уақыты? (содан кейін қандай, бұған</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дейін қандай тəулік уақыты болды жəне т.б.).</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 Күн тəртібі деген не?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 Күн тəртібі не үшін қажет?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Балалар1-тапсырманың суретін– күн тəртібін қарайды.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 Суретте бейнеленген оқиғалар тəуліктің қай уақытында болып жатыр?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балалардан«таңертең», «күндіз», «кеш», «түн»,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«алдымен», «содан кейін» деген сөздерді пайдалан ып, жауап беріңдер.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Балаларға«Бұл қашан болады?» деген ойын</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түрінде жұмбақтар шешуді ұсынады. Жыл мезгілдерін бекіту үшін балаларға №21-22 кестелердің қималы суреттерін өздігінен жалғауды ұсынады.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Жұптық жұмыс ұсынуға болады. Бір бала жыл мезгілдерін реттілігі бойынша атайды, екінші бала орналастырады,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одан кейін балалар рөльдерімен алмасады.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2-тапсырманы орындау ұсынылады.3-тапсырма– «реттілік» ұғымын бекітуге арналған.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lastRenderedPageBreak/>
              <w:t>алдымен не болатынын, содан кейін не болатынын</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 xml:space="preserve">айтып беруді сұрайды. </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Талқылаудан кейін балалар тапсырманы өз бетінше</w:t>
            </w:r>
          </w:p>
          <w:p w:rsidR="0067121A" w:rsidRPr="00924DD0" w:rsidRDefault="0067121A" w:rsidP="008E1A26">
            <w:pPr>
              <w:rPr>
                <w:rFonts w:ascii="Times New Roman" w:hAnsi="Times New Roman" w:cs="Times New Roman"/>
                <w:lang w:val="kk-KZ"/>
              </w:rPr>
            </w:pPr>
            <w:r w:rsidRPr="00924DD0">
              <w:rPr>
                <w:rFonts w:ascii="Times New Roman" w:hAnsi="Times New Roman" w:cs="Times New Roman"/>
                <w:lang w:val="kk-KZ"/>
              </w:rPr>
              <w:t>орындайды.</w:t>
            </w:r>
          </w:p>
        </w:tc>
        <w:tc>
          <w:tcPr>
            <w:tcW w:w="2693"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Мне нравятся зима и лето.</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данного ОуД:</w:t>
            </w:r>
            <w:r w:rsidRPr="00924DD0">
              <w:rPr>
                <w:rFonts w:ascii="Times New Roman" w:hAnsi="Times New Roman" w:cs="Times New Roman"/>
                <w:sz w:val="24"/>
                <w:szCs w:val="24"/>
                <w:lang w:val="kk-KZ"/>
              </w:rPr>
              <w:t>использовать в речи новые слова по лексическим темам</w:t>
            </w:r>
            <w:r w:rsidRPr="00924DD0">
              <w:rPr>
                <w:rFonts w:ascii="Times New Roman" w:hAnsi="Times New Roman" w:cs="Times New Roman"/>
                <w:b/>
                <w:sz w:val="24"/>
                <w:szCs w:val="24"/>
                <w:lang w:val="kk-KZ"/>
              </w:rPr>
              <w:t>.</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Предполагаемый </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Результат:</w:t>
            </w:r>
            <w:r w:rsidRPr="00924DD0">
              <w:rPr>
                <w:rFonts w:ascii="Times New Roman" w:hAnsi="Times New Roman" w:cs="Times New Roman"/>
                <w:sz w:val="24"/>
                <w:szCs w:val="24"/>
                <w:lang w:val="kk-KZ"/>
              </w:rPr>
              <w:t>используют в речи новые слова по лексическим темам</w:t>
            </w:r>
            <w:r w:rsidRPr="00924DD0">
              <w:rPr>
                <w:rFonts w:ascii="Times New Roman" w:hAnsi="Times New Roman" w:cs="Times New Roman"/>
                <w:b/>
                <w:sz w:val="24"/>
                <w:szCs w:val="24"/>
                <w:lang w:val="kk-KZ"/>
              </w:rPr>
              <w:t>.</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Работа в азбуке тетради. задание № 1. </w:t>
            </w:r>
            <w:r w:rsidRPr="00924DD0">
              <w:rPr>
                <w:rFonts w:ascii="Times New Roman" w:hAnsi="Times New Roman" w:cs="Times New Roman"/>
                <w:sz w:val="24"/>
                <w:szCs w:val="24"/>
                <w:lang w:val="kk-KZ"/>
              </w:rPr>
              <w:lastRenderedPageBreak/>
              <w:t>рассмотри картинки. Послушай,повтори.</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Предлагаюпросмотреть иллюстрации и опре-делить, где какое время года.Пришла, рассыпалась клоками,</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Повисла на суках дубов, Легла волнистыми коврами</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среди полей, вокруг холмов.Блеснул мороз. ирады мы Проказам матушки … (зимы).</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ребята, за что вы любите зиму? (Можно кататься на сан-ках, на лыжах, играть в снежки).</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сколько солнца! сколько света!</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сколько зелени кругом!</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что же это? Это …(лето)</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Чистоговорки.</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Ма-ма-ма – наступила зима.</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ой-ой-ой – очень холодно зимой.</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Ло-ло-ло – вот и лето к нам пришло.</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ра-ра-ра – наступила жара.Я буду называть действие и бросать мяч, а вы отвечайте,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какое это время года:</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Можно купаться в реке или бассейне.</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Можно кататься на санках.Летают </w:t>
            </w:r>
            <w:r w:rsidRPr="00924DD0">
              <w:rPr>
                <w:rFonts w:ascii="Times New Roman" w:hAnsi="Times New Roman" w:cs="Times New Roman"/>
                <w:sz w:val="24"/>
                <w:szCs w:val="24"/>
                <w:lang w:val="kk-KZ"/>
              </w:rPr>
              <w:lastRenderedPageBreak/>
              <w:t>насекомые: бабочки, мухи, комары.</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Завывают метели.</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Льет дождь, как из ведра.</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идет снег.</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Можно замерзнуть.</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Нельзя выходить без панамы на улицу.</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sz w:val="24"/>
                <w:szCs w:val="24"/>
                <w:lang w:val="kk-KZ"/>
              </w:rPr>
              <w:t>– На деревьях зеленые листочки.</w:t>
            </w:r>
          </w:p>
        </w:tc>
        <w:tc>
          <w:tcPr>
            <w:tcW w:w="255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AA5C68" w:rsidRPr="00924DD0" w:rsidRDefault="00AA5C6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оқу</w:t>
            </w:r>
          </w:p>
          <w:p w:rsidR="00AA5C68" w:rsidRPr="00924DD0" w:rsidRDefault="00AA5C6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құралдарым. О дыбысы мен əрпі</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Сөзді буынға бөлу, сөздегі буын санын жəне орналасу</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ретін анықтау.</w:t>
            </w:r>
          </w:p>
          <w:p w:rsidR="00E57698" w:rsidRPr="00924DD0" w:rsidRDefault="00E57698" w:rsidP="00E57698">
            <w:pPr>
              <w:rPr>
                <w:rFonts w:ascii="Times New Roman" w:hAnsi="Times New Roman" w:cs="Times New Roman"/>
                <w:b/>
                <w:sz w:val="24"/>
                <w:szCs w:val="24"/>
                <w:lang w:val="kk-KZ"/>
              </w:rPr>
            </w:pPr>
            <w:r w:rsidRPr="00924DD0">
              <w:rPr>
                <w:rFonts w:ascii="Times New Roman" w:hAnsi="Times New Roman" w:cs="Times New Roman"/>
                <w:b/>
                <w:lang w:val="kk-KZ"/>
              </w:rPr>
              <w:t>4к моделі: коммуникативтілік, креативтілік, сыни ойлау</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Сөзді буынға бөлу, сөздегі буын санын жəне орналасу ретін анықтау.</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суреттегі заттарды атайды. Асқарғакөмектесу  үшін  оқу  құралдарын  тауып</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аттарын атайды.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ортада  тұрған  портфельге  назар</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аударып, дыбыстап айтады. Ортада оқушы портфелін қойып қою.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педагог сөзін қайталайды. Сөйлемдегі  əр  сөздегі  О  дыбысы  естілген буынын көтеріп айтады.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 заттар сөмкеге салынбай қалды?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заттардың  атауларын  атайды.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Оларды атау кезінде О дыбысы қай сөздерде</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кездесіп тұрғанын табады.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О–жуан дауысты дыбыс. Дауысты дыбыстар</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қызыл дөңгелекпен белгіленеді.Балаларға О дыбысының айтылуын үйретеді. Қарындаштың түстерін атайды.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Қоңыр сөзін буынға бөледі.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Оқушы қалай отыр?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Орындыққа отырып,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Оқулықты оқылық.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орындықта  қалай  отыру керектігін түсіндіреді. Орындық, отырып, оқулық, оқылық сөздерінбуынға бөліп дыбыстық талдау жасайды.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О–дауыссыз, жуан дыбыс.Балалар  саусақтарының  ұшын  біріктіріп  О</w:t>
            </w:r>
          </w:p>
          <w:p w:rsidR="0067121A"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əрпін жасайды</w:t>
            </w:r>
          </w:p>
        </w:tc>
        <w:tc>
          <w:tcPr>
            <w:tcW w:w="2693"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D57A95" w:rsidRPr="00924DD0" w:rsidRDefault="00D57A95" w:rsidP="00D57A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досым.</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Өз тәжірибесі негізінде әңгіме құрастыру,</w:t>
            </w:r>
          </w:p>
          <w:p w:rsidR="00E57698" w:rsidRPr="00924DD0" w:rsidRDefault="00E57698" w:rsidP="00E57698">
            <w:pPr>
              <w:rPr>
                <w:rFonts w:ascii="Times New Roman" w:hAnsi="Times New Roman" w:cs="Times New Roman"/>
                <w:b/>
                <w:sz w:val="24"/>
                <w:szCs w:val="24"/>
                <w:lang w:val="kk-KZ"/>
              </w:rPr>
            </w:pPr>
            <w:r w:rsidRPr="00924DD0">
              <w:rPr>
                <w:rFonts w:ascii="Times New Roman" w:hAnsi="Times New Roman" w:cs="Times New Roman"/>
                <w:b/>
                <w:lang w:val="kk-KZ"/>
              </w:rPr>
              <w:t>4к моделі: командалық, креативтілік, бала үні</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Өз тәжірибесі негізінде әңгіме құрастырады. Шаттық шеңбері: Біздің топта балалар, Тату-тәтті ойнайды. Дос көңілі әрқашан Тек жақсылық ойлайды. 1-тапсырма. </w:t>
            </w:r>
            <w:r w:rsidRPr="00924DD0">
              <w:rPr>
                <w:rFonts w:ascii="Times New Roman" w:hAnsi="Times New Roman" w:cs="Times New Roman"/>
                <w:lang w:val="kk-KZ"/>
              </w:rPr>
              <w:lastRenderedPageBreak/>
              <w:t xml:space="preserve">Досың туралы әңгімеле. Сенің ең жақын досың кім? Оның жас нешеде? Досың қайда тұрады? Неліктен сен оны жақын досым деп санайсың?2-тапсырма. Мақалдардың мағынасын түсініп ал. Досы көпті жау алмайды, Ақылы көпті дау алмайды. Дос бәрінен де қымбат. 3-тапсырма. Досыңның суретін сал. </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lang w:val="kk-KZ"/>
              </w:rPr>
              <w:t>Балаларға әңгіме оқып беремін. Арман ойыншық құлыншағын алып, аулаға ойнауға шықты. Ауладағы тентек бала Қайсар Арманның құлыншағымен ойнап жүріп, аяғын сындырып қойды. Құлыншақты Арманға қайтарып берді. Ал Арманның досы Қуаныш Қайсарға бұл істеген ісі жөн емес екендігін айтты да, ... (Балалар әңгімені өздері жалғастырып айтады.)</w:t>
            </w:r>
          </w:p>
          <w:p w:rsidR="00D57A95" w:rsidRPr="00924DD0" w:rsidRDefault="00D57A95" w:rsidP="00D57A95">
            <w:pPr>
              <w:rPr>
                <w:rFonts w:ascii="Times New Roman" w:hAnsi="Times New Roman" w:cs="Times New Roman"/>
                <w:b/>
                <w:sz w:val="24"/>
                <w:szCs w:val="24"/>
                <w:lang w:val="kk-KZ"/>
              </w:rPr>
            </w:pPr>
            <w:r w:rsidRPr="00924DD0">
              <w:rPr>
                <w:rFonts w:ascii="Times New Roman" w:hAnsi="Times New Roman" w:cs="Times New Roman"/>
                <w:lang w:val="kk-KZ"/>
              </w:rPr>
              <w:t xml:space="preserve">Сергіту сәті: Біз балалар бағында Тұрамыз өте көңілді. Көп болсақ та достықпен Өткіземіз өмірді.  Балалар, сендерге жалғыз ойнаған немесе серуендеген ұнай ма? Балалар өз ойларын ортаға салады, пікір алмасады. Жалғыз ойнасақ, жалғыз серуендесек, жалғыз тамақтансақ, көңілсіз екен. Сондықтан біз жалғыз қалмас үшін бізге </w:t>
            </w:r>
            <w:r w:rsidRPr="00924DD0">
              <w:rPr>
                <w:rFonts w:ascii="Times New Roman" w:hAnsi="Times New Roman" w:cs="Times New Roman"/>
                <w:lang w:val="kk-KZ"/>
              </w:rPr>
              <w:lastRenderedPageBreak/>
              <w:t>дос, жолдас керек.</w:t>
            </w:r>
          </w:p>
          <w:p w:rsidR="0067121A" w:rsidRPr="00924DD0" w:rsidRDefault="0067121A" w:rsidP="008E3904">
            <w:pPr>
              <w:rPr>
                <w:rFonts w:ascii="Times New Roman" w:hAnsi="Times New Roman" w:cs="Times New Roman"/>
                <w:sz w:val="24"/>
                <w:szCs w:val="24"/>
                <w:lang w:val="kk-KZ"/>
              </w:rPr>
            </w:pPr>
          </w:p>
          <w:p w:rsidR="0067121A" w:rsidRPr="00924DD0" w:rsidRDefault="0067121A" w:rsidP="008E3904">
            <w:pPr>
              <w:rPr>
                <w:rFonts w:ascii="Times New Roman" w:hAnsi="Times New Roman" w:cs="Times New Roman"/>
                <w:sz w:val="24"/>
                <w:szCs w:val="24"/>
                <w:lang w:val="kk-KZ"/>
              </w:rPr>
            </w:pPr>
          </w:p>
          <w:p w:rsidR="0067121A" w:rsidRPr="00924DD0" w:rsidRDefault="0067121A" w:rsidP="008E3904">
            <w:pPr>
              <w:rPr>
                <w:rFonts w:ascii="Times New Roman" w:hAnsi="Times New Roman" w:cs="Times New Roman"/>
                <w:b/>
                <w:sz w:val="24"/>
                <w:szCs w:val="24"/>
                <w:lang w:val="kk-KZ"/>
              </w:rPr>
            </w:pPr>
          </w:p>
        </w:tc>
      </w:tr>
      <w:tr w:rsidR="0067121A" w:rsidRPr="007560AD" w:rsidTr="008E3904">
        <w:trPr>
          <w:trHeight w:val="1125"/>
        </w:trPr>
        <w:tc>
          <w:tcPr>
            <w:tcW w:w="1418" w:type="dxa"/>
            <w:vMerge/>
          </w:tcPr>
          <w:p w:rsidR="0067121A" w:rsidRPr="00924DD0" w:rsidRDefault="0067121A" w:rsidP="008E3904">
            <w:pPr>
              <w:rPr>
                <w:rFonts w:ascii="Times New Roman" w:hAnsi="Times New Roman" w:cs="Times New Roman"/>
                <w:b/>
                <w:sz w:val="24"/>
                <w:szCs w:val="24"/>
                <w:lang w:val="kk-KZ"/>
              </w:rPr>
            </w:pPr>
          </w:p>
        </w:tc>
        <w:tc>
          <w:tcPr>
            <w:tcW w:w="99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отбасымның дәстүрі</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7121A" w:rsidRPr="00924DD0" w:rsidRDefault="0067121A"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бейненің көңіл күйін беру үшін қағаз реңі мен түс үйлесімділігін таңдау.</w:t>
            </w:r>
          </w:p>
          <w:p w:rsidR="00E57698" w:rsidRPr="00924DD0" w:rsidRDefault="00E57698"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67121A" w:rsidRPr="00924DD0" w:rsidRDefault="0067121A"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бейненің көңіл күйін беру үшін қағаз реңі мен түс үйлесімділігін таңдайды. Талқылауға арналған сұрақтар: Сен келешекте кім болуды армандайсың? Арманның орындалуы </w:t>
            </w:r>
            <w:r w:rsidRPr="00924DD0">
              <w:rPr>
                <w:rFonts w:ascii="Times New Roman" w:hAnsi="Times New Roman" w:cs="Times New Roman"/>
                <w:sz w:val="24"/>
                <w:szCs w:val="24"/>
                <w:lang w:val="kk-KZ"/>
              </w:rPr>
              <w:lastRenderedPageBreak/>
              <w:t>үшін не істеу керек? Түрлі мамандықтар қандай пайда әкеледі? Мамандық туралы сюжетті ненің көмегімен салуға болады?  Берілген суреттерге қарап  сендердің қай мамандықты таңдағандарыңды табуы үшін өз қағаздарыңда не бейнелейтіндіктеріңді ойластырыңдар.</w:t>
            </w:r>
          </w:p>
          <w:p w:rsidR="0067121A" w:rsidRPr="00924DD0" w:rsidRDefault="0067121A" w:rsidP="00595D45">
            <w:pPr>
              <w:rPr>
                <w:rFonts w:ascii="Times New Roman" w:hAnsi="Times New Roman" w:cs="Times New Roman"/>
                <w:sz w:val="24"/>
                <w:szCs w:val="24"/>
                <w:lang w:val="kk-KZ"/>
              </w:rPr>
            </w:pPr>
            <w:r w:rsidRPr="00924DD0">
              <w:rPr>
                <w:rFonts w:ascii="Times New Roman" w:hAnsi="Times New Roman" w:cs="Times New Roman"/>
                <w:sz w:val="24"/>
                <w:szCs w:val="24"/>
                <w:lang w:val="kk-KZ"/>
              </w:rPr>
              <w:t>Жеке гигиена ережелерін, өткір құралдармен жұмыс істеу тәртібін еске саламын. Суреттің анағұрлым мәнерлі болуы үшін нені бейнелеуге болатындығы туралы сұраймын.</w:t>
            </w:r>
          </w:p>
          <w:p w:rsidR="0067121A" w:rsidRPr="00924DD0" w:rsidRDefault="0067121A" w:rsidP="00595D45">
            <w:pPr>
              <w:rPr>
                <w:rFonts w:ascii="Times New Roman" w:hAnsi="Times New Roman" w:cs="Times New Roman"/>
                <w:b/>
                <w:sz w:val="24"/>
                <w:szCs w:val="24"/>
                <w:lang w:val="kk-KZ"/>
              </w:rPr>
            </w:pPr>
          </w:p>
        </w:tc>
        <w:tc>
          <w:tcPr>
            <w:tcW w:w="2835" w:type="dxa"/>
          </w:tcPr>
          <w:p w:rsidR="0067121A" w:rsidRPr="00924DD0" w:rsidRDefault="0067121A" w:rsidP="008E1A26">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 Көркем әдебиет</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Айсұлудың туған күні.</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Дыбыстарды түрлі екпінде анық және дұрыс айту, сыбырлап және қатты айту.</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Ілікпе сөз бен </w:t>
            </w:r>
          </w:p>
          <w:p w:rsidR="00E57698" w:rsidRPr="00924DD0" w:rsidRDefault="00E57698"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Дыбыстарды түрлі екпінде анық және дұрыс айту, сыбырлап және қатты айту.</w:t>
            </w:r>
            <w:r w:rsidRPr="00924DD0">
              <w:rPr>
                <w:rFonts w:ascii="Times New Roman" w:hAnsi="Times New Roman" w:cs="Times New Roman"/>
                <w:sz w:val="24"/>
                <w:szCs w:val="24"/>
                <w:lang w:val="kk-KZ"/>
              </w:rPr>
              <w:t xml:space="preserve"> Балалар </w:t>
            </w:r>
            <w:r w:rsidRPr="00924DD0">
              <w:rPr>
                <w:rFonts w:ascii="Times New Roman" w:hAnsi="Times New Roman" w:cs="Times New Roman"/>
                <w:lang w:val="kk-KZ"/>
              </w:rPr>
              <w:t xml:space="preserve">– Бүгін бізде ерекше күн. Бүгін – Айсұлудың туған күні. Есіңде сақта! Адамның негізгі көңіл күйлері – қуаныш, таңдану, ренжу, қорқу, ашулану.  1-тапсырма. Суреттерді қара. </w:t>
            </w:r>
            <w:r w:rsidRPr="00924DD0">
              <w:rPr>
                <w:rFonts w:ascii="Times New Roman" w:hAnsi="Times New Roman" w:cs="Times New Roman"/>
                <w:lang w:val="kk-KZ"/>
              </w:rPr>
              <w:lastRenderedPageBreak/>
              <w:t>Қалай ойлайсың, суреттегі қай бала туған күнге барады? Не үшін олай ойладың? 2-тапсырма. Туған күнге бару үшін алдымен не туралы ойлайсыңдар? – Туған күн иесіне қандай сыйлық апаруға болады? Айсұлуға қандай сыйлық апаратындарын ойластырады. Топта талқылайды. – Туған күнге қандай сыйлық апарғың келеді, сол заттың суретін сал. – Қонаққа барғанда өзіңді қалай ұстайсың? – Туған күн мерекесін қалай өткізуге болады, онда не істейсіңдер? «Туған күніңмен құттықтаймын!» сөзін түрлі екпінде айт. Қалай айтқан дұрыс деп ойлайсың? Сыйлықты қалай ұсынасың? Көңіл күйіңді бейнелеп көрсет.</w:t>
            </w:r>
          </w:p>
        </w:tc>
        <w:tc>
          <w:tcPr>
            <w:tcW w:w="2693"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Құлдыр-құлдыр, құлыншақ</w:t>
            </w:r>
          </w:p>
          <w:p w:rsidR="0067121A" w:rsidRPr="00924DD0" w:rsidRDefault="0067121A"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E57698" w:rsidRPr="00924DD0" w:rsidRDefault="00E57698" w:rsidP="0067121A">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бала үні</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Жұмыс барысында жұмыс орнын, құралдарын ретке келтіреді. «Мүсіндеу алгоритмін түсіндіру және көрсету»</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Мүсінші Ермек:</w:t>
            </w:r>
            <w:r w:rsidR="00AA5C68" w:rsidRPr="00924DD0">
              <w:rPr>
                <w:rFonts w:ascii="Times New Roman" w:hAnsi="Times New Roman" w:cs="Times New Roman"/>
                <w:sz w:val="24"/>
                <w:szCs w:val="24"/>
                <w:lang w:val="kk-KZ"/>
              </w:rPr>
              <w:t xml:space="preserve"> Ермексазды бөліктерге бөлеміз.</w:t>
            </w:r>
            <w:r w:rsidRPr="00924DD0">
              <w:rPr>
                <w:rFonts w:ascii="Times New Roman" w:hAnsi="Times New Roman" w:cs="Times New Roman"/>
                <w:sz w:val="24"/>
                <w:szCs w:val="24"/>
                <w:lang w:val="kk-KZ"/>
              </w:rPr>
              <w:t xml:space="preserve">Денесін </w:t>
            </w:r>
            <w:r w:rsidRPr="00924DD0">
              <w:rPr>
                <w:rFonts w:ascii="Times New Roman" w:hAnsi="Times New Roman" w:cs="Times New Roman"/>
                <w:sz w:val="24"/>
                <w:szCs w:val="24"/>
                <w:lang w:val="kk-KZ"/>
              </w:rPr>
              <w:lastRenderedPageBreak/>
              <w:t>цилиндр пішіндес етіп жасаймыз.</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Сирақтары – конус тәріздес, денеге жапсыруға ыңғайлы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болуы үшін әр конустың бір шетін кесіп тастаймыз.</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Басы, құлақтары иілген конус пішіндес.</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Құлақ, құйрығы мен жалы, айдары сынды ұсақ</w:t>
            </w:r>
            <w:r w:rsidR="00AA5C68" w:rsidRPr="00924DD0">
              <w:rPr>
                <w:rFonts w:ascii="Times New Roman" w:hAnsi="Times New Roman" w:cs="Times New Roman"/>
                <w:sz w:val="24"/>
                <w:szCs w:val="24"/>
                <w:lang w:val="kk-KZ"/>
              </w:rPr>
              <w:t xml:space="preserve"> бөлшектерін әзірлейміз.</w:t>
            </w:r>
            <w:r w:rsidRPr="00924DD0">
              <w:rPr>
                <w:rFonts w:ascii="Times New Roman" w:hAnsi="Times New Roman" w:cs="Times New Roman"/>
                <w:sz w:val="24"/>
                <w:szCs w:val="24"/>
                <w:lang w:val="kk-KZ"/>
              </w:rPr>
              <w:t>Барлық фигураларды бір-бірімен біріктіріп, біріккен жер-лерін мұқият тегістеп шығамыз.</w:t>
            </w:r>
            <w:r w:rsidR="00AA5C68" w:rsidRPr="00924DD0">
              <w:rPr>
                <w:rFonts w:ascii="Times New Roman" w:hAnsi="Times New Roman" w:cs="Times New Roman"/>
                <w:sz w:val="24"/>
                <w:szCs w:val="24"/>
                <w:lang w:val="kk-KZ"/>
              </w:rPr>
              <w:t>Ойын-жаттығу: «Сен білесің бе?»</w:t>
            </w:r>
            <w:r w:rsidRPr="00924DD0">
              <w:rPr>
                <w:rFonts w:ascii="Times New Roman" w:hAnsi="Times New Roman" w:cs="Times New Roman"/>
                <w:sz w:val="24"/>
                <w:szCs w:val="24"/>
                <w:lang w:val="kk-KZ"/>
              </w:rPr>
              <w:t>Ермексазбен және кескішпен жұмыс істеу тәртібі:</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Ермексазды пайдаланғанда мұқият болу, үстелді, киімді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бүлдірмеу, арнайы тақтайша үстінде мүсіндеу, ермексазды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ауызға салмау.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Пластмасса кескішпен (стек) жұмыс істегенде абай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болу; құралды ұстап тұрып қолыңды ары-бері сермеуге </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sz w:val="24"/>
                <w:szCs w:val="24"/>
                <w:lang w:val="kk-KZ"/>
              </w:rPr>
              <w:t>болмайды – бұл біреуді жарақаттауы мүмкін</w:t>
            </w:r>
          </w:p>
        </w:tc>
        <w:tc>
          <w:tcPr>
            <w:tcW w:w="2552"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AA5C68" w:rsidRPr="00924DD0" w:rsidRDefault="00AA5C6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Мал қорасында.</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b/>
                <w:sz w:val="24"/>
                <w:szCs w:val="24"/>
                <w:lang w:val="kk-KZ"/>
              </w:rPr>
              <w:t xml:space="preserve">ҰОҚ-ның  мақсаты: </w:t>
            </w:r>
            <w:r w:rsidRPr="00924DD0">
              <w:rPr>
                <w:rFonts w:ascii="Times New Roman" w:hAnsi="Times New Roman" w:cs="Times New Roman"/>
                <w:lang w:val="kk-KZ"/>
              </w:rPr>
              <w:t>Симметриялы емес заттарды бейнелеу үшін суреті салынған немесе қиялдағы контур бойынша сұлбаларды қию</w:t>
            </w:r>
          </w:p>
          <w:p w:rsidR="00E57698" w:rsidRPr="00924DD0" w:rsidRDefault="00E57698" w:rsidP="00AA5C68">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командалық</w:t>
            </w:r>
          </w:p>
          <w:p w:rsidR="0067121A"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Симметриялы емес заттарды бейнелеу үшін суреті салынған немесе қиялдағы контур бойынша сұлбаларды қияды. Аппликацияны орындау технологиясы. Бұл бейнені жасау процесін, жапсырманы </w:t>
            </w:r>
            <w:r w:rsidRPr="00924DD0">
              <w:rPr>
                <w:rFonts w:ascii="Times New Roman" w:hAnsi="Times New Roman" w:cs="Times New Roman"/>
                <w:lang w:val="kk-KZ"/>
              </w:rPr>
              <w:lastRenderedPageBreak/>
              <w:t>орындау ретін көрсету үшін тікелей үйрету әдісін қолданады. Жұмыс реті орындаудың барлық кезеңдері бейнеленген схемалар түрінде тақтада көрсетіледі. Тәрбиеленушілер әзірлеменің жиегіне ғана желім жағып, параққа жасыл фон жапсырады. Сосын қажетті трафареттер мен үлгіқалыптарды таңдап, жай қарындаш көмегімен белгілі бір түрлі түсті қағазға бастырып сызады. Оны қайшының қозғалысын үзбестен қияды. Қиып алынған дайындаманы алдын ала ойластырып алып, кезектілікпен жапсырады.</w:t>
            </w:r>
          </w:p>
        </w:tc>
        <w:tc>
          <w:tcPr>
            <w:tcW w:w="2693" w:type="dxa"/>
          </w:tcPr>
          <w:p w:rsidR="00D57A95" w:rsidRPr="00924DD0" w:rsidRDefault="0067121A" w:rsidP="00D57A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D57A95" w:rsidRPr="00924DD0">
              <w:rPr>
                <w:rFonts w:ascii="Times New Roman" w:hAnsi="Times New Roman" w:cs="Times New Roman"/>
                <w:b/>
                <w:sz w:val="24"/>
                <w:szCs w:val="24"/>
                <w:lang w:val="kk-KZ"/>
              </w:rPr>
              <w:t xml:space="preserve"> Музыка</w:t>
            </w:r>
          </w:p>
          <w:p w:rsidR="00D57A95" w:rsidRPr="00924DD0" w:rsidRDefault="00D57A95" w:rsidP="00D57A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Анашым мақтанышым</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 әндерді қарапайым әуендерден ажырату.</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 әндерді қарапайым әуендерден ажыратады. – Әлемдегі ең қымбат жан кім деп ойлайсыңдар?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Суреттен түрлі мамандықтарды көрсетіп, ана – аспаз, ана – дәрігер, ана –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ұстаз, ана – күтуші екенін түсіндіру.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Ананың аялы алақаны сендерді әрқашан </w:t>
            </w:r>
            <w:r w:rsidRPr="00924DD0">
              <w:rPr>
                <w:rFonts w:ascii="Times New Roman" w:hAnsi="Times New Roman" w:cs="Times New Roman"/>
                <w:sz w:val="24"/>
                <w:szCs w:val="24"/>
                <w:lang w:val="kk-KZ"/>
              </w:rPr>
              <w:lastRenderedPageBreak/>
              <w:t xml:space="preserve">қорғап, қолдап отырады. Бүгінгі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тақырыбымыз сол аяулы аналар жайында болмақ. «Жан анам»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Тыңдаған әннің кім туралы екенін, қандай көңіл күйде жазылғанын сұрау,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әңгімелеу. Өз аналары туралы балалардың пікірлерін тыңдау.</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Музыканың сипатын сөз ету. «Ақ мамам» (муз. М. Күзембаев, сөзі Г. Жотаева).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педагог өзі орындап, балалардан сұрақ-жауап алады. Әннің кім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айтылғанын, қандай көңіл күйде орындалатынын әңгімелеу. Әннің мәтінін қайталап, әуенге қосылып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айту. Балалар мәтінді анық айтуын, бір-бірін тыңдай отырып әндетуін қадағалау. айсұлудың сұрағы мен тапсырмасы: Анаң сені қалай еркелетеді? Сен анаңа қандай тілек айтар едің? Сүйікті анаңа сыйлайтын </w:t>
            </w:r>
          </w:p>
          <w:p w:rsidR="0067121A"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гүлдердің суретін салып, боя.</w:t>
            </w:r>
          </w:p>
          <w:p w:rsidR="0067121A" w:rsidRPr="00924DD0" w:rsidRDefault="0067121A" w:rsidP="008E3904">
            <w:pPr>
              <w:rPr>
                <w:rFonts w:ascii="Times New Roman" w:hAnsi="Times New Roman" w:cs="Times New Roman"/>
                <w:sz w:val="24"/>
                <w:szCs w:val="24"/>
                <w:lang w:val="kk-KZ"/>
              </w:rPr>
            </w:pPr>
          </w:p>
        </w:tc>
      </w:tr>
      <w:tr w:rsidR="0067121A" w:rsidRPr="00924DD0" w:rsidTr="008E3904">
        <w:tc>
          <w:tcPr>
            <w:tcW w:w="1418"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Картотека №1</w:t>
            </w:r>
          </w:p>
          <w:p w:rsidR="00921F58" w:rsidRPr="00924DD0" w:rsidRDefault="00921F58" w:rsidP="008E3904">
            <w:pPr>
              <w:rPr>
                <w:rFonts w:ascii="Times New Roman" w:hAnsi="Times New Roman" w:cs="Times New Roman"/>
                <w:sz w:val="24"/>
                <w:szCs w:val="24"/>
                <w:lang w:val="kk-KZ"/>
              </w:rPr>
            </w:pPr>
          </w:p>
          <w:p w:rsidR="00921F58" w:rsidRPr="00924DD0" w:rsidRDefault="00921F58" w:rsidP="008E3904">
            <w:pPr>
              <w:rPr>
                <w:rFonts w:ascii="Times New Roman" w:hAnsi="Times New Roman" w:cs="Times New Roman"/>
                <w:sz w:val="24"/>
                <w:szCs w:val="24"/>
                <w:lang w:val="kk-KZ"/>
              </w:rPr>
            </w:pPr>
          </w:p>
        </w:tc>
      </w:tr>
      <w:tr w:rsidR="0067121A" w:rsidRPr="007560AD" w:rsidTr="008E3904">
        <w:trPr>
          <w:trHeight w:val="285"/>
        </w:trPr>
        <w:tc>
          <w:tcPr>
            <w:tcW w:w="1418" w:type="dxa"/>
            <w:vMerge w:val="restart"/>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 дейінгі ұйым кестесі бойынша ұйымдастырылған оқу қызметі.</w:t>
            </w:r>
          </w:p>
        </w:tc>
        <w:tc>
          <w:tcPr>
            <w:tcW w:w="99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67121A" w:rsidRPr="00924DD0" w:rsidRDefault="0067121A"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Отбасым- бақытым</w:t>
            </w:r>
          </w:p>
          <w:p w:rsidR="0067121A" w:rsidRPr="00924DD0" w:rsidRDefault="0067121A" w:rsidP="00A76BA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Қарапайым әуендерді, таныс әндерді сүйемелдеумен аспапта, есту қабілетіне сүйеніп ән салу.</w:t>
            </w:r>
          </w:p>
          <w:p w:rsidR="0067121A" w:rsidRPr="00924DD0" w:rsidRDefault="0067121A" w:rsidP="00A76BAB">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Қарапайым әуендерді, таныс әндерді сүйемелдеумен аспапта, есту қабілетіне сүйеніп ән салады.</w:t>
            </w:r>
          </w:p>
          <w:p w:rsidR="0067121A" w:rsidRPr="00924DD0" w:rsidRDefault="0067121A" w:rsidP="00A76BAB">
            <w:pPr>
              <w:rPr>
                <w:rFonts w:ascii="Times New Roman" w:hAnsi="Times New Roman" w:cs="Times New Roman"/>
                <w:b/>
                <w:sz w:val="24"/>
                <w:szCs w:val="24"/>
                <w:lang w:val="kk-KZ"/>
              </w:rPr>
            </w:pPr>
            <w:r w:rsidRPr="00924DD0">
              <w:rPr>
                <w:rFonts w:ascii="Times New Roman" w:hAnsi="Times New Roman" w:cs="Times New Roman"/>
                <w:lang w:val="kk-KZ"/>
              </w:rPr>
              <w:t xml:space="preserve">Сәлеметсіңдерме балалар – Балалар, «отбасы» деген сөзді қалай түсінесіңдер? – Отбасыларыңда кімдер бар? – Сендер ұйықтар алдында аналарың әндетіп ұйықтатады, сол әнді «бесік жыры» деп атайды. Бүгінгі әніміз де, тыңдайтын әуеніміз де осы тақырыпта болмақ.) Музыка тыңдау: «Бесік жыры»  Әнде не туралы айтылғанын, алған әсерлерін сұрау. Балаларға «бесік жыры» туралы мәлімет береміз. Балалардан бұл ән күннің қай мезгілінде орындалатынын сұраймын.Сенің отбасыңда қандай отбасылық мерекені атап өтеді? «Өнерлі отбасы» атану үшін отбасы мүшелеріне қандай сыйлық заттар ұсынар едің? Бесік </w:t>
            </w:r>
            <w:r w:rsidRPr="00924DD0">
              <w:rPr>
                <w:rFonts w:ascii="Times New Roman" w:hAnsi="Times New Roman" w:cs="Times New Roman"/>
                <w:lang w:val="kk-KZ"/>
              </w:rPr>
              <w:lastRenderedPageBreak/>
              <w:t>жырының әуені қандай? Дауыс биіктігі қандай? Жоғары ма әлде төмен бе? Суреттегі қай жануардың дауыс биіктігі, ырғағы бесік жырының әуеніне ұқсайды?Ән кімдер туралы? Анаң мен әкеңнің анасын қалай атайсың? Өз отбасың туралы әңгімеле. Суретті мұқият қарап, әженің киімдерін сипатта. Әженің қамзолын әшекейлеуге көмектес. Ою-өрнекті боя. Музыкалық аспаптарды ата. Ұрмалы аспаптарды қызыл түспен, ал ішекті аспаптарды көк түспен қоршап көрсет.</w:t>
            </w:r>
          </w:p>
        </w:tc>
        <w:tc>
          <w:tcPr>
            <w:tcW w:w="2835" w:type="dxa"/>
          </w:tcPr>
          <w:p w:rsidR="0067121A" w:rsidRPr="00924DD0" w:rsidRDefault="0067121A" w:rsidP="0067121A">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67121A" w:rsidRPr="00924DD0" w:rsidRDefault="0067121A" w:rsidP="0067121A">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Қысқы табиғаттың ғажайып әлемі.</w:t>
            </w:r>
          </w:p>
          <w:p w:rsidR="0067121A" w:rsidRPr="00924DD0" w:rsidRDefault="0067121A" w:rsidP="0067121A">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Дене қуаты қасиеттерін көрсету: әртүрлі дене әрекеті түрлеріндегі еп-тілік, жылдамдық пен реакция</w:t>
            </w:r>
            <w:r w:rsidRPr="00924DD0">
              <w:rPr>
                <w:rFonts w:ascii="Times New Roman" w:hAnsi="Times New Roman" w:cs="Times New Roman"/>
                <w:b/>
                <w:sz w:val="24"/>
                <w:szCs w:val="24"/>
                <w:lang w:val="kk-KZ"/>
              </w:rPr>
              <w:t>.</w:t>
            </w:r>
          </w:p>
          <w:p w:rsidR="0067121A" w:rsidRPr="00924DD0" w:rsidRDefault="0067121A" w:rsidP="0067121A">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Аппақ, аппақ жапалақтап</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Қар жауады тынбастан.</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Қалың орман қар жамылған</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Маужырайды қысқы орман.</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Ойын</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«Ізбе-із»</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тепе-теңдік:аралығы бір аттам етіп орналастырылған </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іздермен залдың қарсы бетіне жүру.</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«Дыбысыңды білдірмей өт» қимыл ойыны</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Ойынға қатысушылардың бірнеше жұбы қақпа құрап </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тұрады. Олардың көзі таңылады. Қалған балалар осы </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«қақпалар» арқылы өтуі тиіс. Қақпадан бір бүйірлеп, </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еңкейіп немесе «қақпаны» айналып еңбектеп өту керек, бі-рақ жүгіруге </w:t>
            </w:r>
            <w:r w:rsidRPr="00924DD0">
              <w:rPr>
                <w:rFonts w:ascii="Times New Roman" w:hAnsi="Times New Roman" w:cs="Times New Roman"/>
                <w:sz w:val="24"/>
                <w:szCs w:val="24"/>
                <w:lang w:val="kk-KZ"/>
              </w:rPr>
              <w:lastRenderedPageBreak/>
              <w:t>болмайды.</w:t>
            </w:r>
          </w:p>
          <w:p w:rsidR="0067121A" w:rsidRPr="00924DD0" w:rsidRDefault="0067121A" w:rsidP="0067121A">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«Қақпа» болып көздері жабық тұрған балалар сәл дыбыс </w:t>
            </w:r>
          </w:p>
          <w:p w:rsidR="0067121A" w:rsidRPr="00924DD0" w:rsidRDefault="0067121A" w:rsidP="0067121A">
            <w:pPr>
              <w:rPr>
                <w:rFonts w:ascii="Times New Roman" w:hAnsi="Times New Roman" w:cs="Times New Roman"/>
                <w:sz w:val="24"/>
                <w:szCs w:val="24"/>
                <w:lang w:val="kk-KZ"/>
              </w:rPr>
            </w:pPr>
            <w:r w:rsidRPr="00924DD0">
              <w:rPr>
                <w:rFonts w:ascii="Times New Roman" w:hAnsi="Times New Roman" w:cs="Times New Roman"/>
                <w:sz w:val="24"/>
                <w:szCs w:val="24"/>
                <w:lang w:val="kk-KZ"/>
              </w:rPr>
              <w:t>естісе, қолдарын көтеріп, оңға, солға қозғалтып, өткен-дерді ұстауға тырысады. Ұсталып қалған бала ойыннан  шығады</w:t>
            </w:r>
            <w:r w:rsidRPr="00924DD0">
              <w:rPr>
                <w:rFonts w:ascii="Times New Roman" w:hAnsi="Times New Roman" w:cs="Times New Roman"/>
                <w:b/>
                <w:sz w:val="24"/>
                <w:szCs w:val="24"/>
                <w:lang w:val="kk-KZ"/>
              </w:rPr>
              <w:t>.</w:t>
            </w:r>
          </w:p>
          <w:p w:rsidR="0067121A" w:rsidRPr="00924DD0" w:rsidRDefault="0067121A" w:rsidP="008E3904">
            <w:pPr>
              <w:rPr>
                <w:rFonts w:ascii="Times New Roman" w:hAnsi="Times New Roman" w:cs="Times New Roman"/>
                <w:sz w:val="24"/>
                <w:szCs w:val="24"/>
                <w:lang w:val="kk-KZ"/>
              </w:rPr>
            </w:pPr>
          </w:p>
          <w:p w:rsidR="0067121A" w:rsidRPr="00924DD0" w:rsidRDefault="0067121A" w:rsidP="008E3904">
            <w:pPr>
              <w:rPr>
                <w:rFonts w:ascii="Times New Roman" w:hAnsi="Times New Roman" w:cs="Times New Roman"/>
                <w:sz w:val="24"/>
                <w:szCs w:val="24"/>
                <w:lang w:val="kk-KZ"/>
              </w:rPr>
            </w:pPr>
          </w:p>
        </w:tc>
        <w:tc>
          <w:tcPr>
            <w:tcW w:w="2693"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3. Қоршаған ортамен танысу</w:t>
            </w:r>
          </w:p>
          <w:p w:rsidR="00AA5C68" w:rsidRPr="00924DD0" w:rsidRDefault="00AA5C6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Барлық </w:t>
            </w:r>
          </w:p>
          <w:p w:rsidR="0067121A" w:rsidRPr="00924DD0" w:rsidRDefault="00AA5C6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мамандықтар қажет</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Еңбектің маңызын және адам өміріндегі барлықмамандықтардың қажеттігін түсіндіру.</w:t>
            </w:r>
          </w:p>
          <w:p w:rsidR="00E57698" w:rsidRPr="00924DD0" w:rsidRDefault="00E5769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креативтілік, бала үні</w:t>
            </w:r>
          </w:p>
          <w:p w:rsidR="00AA5C68" w:rsidRPr="00924DD0" w:rsidRDefault="00AA5C68" w:rsidP="00AA5C68">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Еңбектің маңызын және адам өміріндегі барлықмамандықтар дың қажеттігін түсінеді</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белгілі бір мамандық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иесі бейнеленген суретті көрсетеді. Балалар сол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мамандық туралы білетіндерін айтады.</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Мысалы: дәрігердің суреті көрсетіледі.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Дәрігер ауырған адамдарды емдейді.</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Аспаз дәмді ас пісірумен айналысады.</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Құрылысшы зәулім үйлер салады.</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Шаштараз – түрлі шаш сәндейтін адам.Қазақстан халқының көбі ауылды жерлерде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тұрады. Егін егу, мал бағу, жеміс-жидек өсіру – осының бәрінде де ауыл адамдары істейді. Ауылда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 мәдениет үйі, бала тәрбиесі мекемелері, дәрігерлік мекемелері бар.</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Мал өсіру саласында еңбек ететіндер: мал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дәрігері, қойшы, сауыншы, бақташы, күзетші. Егін егу саласында еңбек ететіндер: тракторшы, </w:t>
            </w:r>
          </w:p>
          <w:p w:rsidR="00AA5C68" w:rsidRPr="00924DD0" w:rsidRDefault="00AA5C68" w:rsidP="00AA5C68">
            <w:pPr>
              <w:rPr>
                <w:rFonts w:ascii="Times New Roman" w:hAnsi="Times New Roman" w:cs="Times New Roman"/>
                <w:sz w:val="24"/>
                <w:szCs w:val="24"/>
                <w:lang w:val="kk-KZ"/>
              </w:rPr>
            </w:pPr>
            <w:r w:rsidRPr="00924DD0">
              <w:rPr>
                <w:rFonts w:ascii="Times New Roman" w:hAnsi="Times New Roman" w:cs="Times New Roman"/>
                <w:sz w:val="24"/>
                <w:szCs w:val="24"/>
                <w:lang w:val="kk-KZ"/>
              </w:rPr>
              <w:t>шөпші, маяшылар, комбайыншы. Еңбек түрлері бір-бірімен тығыз байланысты. Біреулері еңбекшілердің киім-кешегін тігеді, екіншілері оларға мәдени, медициналық, қызмет көрсетеді.</w:t>
            </w:r>
          </w:p>
        </w:tc>
        <w:tc>
          <w:tcPr>
            <w:tcW w:w="255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AA5C68" w:rsidRPr="00924DD0" w:rsidRDefault="00AA5C68" w:rsidP="00AA5C6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Жыл мезгілдері.</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Секірудің алуан түрлерін орындау, өзгермелі жағдайларда секіру.</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Секірудің алуан түрлерін орындап, өзгермелі жағдайларда секіру.Бір қатар сапқа тұру. Жай адыммен жүру. Тізені көтеріп жүгіру. Аяқ ұшымен, өкшемен жүру. Томар арасымен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кедергіден өтіп «жыланша» ирелеңдеп жүгіру. «Көктемге саяхат»4 қ</w:t>
            </w:r>
            <w:r w:rsidR="00D57A95" w:rsidRPr="00924DD0">
              <w:rPr>
                <w:rFonts w:ascii="Times New Roman" w:hAnsi="Times New Roman" w:cs="Times New Roman"/>
                <w:lang w:val="kk-KZ"/>
              </w:rPr>
              <w:t>атар сапқа тұру</w:t>
            </w:r>
            <w:r w:rsidRPr="00924DD0">
              <w:rPr>
                <w:rFonts w:ascii="Times New Roman" w:hAnsi="Times New Roman" w:cs="Times New Roman"/>
                <w:lang w:val="kk-KZ"/>
              </w:rPr>
              <w:t xml:space="preserve">«Жылы жаңбыр» (топырақты дымқылдандырады, шөп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пен жапырақтарды</w:t>
            </w:r>
            <w:r w:rsidR="00D57A95" w:rsidRPr="00924DD0">
              <w:rPr>
                <w:rFonts w:ascii="Times New Roman" w:hAnsi="Times New Roman" w:cs="Times New Roman"/>
                <w:lang w:val="kk-KZ"/>
              </w:rPr>
              <w:t xml:space="preserve"> шаң-тозаңнан арылтады, жаңбыр тамшыларымен ойнау).Жаңбырдан соң ауа тазарды.</w:t>
            </w:r>
            <w:r w:rsidRPr="00924DD0">
              <w:rPr>
                <w:rFonts w:ascii="Times New Roman" w:hAnsi="Times New Roman" w:cs="Times New Roman"/>
                <w:lang w:val="kk-KZ"/>
              </w:rPr>
              <w:t>Осы таза ауамен тыныстау ұсынылады.</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 xml:space="preserve">2. «Әдемі кемпірқосақ» (алуан түрлі түске еніп,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ғаламшарикті түрлендірді).</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3. «Өсімдіктерге жан б</w:t>
            </w:r>
            <w:r w:rsidR="00D57A95" w:rsidRPr="00924DD0">
              <w:rPr>
                <w:rFonts w:ascii="Times New Roman" w:hAnsi="Times New Roman" w:cs="Times New Roman"/>
                <w:lang w:val="kk-KZ"/>
              </w:rPr>
              <w:t xml:space="preserve">ітті» (ағаш, шөп, гүлдер күнге </w:t>
            </w:r>
            <w:r w:rsidRPr="00924DD0">
              <w:rPr>
                <w:rFonts w:ascii="Times New Roman" w:hAnsi="Times New Roman" w:cs="Times New Roman"/>
                <w:lang w:val="kk-KZ"/>
              </w:rPr>
              <w:t>қарай созылды).</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4. «Құстардың асп</w:t>
            </w:r>
            <w:r w:rsidR="00D57A95" w:rsidRPr="00924DD0">
              <w:rPr>
                <w:rFonts w:ascii="Times New Roman" w:hAnsi="Times New Roman" w:cs="Times New Roman"/>
                <w:lang w:val="kk-KZ"/>
              </w:rPr>
              <w:t xml:space="preserve">анда </w:t>
            </w:r>
            <w:r w:rsidR="00D57A95" w:rsidRPr="00924DD0">
              <w:rPr>
                <w:rFonts w:ascii="Times New Roman" w:hAnsi="Times New Roman" w:cs="Times New Roman"/>
                <w:lang w:val="kk-KZ"/>
              </w:rPr>
              <w:lastRenderedPageBreak/>
              <w:t xml:space="preserve">қалықтау» (ғажайып құстар </w:t>
            </w:r>
            <w:r w:rsidRPr="00924DD0">
              <w:rPr>
                <w:rFonts w:ascii="Times New Roman" w:hAnsi="Times New Roman" w:cs="Times New Roman"/>
                <w:lang w:val="kk-KZ"/>
              </w:rPr>
              <w:t xml:space="preserve">қанаттарын самғап бірде </w:t>
            </w:r>
            <w:r w:rsidR="00D57A95" w:rsidRPr="00924DD0">
              <w:rPr>
                <w:rFonts w:ascii="Times New Roman" w:hAnsi="Times New Roman" w:cs="Times New Roman"/>
                <w:lang w:val="kk-KZ"/>
              </w:rPr>
              <w:t xml:space="preserve">көкке, бірде жер бауырлай ұшып </w:t>
            </w:r>
            <w:r w:rsidRPr="00924DD0">
              <w:rPr>
                <w:rFonts w:ascii="Times New Roman" w:hAnsi="Times New Roman" w:cs="Times New Roman"/>
                <w:lang w:val="kk-KZ"/>
              </w:rPr>
              <w:t>жүр).</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5. «Аңдар ұйқыдан оянды» (ұзақ ұйқыдан кейін керіліп-созылады).</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 xml:space="preserve">6. «Көбелектер» (гүлді айнала ұшып, гүлге қонады, нәрін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сорып, гүлден-гүлге қонады).</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7. «Шөпте жатамыз</w:t>
            </w:r>
            <w:r w:rsidR="00D57A95" w:rsidRPr="00924DD0">
              <w:rPr>
                <w:rFonts w:ascii="Times New Roman" w:hAnsi="Times New Roman" w:cs="Times New Roman"/>
                <w:lang w:val="kk-KZ"/>
              </w:rPr>
              <w:t>» (</w:t>
            </w:r>
            <w:r w:rsidRPr="00924DD0">
              <w:rPr>
                <w:rFonts w:ascii="Times New Roman" w:hAnsi="Times New Roman" w:cs="Times New Roman"/>
                <w:lang w:val="kk-KZ"/>
              </w:rPr>
              <w:t xml:space="preserve">табиғатты тамашалаймыз). 5 метр қашықтықтан тік нысанаға қар лақтыру.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 xml:space="preserve">Жұмыр қарды қалай ұстайтындарына көңіл бөлінеді: үш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 xml:space="preserve">саусақ доптың артында, бас бармақ пен шынашақ бүйіріне келеді.Бір аяқтап және екі аяқтап ырғақпен алма-кезек секіру. </w:t>
            </w:r>
          </w:p>
          <w:p w:rsidR="00AA5C68" w:rsidRPr="00924DD0" w:rsidRDefault="00AA5C68" w:rsidP="00AA5C68">
            <w:pPr>
              <w:rPr>
                <w:rFonts w:ascii="Times New Roman" w:hAnsi="Times New Roman" w:cs="Times New Roman"/>
                <w:lang w:val="kk-KZ"/>
              </w:rPr>
            </w:pPr>
            <w:r w:rsidRPr="00924DD0">
              <w:rPr>
                <w:rFonts w:ascii="Times New Roman" w:hAnsi="Times New Roman" w:cs="Times New Roman"/>
                <w:lang w:val="kk-KZ"/>
              </w:rPr>
              <w:t>Нұсқау – шеңбер ортасына түсу.</w:t>
            </w:r>
          </w:p>
          <w:p w:rsidR="0067121A" w:rsidRPr="00924DD0" w:rsidRDefault="00AA5C68" w:rsidP="008E3904">
            <w:pPr>
              <w:rPr>
                <w:rFonts w:ascii="Times New Roman" w:hAnsi="Times New Roman" w:cs="Times New Roman"/>
                <w:lang w:val="kk-KZ"/>
              </w:rPr>
            </w:pPr>
            <w:r w:rsidRPr="00924DD0">
              <w:rPr>
                <w:rFonts w:ascii="Times New Roman" w:hAnsi="Times New Roman" w:cs="Times New Roman"/>
                <w:lang w:val="kk-KZ"/>
              </w:rPr>
              <w:t>Түгел табанмен тұрмай</w:t>
            </w:r>
            <w:r w:rsidR="00D57A95" w:rsidRPr="00924DD0">
              <w:rPr>
                <w:rFonts w:ascii="Times New Roman" w:hAnsi="Times New Roman" w:cs="Times New Roman"/>
                <w:lang w:val="kk-KZ"/>
              </w:rPr>
              <w:t xml:space="preserve">, аяқ ұшына сүйене отырып </w:t>
            </w:r>
            <w:r w:rsidRPr="00924DD0">
              <w:rPr>
                <w:rFonts w:ascii="Times New Roman" w:hAnsi="Times New Roman" w:cs="Times New Roman"/>
                <w:lang w:val="kk-KZ"/>
              </w:rPr>
              <w:t>серпілу.</w:t>
            </w:r>
          </w:p>
        </w:tc>
        <w:tc>
          <w:tcPr>
            <w:tcW w:w="2693"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Жәндіктер әлемі.</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орындайды.Еркін түрде орындық үстімен еңбектеу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«құрт»</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Құрттың ағаш діңімен қалай өрмелейтінін көрсету туралы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тапсырма беріледі. Қозғалыс сапасын жақсарту әдістеріне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назар аударылады – денені тырыстыра жиыру, аяқ башпай-ларын созу, денені барынша тік созу, иілу, топтасу.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Қауіпсіздік техникасы туралы ескертеді, қажет жағдайда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сақтық шаралары қолданылады.</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«шегірткелер»</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Залдың бір жағынан екінші жағына қос </w:t>
            </w:r>
            <w:r w:rsidRPr="00924DD0">
              <w:rPr>
                <w:rFonts w:ascii="Times New Roman" w:hAnsi="Times New Roman" w:cs="Times New Roman"/>
                <w:sz w:val="24"/>
                <w:szCs w:val="24"/>
                <w:lang w:val="kk-KZ"/>
              </w:rPr>
              <w:lastRenderedPageBreak/>
              <w:t xml:space="preserve">аяқтап секіріп бару.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қолды сермей отырып барынша екпінмен қарғу, се-кіру санын азырақ жасауға тырысу.«Ара»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Ойынға қатысушылар шеңбер жасап отырады да, доп дома-латады. Олар допты қолмен бар екпінмен домалатып, басқа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баланың аяғына тигізуге (шағып алуға) тырысады. Доп тиген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(араның тұмсығы кірген) бала теріс қарап отырады да, келесі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баланы ара шаққанша ойынға қатыспайды. Ол доп тиген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келесі бала теріс қарап отырғанда қайта ойынға қосылады.«Өрмек» – жұппен массаж жасау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«Өрмекші өрмек тоқыды. Алдында тұрған баланың </w:t>
            </w:r>
          </w:p>
          <w:p w:rsidR="0067121A" w:rsidRPr="00924DD0" w:rsidRDefault="00921F58" w:rsidP="008E3904">
            <w:pPr>
              <w:rPr>
                <w:rFonts w:ascii="Times New Roman" w:hAnsi="Times New Roman" w:cs="Times New Roman"/>
                <w:b/>
                <w:sz w:val="24"/>
                <w:szCs w:val="24"/>
                <w:lang w:val="kk-KZ"/>
              </w:rPr>
            </w:pPr>
            <w:r w:rsidRPr="00924DD0">
              <w:rPr>
                <w:rFonts w:ascii="Times New Roman" w:hAnsi="Times New Roman" w:cs="Times New Roman"/>
                <w:sz w:val="24"/>
                <w:szCs w:val="24"/>
                <w:lang w:val="kk-KZ"/>
              </w:rPr>
              <w:t>арқасынан жұмылған қолының саусақ сүйектерімен дөңге-лете жүргізеді.</w:t>
            </w:r>
          </w:p>
        </w:tc>
      </w:tr>
      <w:tr w:rsidR="0067121A" w:rsidRPr="007560AD" w:rsidTr="008E3904">
        <w:trPr>
          <w:trHeight w:val="222"/>
        </w:trPr>
        <w:tc>
          <w:tcPr>
            <w:tcW w:w="1418" w:type="dxa"/>
            <w:vMerge/>
          </w:tcPr>
          <w:p w:rsidR="0067121A" w:rsidRPr="00924DD0" w:rsidRDefault="0067121A" w:rsidP="008E3904">
            <w:pPr>
              <w:rPr>
                <w:rFonts w:ascii="Times New Roman" w:hAnsi="Times New Roman" w:cs="Times New Roman"/>
                <w:b/>
                <w:sz w:val="24"/>
                <w:szCs w:val="24"/>
                <w:lang w:val="kk-KZ"/>
              </w:rPr>
            </w:pPr>
          </w:p>
        </w:tc>
        <w:tc>
          <w:tcPr>
            <w:tcW w:w="99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Қандай жануарларды білесің.</w:t>
            </w:r>
          </w:p>
          <w:p w:rsidR="0067121A" w:rsidRPr="00924DD0" w:rsidRDefault="0067121A" w:rsidP="00595D4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Жануардың жанды табиғат бөлігі екендігін анықтау. </w:t>
            </w:r>
          </w:p>
          <w:p w:rsidR="00E57698" w:rsidRPr="00924DD0" w:rsidRDefault="00E57698" w:rsidP="00595D45">
            <w:pPr>
              <w:rPr>
                <w:rFonts w:ascii="Times New Roman" w:hAnsi="Times New Roman" w:cs="Times New Roman"/>
                <w:b/>
                <w:sz w:val="24"/>
                <w:szCs w:val="24"/>
                <w:lang w:val="kk-KZ"/>
              </w:rPr>
            </w:pPr>
            <w:r w:rsidRPr="00924DD0">
              <w:rPr>
                <w:rFonts w:ascii="Times New Roman" w:hAnsi="Times New Roman" w:cs="Times New Roman"/>
                <w:b/>
                <w:lang w:val="kk-KZ"/>
              </w:rPr>
              <w:lastRenderedPageBreak/>
              <w:t>4к моделі: сыни ойлау, саралау, бақылау жұмыстары</w:t>
            </w:r>
          </w:p>
          <w:p w:rsidR="0067121A" w:rsidRPr="00924DD0" w:rsidRDefault="0067121A" w:rsidP="00595D4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Жануардың жанды табиғат бөлігі екендігін анықтайды. ҰОҚ барысында жұмыс үшін қолайлы жағдай туғызу үшін  суреттер ұсынамын. Жануар – жанды табиғаттың бір бөлшегі, өсіп-өнеді, қоректенеді. Жануарлар екі үлкен топқа бөлінеді: үй жануарлары және жабайы жануарлар. Жабайы жануарлар: аю, қасқыр, түлкі, қоян, барыс, жолбарыс, арыстан. Олар тауда, орманда, далада тіршілік етеді.Үй жануарлары: қой, ешкі, сиыр, түйе, жылқы.Үй жануарларының тіршілігі үшін қажетті жағ - дайларды атап беріңдер? Үй жануарлары мен жабайы жану - арлардың айырмашылықтары қандай? Үй жануарларының адамға ти - гізер пайдасы қандай?Жабайы жануарлар: тістері өт - кір, етпен қоректенеді. Үй жануарлары: үйдің жанында өздеріне арналған баспаналарда өмір сүреді. Шөптекті заттармен қоректенеді.Әліппе-дәптермен жұмыс: 1-тапсырма: Бұлар – үй жануарлары. Олардың төлдері: бота, құлын, бұзау, </w:t>
            </w:r>
            <w:r w:rsidRPr="00924DD0">
              <w:rPr>
                <w:rFonts w:ascii="Times New Roman" w:hAnsi="Times New Roman" w:cs="Times New Roman"/>
                <w:lang w:val="kk-KZ"/>
              </w:rPr>
              <w:lastRenderedPageBreak/>
              <w:t xml:space="preserve">қозы, лақ. 2-тапсырма: Бұлар – жабайы жануарлар. Қоян, қасқыр, жолбарыс, арыстан жылдам жүгіреді. Ең жай жүретін – тасбақа. </w:t>
            </w:r>
            <w:r w:rsidRPr="00924DD0">
              <w:rPr>
                <w:rFonts w:ascii="Times New Roman" w:hAnsi="Times New Roman" w:cs="Times New Roman"/>
              </w:rPr>
              <w:t>Еңбиіктері – керік, піл, аю. Еңкішкентайы – кірпі, тышқан.</w:t>
            </w:r>
          </w:p>
        </w:tc>
        <w:tc>
          <w:tcPr>
            <w:tcW w:w="2835"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67121A" w:rsidRPr="00924DD0" w:rsidRDefault="0067121A" w:rsidP="008E3904">
            <w:pPr>
              <w:rPr>
                <w:rFonts w:ascii="Times New Roman" w:hAnsi="Times New Roman" w:cs="Times New Roman"/>
                <w:sz w:val="24"/>
                <w:szCs w:val="24"/>
                <w:lang w:val="kk-KZ"/>
              </w:rPr>
            </w:pPr>
          </w:p>
        </w:tc>
        <w:tc>
          <w:tcPr>
            <w:tcW w:w="255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67121A" w:rsidRPr="00924DD0" w:rsidRDefault="0067121A" w:rsidP="008E3904">
            <w:pPr>
              <w:rPr>
                <w:rFonts w:ascii="Times New Roman" w:hAnsi="Times New Roman" w:cs="Times New Roman"/>
                <w:b/>
                <w:sz w:val="24"/>
                <w:szCs w:val="24"/>
                <w:lang w:val="kk-KZ"/>
              </w:rPr>
            </w:pPr>
          </w:p>
        </w:tc>
        <w:tc>
          <w:tcPr>
            <w:tcW w:w="2693"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921F58" w:rsidRPr="00924DD0" w:rsidRDefault="00921F58" w:rsidP="00921F58">
            <w:pPr>
              <w:jc w:val="center"/>
              <w:rPr>
                <w:rFonts w:ascii="Times New Roman" w:hAnsi="Times New Roman" w:cs="Times New Roman"/>
                <w:b/>
                <w:bCs/>
                <w:kern w:val="36"/>
                <w:sz w:val="24"/>
                <w:szCs w:val="24"/>
                <w:lang w:val="kk-KZ" w:bidi="he-IL"/>
              </w:rPr>
            </w:pPr>
            <w:r w:rsidRPr="00924DD0">
              <w:rPr>
                <w:rFonts w:ascii="Times New Roman" w:hAnsi="Times New Roman" w:cs="Times New Roman"/>
                <w:b/>
                <w:bCs/>
                <w:kern w:val="36"/>
                <w:sz w:val="24"/>
                <w:szCs w:val="24"/>
                <w:lang w:val="kk-KZ" w:bidi="he-IL"/>
              </w:rPr>
              <w:t>Жақсы сөз жанды жадыратады</w:t>
            </w:r>
          </w:p>
          <w:p w:rsidR="00921F58" w:rsidRPr="00924DD0" w:rsidRDefault="00921F58" w:rsidP="008E3904">
            <w:pPr>
              <w:rPr>
                <w:rFonts w:ascii="Times New Roman" w:hAnsi="Times New Roman" w:cs="Times New Roman"/>
                <w:b/>
                <w:sz w:val="24"/>
                <w:szCs w:val="24"/>
                <w:lang w:val="kk-KZ"/>
              </w:rPr>
            </w:pPr>
          </w:p>
        </w:tc>
      </w:tr>
      <w:tr w:rsidR="0067121A" w:rsidRPr="007560AD" w:rsidTr="008E3904">
        <w:trPr>
          <w:trHeight w:val="300"/>
        </w:trPr>
        <w:tc>
          <w:tcPr>
            <w:tcW w:w="1418"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67121A" w:rsidRPr="00924DD0" w:rsidRDefault="0067121A"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67121A" w:rsidRPr="00924DD0" w:rsidRDefault="0067121A"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8E3904" w:rsidRPr="00924DD0" w:rsidRDefault="008E3904" w:rsidP="008E3904">
      <w:pPr>
        <w:rPr>
          <w:rFonts w:ascii="Times New Roman" w:hAnsi="Times New Roman" w:cs="Times New Roman"/>
          <w:lang w:val="kk-KZ"/>
        </w:rPr>
      </w:pPr>
    </w:p>
    <w:p w:rsidR="00921F58"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Мектеп меңгерушісі:   Сергазинова З.К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7560AD">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                 </w:t>
      </w: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921F58" w:rsidRPr="00924DD0" w:rsidRDefault="00921F58" w:rsidP="008E3904">
      <w:pPr>
        <w:tabs>
          <w:tab w:val="left" w:pos="12150"/>
        </w:tabs>
        <w:rPr>
          <w:rFonts w:ascii="Times New Roman" w:hAnsi="Times New Roman" w:cs="Times New Roman"/>
          <w:b/>
          <w:sz w:val="24"/>
          <w:szCs w:val="24"/>
          <w:lang w:val="kk-KZ"/>
        </w:rPr>
      </w:pPr>
    </w:p>
    <w:p w:rsidR="008E3904"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1F58" w:rsidRPr="00924DD0" w:rsidRDefault="00921F58"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(22.11-26.11.2021</w:t>
      </w:r>
      <w:r w:rsidR="008E3904" w:rsidRPr="00924DD0">
        <w:rPr>
          <w:rFonts w:ascii="Times New Roman" w:hAnsi="Times New Roman" w:cs="Times New Roman"/>
          <w:b/>
          <w:sz w:val="24"/>
          <w:szCs w:val="24"/>
          <w:lang w:val="kk-KZ"/>
        </w:rPr>
        <w:t>жыл)</w:t>
      </w:r>
    </w:p>
    <w:p w:rsidR="008E3904"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sz w:val="24"/>
          <w:szCs w:val="24"/>
          <w:lang w:val="kk-KZ"/>
        </w:rPr>
        <w:t>Өтпел</w:t>
      </w:r>
      <w:r w:rsidR="00921F58" w:rsidRPr="00924DD0">
        <w:rPr>
          <w:rFonts w:ascii="Times New Roman" w:hAnsi="Times New Roman" w:cs="Times New Roman"/>
          <w:sz w:val="24"/>
          <w:szCs w:val="24"/>
          <w:lang w:val="kk-KZ"/>
        </w:rPr>
        <w:t>і тақырып «</w:t>
      </w:r>
      <w:r w:rsidR="00921F58" w:rsidRPr="00924DD0">
        <w:rPr>
          <w:rFonts w:ascii="Times New Roman" w:hAnsi="Times New Roman" w:cs="Times New Roman"/>
          <w:b/>
          <w:sz w:val="24"/>
          <w:szCs w:val="24"/>
          <w:lang w:val="kk-KZ"/>
        </w:rPr>
        <w:t>Алуан, алуан кәсіп бар таңдай біл де талап қыл</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141"/>
        <w:gridCol w:w="2552"/>
      </w:tblGrid>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8E3904" w:rsidRPr="00924DD0" w:rsidRDefault="008E3904" w:rsidP="008E3904">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gridSpan w:val="2"/>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8E3904" w:rsidRPr="007560AD" w:rsidTr="008E3904">
        <w:trPr>
          <w:trHeight w:val="270"/>
        </w:trPr>
        <w:tc>
          <w:tcPr>
            <w:tcW w:w="1418" w:type="dxa"/>
            <w:vMerge w:val="restart"/>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8E3904" w:rsidRPr="00924DD0" w:rsidRDefault="008E3904" w:rsidP="008E3904">
            <w:pPr>
              <w:rPr>
                <w:rFonts w:ascii="Times New Roman" w:hAnsi="Times New Roman" w:cs="Times New Roman"/>
                <w:b/>
                <w:sz w:val="24"/>
                <w:szCs w:val="24"/>
              </w:rPr>
            </w:pPr>
          </w:p>
        </w:tc>
        <w:tc>
          <w:tcPr>
            <w:tcW w:w="13608" w:type="dxa"/>
            <w:gridSpan w:val="6"/>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8E3904" w:rsidRPr="00924DD0" w:rsidTr="008E3904">
        <w:trPr>
          <w:trHeight w:val="33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6"/>
          </w:tcPr>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8E3904" w:rsidRPr="007560AD" w:rsidTr="008E3904">
        <w:trPr>
          <w:trHeight w:val="45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6"/>
          </w:tcPr>
          <w:p w:rsidR="008E3904" w:rsidRPr="00924DD0" w:rsidRDefault="008E3904" w:rsidP="008E3904">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8E3904" w:rsidRPr="00924DD0" w:rsidTr="0029617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8E3904" w:rsidRPr="00924DD0" w:rsidRDefault="008E3904"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693" w:type="dxa"/>
            <w:gridSpan w:val="2"/>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8E3904" w:rsidRPr="00924DD0" w:rsidRDefault="008E3904" w:rsidP="008E3904">
            <w:pPr>
              <w:rPr>
                <w:rFonts w:ascii="Times New Roman" w:hAnsi="Times New Roman" w:cs="Times New Roman"/>
                <w:sz w:val="24"/>
                <w:szCs w:val="24"/>
                <w:lang w:val="kk-KZ"/>
              </w:rPr>
            </w:pPr>
          </w:p>
        </w:tc>
      </w:tr>
      <w:tr w:rsidR="008E3904" w:rsidRPr="00924DD0" w:rsidTr="00296174">
        <w:tc>
          <w:tcPr>
            <w:tcW w:w="1418" w:type="dxa"/>
          </w:tcPr>
          <w:p w:rsidR="00921F58"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8E3904" w:rsidRPr="00924DD0" w:rsidRDefault="00921F58"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992" w:type="dxa"/>
          </w:tcPr>
          <w:p w:rsidR="008E3904" w:rsidRPr="00924DD0" w:rsidRDefault="008E3904" w:rsidP="008E3904">
            <w:pPr>
              <w:rPr>
                <w:rFonts w:ascii="Times New Roman" w:hAnsi="Times New Roman" w:cs="Times New Roman"/>
                <w:b/>
                <w:sz w:val="24"/>
                <w:szCs w:val="24"/>
                <w:lang w:val="kk-KZ"/>
              </w:rPr>
            </w:pP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693" w:type="dxa"/>
            <w:gridSpan w:val="2"/>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8E3904" w:rsidRPr="00924DD0" w:rsidTr="00296174">
        <w:trPr>
          <w:trHeight w:val="960"/>
        </w:trPr>
        <w:tc>
          <w:tcPr>
            <w:tcW w:w="1418"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оқу</w:t>
            </w:r>
          </w:p>
          <w:p w:rsidR="00AE5DFC"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құралдарым. </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 дыбысы мен əрпі</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lang w:val="kk-KZ"/>
              </w:rPr>
              <w:t>Сөзді буынға бөлу, сөздегі буын санын жəне орналасу</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lang w:val="kk-KZ"/>
              </w:rPr>
              <w:t>ретін анықтау.</w:t>
            </w:r>
          </w:p>
          <w:p w:rsidR="00E57698" w:rsidRPr="00924DD0" w:rsidRDefault="00E57698" w:rsidP="00921F58">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сыни ойлау, бала үні</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Сөзді буынға бөлу, </w:t>
            </w:r>
            <w:r w:rsidRPr="00924DD0">
              <w:rPr>
                <w:rFonts w:ascii="Times New Roman" w:hAnsi="Times New Roman" w:cs="Times New Roman"/>
                <w:sz w:val="24"/>
                <w:szCs w:val="24"/>
                <w:lang w:val="kk-KZ"/>
              </w:rPr>
              <w:lastRenderedPageBreak/>
              <w:t>сөздегі буын санын жəне орналасу ретін анықтау.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суреттегі заттарды атайды. Асқарғакөмектесу  үшін  оқу  құралдарын  тауып</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аттарын атайды.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ортада  тұрған  портфельге  назар</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аударып, дыбыстап айтады. Ортада оқушы портфелін қойып қою.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педагог сөзін қайталайды. Сөйлемдегі  əр  сөздегі  О  дыбысы  естілген буынын көтеріп айтады.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 заттар сөмкеге салынбай қалды?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заттардың  атауларын  атайды.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Оларды атау кезінде О дыбысы қай сөздерде</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кездесіп тұрғанын табады.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О–жуан дауысты дыбыс. Дауысты дыбыстар</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қызыл дөңгелекпен белгіленеді.Балаларға О дыбысының айтылуын үйретеді. Қарындаштың түстерін атайды.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Қоңыр сөзін буынға бөледі.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Оқушы қалай отыр?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Орындыққа отырып,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Оқулықты оқылық.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орындықта  </w:t>
            </w:r>
            <w:r w:rsidRPr="00924DD0">
              <w:rPr>
                <w:rFonts w:ascii="Times New Roman" w:hAnsi="Times New Roman" w:cs="Times New Roman"/>
                <w:sz w:val="24"/>
                <w:szCs w:val="24"/>
                <w:lang w:val="kk-KZ"/>
              </w:rPr>
              <w:lastRenderedPageBreak/>
              <w:t xml:space="preserve">қалай  отыру керектігін түсіндіреді. Орындық, отырып, оқулық, оқылық сөздерінбуынға бөліп дыбыстық талдау жасайды.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О–дауыссыз, жуан дыбыс.Балалар  саусақтарының  ұшын  біріктіріп  О</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sz w:val="24"/>
                <w:szCs w:val="24"/>
                <w:lang w:val="kk-KZ"/>
              </w:rPr>
              <w:t>əрпін жасайды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AE5DFC" w:rsidRPr="00924DD0" w:rsidRDefault="00AE5DFC" w:rsidP="00AE5DFC">
            <w:pPr>
              <w:spacing w:line="0" w:lineRule="atLeast"/>
              <w:jc w:val="center"/>
              <w:rPr>
                <w:rFonts w:ascii="Times New Roman" w:hAnsi="Times New Roman" w:cs="Times New Roman"/>
                <w:i/>
                <w:sz w:val="24"/>
                <w:szCs w:val="24"/>
                <w:lang w:val="kk-KZ"/>
              </w:rPr>
            </w:pPr>
            <w:r w:rsidRPr="00924DD0">
              <w:rPr>
                <w:rFonts w:ascii="Times New Roman" w:hAnsi="Times New Roman" w:cs="Times New Roman"/>
                <w:b/>
                <w:sz w:val="24"/>
                <w:szCs w:val="24"/>
                <w:lang w:val="kk-KZ"/>
              </w:rPr>
              <w:t>Мен айналаны танып-</w:t>
            </w:r>
          </w:p>
          <w:p w:rsidR="00AE5DFC" w:rsidRPr="00924DD0" w:rsidRDefault="00AE5DFC" w:rsidP="00AE5DFC">
            <w:pPr>
              <w:autoSpaceDE w:val="0"/>
              <w:autoSpaceDN w:val="0"/>
              <w:adjustRightInd w:val="0"/>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білемін. Апта күндері.</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20 көлеміндегі сандарды тура жəне кері санау.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сыни ойлау</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20 көлеміндегі сандарды тура жəне кері санайды.</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lang w:val="kk-KZ"/>
              </w:rPr>
              <w:t xml:space="preserve">Ынталандыру.– Сендер </w:t>
            </w:r>
            <w:r w:rsidRPr="00924DD0">
              <w:rPr>
                <w:rFonts w:ascii="Times New Roman" w:hAnsi="Times New Roman" w:cs="Times New Roman"/>
                <w:lang w:val="kk-KZ"/>
              </w:rPr>
              <w:lastRenderedPageBreak/>
              <w:t>нешеге дейін санап үйрендіңдер? – Сендерде көп затты санап үйрену қажеттігі туындай ма? – «Қанша» деген сұраққа жауап берген кезде санау ережесінің «реті бойынша нешінші?» деген сұраққа жауап берген кездегі санау ережесінен немен ерекшеленетінін білесіңдер ме?</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lang w:val="kk-KZ"/>
              </w:rPr>
              <w:t xml:space="preserve">1-тапсырмадағы оныншы, он бірінші жəне т.б заттан кейін тұрған заттың нөмірін өз бетінше атайды.Балалар заттардың санын, əрқайсысының реттік нөмірін атайды жəне əр затты оның реттік нөміріне сəйкес келетін цифрмен қосады. </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lang w:val="kk-KZ"/>
              </w:rPr>
              <w:t xml:space="preserve">2-тапсырманы өз беттерінше ұсақ қол моторикасын дамыту үшін орындайды. </w:t>
            </w:r>
          </w:p>
          <w:p w:rsidR="008E3904"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lang w:val="kk-KZ"/>
              </w:rPr>
              <w:t xml:space="preserve">3-тапсырма Балалар цифрды осы цифрға сəйкес келетін таяқшамен сандық өрнектің əртүрлі тəсілімен сызықпен қосады (таяқшалар мен нүктелер). Таяқшаларды ондыққа біріктіру жəне 10 нүктенің бекітілген бейнесі балаларды сандарды разрядтық қосылғыштарға бөлу ұғымының қалыптасуына дайындайды. Көбейіп отыратын нүктелер мен таяқшалар саны балаларда «кейінгі» жəне «алдыңғы» ұғымдарының </w:t>
            </w:r>
            <w:r w:rsidRPr="00924DD0">
              <w:rPr>
                <w:rFonts w:ascii="Times New Roman" w:hAnsi="Times New Roman" w:cs="Times New Roman"/>
                <w:lang w:val="kk-KZ"/>
              </w:rPr>
              <w:lastRenderedPageBreak/>
              <w:t>қалыптасуын, сəйкесінше осы ұғымдардың сандық расталуын бекітеді.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A53508" w:rsidRPr="00924DD0" w:rsidRDefault="00A53508" w:rsidP="00A5350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Мне нравятся зима и лето.</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sz w:val="24"/>
                <w:szCs w:val="24"/>
                <w:lang w:val="kk-KZ"/>
              </w:rPr>
              <w:t>: Понимать значение часто повторяющихся слов по лексическим темам.</w:t>
            </w: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rPr>
              <w:t>Понима</w:t>
            </w:r>
            <w:r w:rsidRPr="00924DD0">
              <w:rPr>
                <w:rFonts w:ascii="Times New Roman" w:hAnsi="Times New Roman" w:cs="Times New Roman"/>
                <w:sz w:val="24"/>
                <w:szCs w:val="24"/>
                <w:lang w:val="kk-KZ"/>
              </w:rPr>
              <w:t>е</w:t>
            </w:r>
            <w:r w:rsidRPr="00924DD0">
              <w:rPr>
                <w:rFonts w:ascii="Times New Roman" w:hAnsi="Times New Roman" w:cs="Times New Roman"/>
                <w:sz w:val="24"/>
                <w:szCs w:val="24"/>
              </w:rPr>
              <w:t xml:space="preserve">т значение часто повторяющихся слов по </w:t>
            </w:r>
            <w:r w:rsidRPr="00924DD0">
              <w:rPr>
                <w:rFonts w:ascii="Times New Roman" w:hAnsi="Times New Roman" w:cs="Times New Roman"/>
                <w:sz w:val="24"/>
                <w:szCs w:val="24"/>
              </w:rPr>
              <w:lastRenderedPageBreak/>
              <w:t>лексическим темам.</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Предлагаю рассмотреть иллюстрацию и опреде-лить, где какое время года.</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Я раскрываю почки в зеленые листочки,</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деревья одеваю, посевы поливаю</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движения полна, зовут меня…(весна)</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Работа в азбуке-тетради.</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задание № 1. рассмотри картинки. Послушай, повтори.</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так что же такое весна? (ручьи бегут, снег тает, ярко светит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солнце, распускаются листья на деревьях и т.д.).Азбука-тетрадь</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Прошла по лугам, по лесам, по полям.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Припасы она заготовила нам,</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упрятала их в погреба, в закрома,</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сказала: «За мною нагрянет зима». (осень)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Что бывает осенью?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 деревьях разноцветные листочки, дует холодный ветер,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желтеет и высыхает трава, идет теплый, моросящий дождь, на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небе серые облака, по утрам бывают туманы, </w:t>
            </w:r>
            <w:r w:rsidRPr="00924DD0">
              <w:rPr>
                <w:rFonts w:ascii="Times New Roman" w:hAnsi="Times New Roman" w:cs="Times New Roman"/>
                <w:sz w:val="24"/>
                <w:szCs w:val="24"/>
                <w:lang w:val="kk-KZ"/>
              </w:rPr>
              <w:lastRenderedPageBreak/>
              <w:t>лужи покрыва-ются корочкой льда.</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Чистоговорки.</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На-на-на – пришла долгожданная весна.</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чи-чи-чи – журчат весенние ручьи.</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Ла-ла-ла – в гости осень к нам пришла.</w:t>
            </w:r>
          </w:p>
          <w:p w:rsidR="008E3904" w:rsidRPr="00924DD0" w:rsidRDefault="00A53508"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да-да-да – наступают холода.</w:t>
            </w:r>
          </w:p>
        </w:tc>
        <w:tc>
          <w:tcPr>
            <w:tcW w:w="2693" w:type="dxa"/>
            <w:gridSpan w:val="2"/>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296174" w:rsidRPr="00924DD0" w:rsidRDefault="00296174" w:rsidP="002961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 кітапханасында. Т</w:t>
            </w:r>
          </w:p>
          <w:p w:rsidR="00296174" w:rsidRPr="00924DD0" w:rsidRDefault="00296174" w:rsidP="002961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дыбысы мен əрпі</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Өзіне таныс тақырып аясындадиалогке қатысу.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сыни ойлау, бала үні</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Өзіне таныс тақырып </w:t>
            </w:r>
            <w:r w:rsidRPr="00924DD0">
              <w:rPr>
                <w:rFonts w:ascii="Times New Roman" w:hAnsi="Times New Roman" w:cs="Times New Roman"/>
                <w:sz w:val="24"/>
                <w:szCs w:val="24"/>
                <w:lang w:val="kk-KZ"/>
              </w:rPr>
              <w:lastRenderedPageBreak/>
              <w:t>аясында диалогке қатысады.</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Кітапхана деген не? (Балалар сұраққа жауап береді. Балалардың  жауаптарынтолықтырып,  кітапхана  туралы  білімдерін кеңейтеді).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 атайды.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Суретке қарап, т дыбысы бар зат атауларын ата.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Кітапхана  мен  кітап  дүкенінің  қандай</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 бар?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өз  ойларын  айтады. 2-тапсырма.  суретте  берілген4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кітаптың мұқабасын көрсетеді. Мұқаба сөзінің мағынасын түсіндіреді. Балалардан мұқабадағы суреттер  туралы  сұрайды.  Мұқабадағы</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суреттерге  қарап  кітаптың  не  туралы  екенін түсінуге болатынын айтады.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кітаптар не туралы деп ойлайсыңдар?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кітаптардың  мұқабасында  салынған</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суреттерге қарап, кітаптарға атау береді.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«Жер шарын аралаған робот», «Ит</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сүйекті  жақсы  </w:t>
            </w:r>
            <w:r w:rsidRPr="00924DD0">
              <w:rPr>
                <w:rFonts w:ascii="Times New Roman" w:hAnsi="Times New Roman" w:cs="Times New Roman"/>
                <w:sz w:val="24"/>
                <w:szCs w:val="24"/>
                <w:lang w:val="kk-KZ"/>
              </w:rPr>
              <w:lastRenderedPageBreak/>
              <w:t xml:space="preserve">көреді», «Түлкі  мен  түйе», «Киттің ойыны».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Өзің қай кітапты таңдар едің?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Кітаптың  атауларын  қайталай  отырып,  Т</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дыбысы  естілетін  сөздерді  ажыратады.  Т дыбысы естілетін сөздерді буынға бөледі.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Т–  қатаң  дауыссыз  дыбыс.  Көк  түсті</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дөңгелекпен белгілейміз. Сан атаудағы Т əрпінің орнын тап.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5-тапсырма. Берілген сандарды атайды. «Т» </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əрпінен басталатын сөздерді тауып, буынға бөледі. </w:t>
            </w:r>
          </w:p>
          <w:p w:rsidR="008E3904" w:rsidRPr="00924DD0" w:rsidRDefault="0029617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Т əрпінің баспа түрін бастырып жазады.</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495EAD" w:rsidRPr="00924DD0" w:rsidRDefault="00495EAD" w:rsidP="00495E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Ағайынды екеуміз</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Берілген тақырып аясында диалогке қатысу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бала үні</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Берілген тақырып аясында диалогке </w:t>
            </w:r>
            <w:r w:rsidRPr="00924DD0">
              <w:rPr>
                <w:rFonts w:ascii="Times New Roman" w:hAnsi="Times New Roman" w:cs="Times New Roman"/>
                <w:lang w:val="kk-KZ"/>
              </w:rPr>
              <w:lastRenderedPageBreak/>
              <w:t>қатысады.</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Шаттық шеңбері.</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Біз бақытты баламыз</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Үлкеннің тілін аламыз</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Оларға көмектесеміз</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Келгенінше шамамыз.</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 Балалар, үйдегі бауырларыңмен бірге бос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уақытты қалай өткізесіңдер?</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Оларға қандай көмек көрсетесің?</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Бірге жүргенде не істейсіңдер?</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-Сен өз отбасыңда кімдерге қамқор бола аласың? Саған кім қамқорлық жасайды?</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 Ағайынды балалар үйде жалғыз қалғанда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не істейсіңдер?</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Есікті бөтен біреу қақса не істейсіңдер?</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 Қандай қауіпсіздік ережесін сақтайсыңдар?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 Үйде жалғыз қалғанда электр құралдарын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пайдалануға бола ма?</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 Қайшы, ине, пышақ, сіріңкемен ойнауға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бола ма?Есіңе сақта!Сіріңке – ойыншық емес.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Оны қолыңа алма!</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Қауіпті жағдайда мына қызметтерге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телефон шалу керек:</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101 – өрт сөндірушілер.</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102 – полиция қызметкерлері.</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103 – жедел жәрдем қызметі.</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Әліппе-дәптермен </w:t>
            </w:r>
            <w:r w:rsidRPr="00924DD0">
              <w:rPr>
                <w:rFonts w:ascii="Times New Roman" w:hAnsi="Times New Roman" w:cs="Times New Roman"/>
                <w:lang w:val="kk-KZ"/>
              </w:rPr>
              <w:lastRenderedPageBreak/>
              <w:t>жұмыс:</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2-тапсырма. Сурет бойынша сөйлем құра.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Қайсысының ісі дұрыс, қайсысының ісі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бұрыс?</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Жаңылтпашты жаңылмай оқиық.</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Ыбырай,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Ыбырайдың шымыры-ай.</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Мақтап жүрген Ыбырай</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Мысықтан қашты зымырай.</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Әліппе-дәптермен жұмыс:</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3-тапсырма. Қай зат кімге тиесілі? Үзік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сызықтармен қос. </w:t>
            </w:r>
          </w:p>
          <w:p w:rsidR="008E3904" w:rsidRPr="00924DD0" w:rsidRDefault="008E3904"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b/>
                <w:sz w:val="24"/>
                <w:szCs w:val="24"/>
                <w:lang w:val="kk-KZ"/>
              </w:rPr>
            </w:pPr>
          </w:p>
        </w:tc>
      </w:tr>
      <w:tr w:rsidR="008E3904" w:rsidRPr="007560AD" w:rsidTr="00296174">
        <w:trPr>
          <w:trHeight w:val="1125"/>
        </w:trPr>
        <w:tc>
          <w:tcPr>
            <w:tcW w:w="1418" w:type="dxa"/>
            <w:vMerge/>
          </w:tcPr>
          <w:p w:rsidR="008E3904" w:rsidRPr="00924DD0" w:rsidRDefault="008E3904" w:rsidP="008E3904">
            <w:pPr>
              <w:rPr>
                <w:rFonts w:ascii="Times New Roman" w:hAnsi="Times New Roman" w:cs="Times New Roman"/>
                <w:b/>
                <w:sz w:val="24"/>
                <w:szCs w:val="24"/>
                <w:lang w:val="kk-KZ"/>
              </w:rPr>
            </w:pP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Ата-анама арналған тосын сый.</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Өткір құралдармен жұмыс кезінде қауіпсіздік техникасы ережелерін сақтау, жеке бас гигиенасының ережелерін орындау.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бала үні</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 Өткір құралдармен жұмыс кезінде қауіпсіздік техникасы ережелерін сақтау, жеке бас гигиенасының ережелерін </w:t>
            </w:r>
            <w:r w:rsidRPr="00924DD0">
              <w:rPr>
                <w:rFonts w:ascii="Times New Roman" w:hAnsi="Times New Roman" w:cs="Times New Roman"/>
                <w:lang w:val="kk-KZ"/>
              </w:rPr>
              <w:lastRenderedPageBreak/>
              <w:t>орындайды. әліппе-альбомды ашып, киімдерді қарап  және олардың атауларын атайды. Кейіпкерлерге (ата-ана) мейрамға дайындалуға көмектеседі.  Балалар жұппен талқылайды: Бұрыннан таныс өрнек түрлерін еске түсіріңдер, байланысты суреттер бойынша оларды атаңдар. Киім безендіруде қолданылатын жаңа өрнек түрлерін талқылаңдар. Олардың неге ұқсайтындығын ойластырыңдар. Балаларды жаңа өрнектермен таныстырады: қазмойын, балдақ, түйетабан, тарақ.</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lang w:val="kk-KZ"/>
              </w:rPr>
              <w:t>Жұмыстың орындалу технологиясы (Жұмысты сатылай орындау ретін түсіндіру.) – таңдауына қарай әйел не ер адамның киімін безендіру. Балаларға сәндік суретті орындау алгоритмін түсіндіреді. Өрнекті безендірілетін бұйымның формасына қарай орналастыратынын еске салады. Көйлек, қамзол, шалбарда өрнектің орналасуын көрсетеді. Киімдегі өрнеулік әдетте элементтерді өзара кезектестіре отырып, бір-бірінен бірдей қашықтықта шетінен орналастырылады. Рең мен өрнек түсін қалауларыңа қарай таңдаңдар. Алдымен киімнің реңін салу керек.</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AE5DFC" w:rsidRPr="00924DD0" w:rsidRDefault="00AE5DFC" w:rsidP="00AE5DF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Айтшы әжетай!</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lang w:val="kk-KZ"/>
              </w:rPr>
              <w:t>Кейіпкердің қылығы туралы пікірін айту (ұнайды, неліктен ұнамайды)</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бала үні</w:t>
            </w:r>
          </w:p>
          <w:p w:rsidR="00AE5DFC" w:rsidRPr="00924DD0" w:rsidRDefault="00AE5DFC" w:rsidP="00AE5DFC">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Кейіпкердің қылығы туралы пікірін айтады (ұнайды, неліктен ұнамайды) Балаларға Жақан Смақовтың</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«Айтшы, әжетай!» өлеңін ұсынады.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Сөздік жұмыс: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Қаракөл қой– қойдың бір түрі.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Табын – көп жылқы.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 мазмұны бойынша сұрақтар:</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Балалар, өлең сендерге ұнады ма?</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Өлеңде кімдер туралы айтылған?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Өлеңдегі қай кейіпкер саған ұнады?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Бала әжесінен нені сұрады?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Әжесі қалай жауап берді?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Атасы кім болып жұмыс істейді?</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«Жылқышы» деп кімді айтамыз?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Анасы кім болып жұмыс істейді?</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Сендердің аналарың қандай жұмыс істейді?Сурет бойынша Әліппе-дәптермен жұмыс:</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Әжесі мен немересі не туралы әңгімелесіп отыр деп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ойлайсың?</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Жылқышы нені бағады?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Бақташы нені бағады?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Комбайншы не істейді?</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Тәрбиеші балаларға не үйретіп жатыр?</w:t>
            </w:r>
          </w:p>
          <w:p w:rsidR="00AE5DFC" w:rsidRPr="00924DD0" w:rsidRDefault="00AE5DFC" w:rsidP="00AE5DFC">
            <w:pPr>
              <w:rPr>
                <w:rFonts w:ascii="Times New Roman" w:hAnsi="Times New Roman" w:cs="Times New Roman"/>
                <w:b/>
                <w:sz w:val="24"/>
                <w:szCs w:val="24"/>
                <w:lang w:val="kk-KZ"/>
              </w:rPr>
            </w:pPr>
            <w:r w:rsidRPr="00924DD0">
              <w:rPr>
                <w:rFonts w:ascii="Times New Roman" w:hAnsi="Times New Roman" w:cs="Times New Roman"/>
                <w:sz w:val="24"/>
                <w:szCs w:val="24"/>
                <w:lang w:val="kk-KZ"/>
              </w:rPr>
              <w:t>– Сенің ата­анаң кім болып істейді?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A53508" w:rsidRPr="00924DD0" w:rsidRDefault="00A53508" w:rsidP="00A5350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Сәукеле</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ҰОҚ-ның  мақсаты: </w:t>
            </w:r>
            <w:r w:rsidRPr="00924DD0">
              <w:rPr>
                <w:rFonts w:ascii="Times New Roman" w:hAnsi="Times New Roman" w:cs="Times New Roman"/>
                <w:sz w:val="24"/>
                <w:szCs w:val="24"/>
                <w:lang w:val="kk-KZ"/>
              </w:rPr>
              <w:t xml:space="preserve">Әлем халықтарының ұлттық ойыншықтары мысалында затқа </w:t>
            </w:r>
          </w:p>
          <w:p w:rsidR="00E57698" w:rsidRPr="00924DD0" w:rsidRDefault="00A53508" w:rsidP="00A53508">
            <w:pPr>
              <w:rPr>
                <w:rFonts w:ascii="Times New Roman" w:hAnsi="Times New Roman" w:cs="Times New Roman"/>
                <w:b/>
                <w:sz w:val="24"/>
                <w:szCs w:val="24"/>
                <w:lang w:val="kk-KZ"/>
              </w:rPr>
            </w:pPr>
            <w:r w:rsidRPr="00924DD0">
              <w:rPr>
                <w:rFonts w:ascii="Times New Roman" w:hAnsi="Times New Roman" w:cs="Times New Roman"/>
                <w:sz w:val="24"/>
                <w:szCs w:val="24"/>
                <w:lang w:val="kk-KZ"/>
              </w:rPr>
              <w:t>қарап, ойдан құрастырып жапсырып мәнерленген образды</w:t>
            </w:r>
            <w:r w:rsidR="00E57698"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lang w:val="kk-KZ"/>
              </w:rPr>
              <w:t>сәндеу</w:t>
            </w:r>
            <w:r w:rsidRPr="00924DD0">
              <w:rPr>
                <w:rFonts w:ascii="Times New Roman" w:hAnsi="Times New Roman" w:cs="Times New Roman"/>
                <w:b/>
                <w:sz w:val="24"/>
                <w:szCs w:val="24"/>
                <w:lang w:val="kk-KZ"/>
              </w:rPr>
              <w:t xml:space="preserve">. </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бала үні, жанама бақылау</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Әлем халықтарының ұлттық ойыншықтары мысалында затқа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қарап, ойдан құрастырып жапсырып мәнерленген образды сәндейді.Балалар қазақ әйелдерінің ұлттық бас киімдерінің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түрлерімен танысып, оларды бір-бірімен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салыстырады және аттарын атап, қандай тәсілмен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безендірілгенін айтып береді. Келіннің бас киімі – </w:t>
            </w:r>
          </w:p>
          <w:p w:rsidR="00A53508" w:rsidRPr="00924DD0" w:rsidRDefault="00A53508" w:rsidP="00A53508">
            <w:pPr>
              <w:rPr>
                <w:rFonts w:ascii="Times New Roman" w:hAnsi="Times New Roman" w:cs="Times New Roman"/>
                <w:lang w:val="kk-KZ"/>
              </w:rPr>
            </w:pPr>
            <w:r w:rsidRPr="00924DD0">
              <w:rPr>
                <w:rFonts w:ascii="Times New Roman" w:hAnsi="Times New Roman" w:cs="Times New Roman"/>
                <w:sz w:val="24"/>
                <w:szCs w:val="24"/>
                <w:lang w:val="kk-KZ"/>
              </w:rPr>
              <w:t>сәукелемен танысады.</w:t>
            </w:r>
            <w:r w:rsidRPr="00924DD0">
              <w:rPr>
                <w:rFonts w:ascii="Times New Roman" w:hAnsi="Times New Roman" w:cs="Times New Roman"/>
                <w:lang w:val="kk-KZ"/>
              </w:rPr>
              <w:t xml:space="preserve"> Мүсіндеу алгоритмін</w:t>
            </w:r>
          </w:p>
          <w:p w:rsidR="00A53508" w:rsidRPr="00924DD0" w:rsidRDefault="00A53508" w:rsidP="00A53508">
            <w:pPr>
              <w:rPr>
                <w:rFonts w:ascii="Times New Roman" w:hAnsi="Times New Roman" w:cs="Times New Roman"/>
                <w:lang w:val="kk-KZ"/>
              </w:rPr>
            </w:pPr>
            <w:r w:rsidRPr="00924DD0">
              <w:rPr>
                <w:rFonts w:ascii="Times New Roman" w:hAnsi="Times New Roman" w:cs="Times New Roman"/>
                <w:lang w:val="kk-KZ"/>
              </w:rPr>
              <w:t>түсіндіру.</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Сәукеленің қатырғықағаздан жасалған дайын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үлгісін аламыз.</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Ермексаздан үлкен және сұқ саусағымызбен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кішкентай шар жасаймыз.</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Оларды үлгіге басып жапсырамыз. Шарларды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ою-өрнек элементтері түрінде жапсырып,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сәукелені безендіреміз.</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Сәукеленің бос жерлерін басқа түсті </w:t>
            </w:r>
          </w:p>
          <w:p w:rsidR="00A53508" w:rsidRPr="00924DD0" w:rsidRDefault="00A53508" w:rsidP="00A53508">
            <w:pPr>
              <w:rPr>
                <w:rFonts w:ascii="Times New Roman" w:hAnsi="Times New Roman" w:cs="Times New Roman"/>
                <w:sz w:val="24"/>
                <w:szCs w:val="24"/>
                <w:lang w:val="kk-KZ"/>
              </w:rPr>
            </w:pPr>
            <w:r w:rsidRPr="00924DD0">
              <w:rPr>
                <w:rFonts w:ascii="Times New Roman" w:hAnsi="Times New Roman" w:cs="Times New Roman"/>
                <w:sz w:val="24"/>
                <w:szCs w:val="24"/>
                <w:lang w:val="kk-KZ"/>
              </w:rPr>
              <w:t>домалақтармен толтырамыз.</w:t>
            </w:r>
          </w:p>
          <w:p w:rsidR="00A53508" w:rsidRPr="00924DD0" w:rsidRDefault="00A53508"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b/>
                <w:sz w:val="24"/>
                <w:szCs w:val="24"/>
                <w:lang w:val="kk-KZ"/>
              </w:rPr>
            </w:pPr>
          </w:p>
        </w:tc>
        <w:tc>
          <w:tcPr>
            <w:tcW w:w="2693" w:type="dxa"/>
            <w:gridSpan w:val="2"/>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296174" w:rsidRPr="00924DD0" w:rsidRDefault="00296174" w:rsidP="002961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Тұскиіз жасаймыз.</w:t>
            </w:r>
          </w:p>
          <w:p w:rsidR="00296174" w:rsidRPr="00924DD0" w:rsidRDefault="00296174" w:rsidP="0029617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Бірнеше қабат етіп бүктелген қағаздан геометриялық сәндік элементтерді көбірек қиып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алып, геометриялық пішіндерді ортасынан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немесе диагональ  қию.</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сыни ойлау, бала үні</w:t>
            </w:r>
          </w:p>
          <w:p w:rsidR="00296174" w:rsidRPr="00924DD0" w:rsidRDefault="00296174" w:rsidP="00296174">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Бірнеше қабат етіп бүктелген қағаздан геометриялық сәндік элементтерді көбірек </w:t>
            </w:r>
            <w:r w:rsidRPr="00924DD0">
              <w:rPr>
                <w:rFonts w:ascii="Times New Roman" w:hAnsi="Times New Roman" w:cs="Times New Roman"/>
                <w:lang w:val="kk-KZ"/>
              </w:rPr>
              <w:lastRenderedPageBreak/>
              <w:t xml:space="preserve">қиып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алып, геометриялық пішіндерді ортасынан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немесе диагональ  қияды. балалардың назарын қазақтың тұскиізіне аударады.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Тәрбиеленушілер оюға қарап, оюдың таныс элементтерін атайды.</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Педагог балаларға қазақ халқының ежелден жапсырманы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қолданып келгенін, ақ киізге түрлі түсті тұскиізді тіккенін айтады. Түрлі түсті қағаздан өрнек қиып алып, тұскиізді безендіруді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ұсынады.</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Педагог балаларды әртүрлі түстердің мәнімен және кілем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жасаудағы түстердің үйлесімімен таныстырады:</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Сары түс – күнді білдіреді.</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Көк түс – су мен аспанды білдіреді.</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Қызыл мен қара – даналықты білдіреді.</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Қоңыр мен жасыл – жерді білдіреді. Түрлі түсті қағаздан жасалған әзірлемені екі бүктеп не қатпарлап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бүктеп, парақтың бүгілген жеріне оюдың үлгіқалыбын қойып, жай қарындашпен бастырамыз.</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 xml:space="preserve">Ою қиып алынады. Негізгі бетке жапсырма </w:t>
            </w:r>
            <w:r w:rsidRPr="00924DD0">
              <w:rPr>
                <w:rFonts w:ascii="Times New Roman" w:hAnsi="Times New Roman" w:cs="Times New Roman"/>
                <w:lang w:val="kk-KZ"/>
              </w:rPr>
              <w:lastRenderedPageBreak/>
              <w:t xml:space="preserve">бөлшектерін барынша </w:t>
            </w:r>
          </w:p>
          <w:p w:rsidR="00296174" w:rsidRPr="00924DD0" w:rsidRDefault="00296174" w:rsidP="00296174">
            <w:pPr>
              <w:rPr>
                <w:rFonts w:ascii="Times New Roman" w:hAnsi="Times New Roman" w:cs="Times New Roman"/>
                <w:lang w:val="kk-KZ"/>
              </w:rPr>
            </w:pPr>
            <w:r w:rsidRPr="00924DD0">
              <w:rPr>
                <w:rFonts w:ascii="Times New Roman" w:hAnsi="Times New Roman" w:cs="Times New Roman"/>
                <w:lang w:val="kk-KZ"/>
              </w:rPr>
              <w:t>дұрыс орналастырамыз</w:t>
            </w:r>
          </w:p>
          <w:p w:rsidR="008E3904" w:rsidRPr="00924DD0" w:rsidRDefault="008E3904" w:rsidP="008E3904">
            <w:pPr>
              <w:rPr>
                <w:rFonts w:ascii="Times New Roman" w:hAnsi="Times New Roman" w:cs="Times New Roman"/>
                <w:sz w:val="24"/>
                <w:szCs w:val="24"/>
                <w:lang w:val="kk-KZ"/>
              </w:rPr>
            </w:pPr>
          </w:p>
        </w:tc>
        <w:tc>
          <w:tcPr>
            <w:tcW w:w="2552" w:type="dxa"/>
          </w:tcPr>
          <w:p w:rsidR="00495EAD" w:rsidRPr="00924DD0" w:rsidRDefault="008E3904" w:rsidP="00495E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495EAD" w:rsidRPr="00924DD0">
              <w:rPr>
                <w:rFonts w:ascii="Times New Roman" w:hAnsi="Times New Roman" w:cs="Times New Roman"/>
                <w:b/>
                <w:sz w:val="24"/>
                <w:szCs w:val="24"/>
                <w:lang w:val="kk-KZ"/>
              </w:rPr>
              <w:t>Музыка</w:t>
            </w:r>
          </w:p>
          <w:p w:rsidR="00495EAD" w:rsidRPr="00924DD0" w:rsidRDefault="00495EAD" w:rsidP="00495E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Туған күнді тойлаймыз.</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 xml:space="preserve">Музыкаға қосылып, оның сипатына сәйкес ырғақты, мәнерлі қозғалыстар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орындайды.– Балалар, сендер әрқайсыларың әр кезде дүниеге келдіңдер,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lastRenderedPageBreak/>
              <w:t xml:space="preserve">сол күнді «туған күн» дейді.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Сендер әрбір туған күндеріңде бір жасқа үлкейесіңдер.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Сендердің ата-аналарың жыл сайын «Міне, азамат болдың» деп қуанады. Сол туралы ән тыңдайық.Музыка тыңдау: «Міне, үлкен азамат»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Балалардан тыңдаған әннен алған әсерлерін сұрау. Мазмұнын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әңгімелеу, қандай көңіл күйде айтылғанын ажырату.  Әннің сипаты туралы түсінік беру (көңілді, көңілсіз, мұңды,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салтанатты, ойнақы т.б.)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Балаларға жеке әншінің, дирижердің, оркестрдің суреттерін көрсетіп,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таныстыру.Сенің туған күнің жылдың қай мезгілінде? Сен неше жастасың?</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Туған күніңе сыйлаған торттың суретін боя.</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Ұлдар қыздарды биге шақырады. Киген киімдеріне сәйкес сыңарларын </w:t>
            </w:r>
          </w:p>
          <w:p w:rsidR="008E3904"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lang w:val="kk-KZ"/>
              </w:rPr>
              <w:t>табуға көмектес. Қай жұп қандай биге лайықты деп ойлайсың?</w:t>
            </w:r>
          </w:p>
          <w:p w:rsidR="008E3904" w:rsidRPr="00924DD0" w:rsidRDefault="008E3904" w:rsidP="008E3904">
            <w:pPr>
              <w:rPr>
                <w:rFonts w:ascii="Times New Roman" w:hAnsi="Times New Roman" w:cs="Times New Roman"/>
                <w:sz w:val="24"/>
                <w:szCs w:val="24"/>
                <w:lang w:val="kk-KZ"/>
              </w:rPr>
            </w:pP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6"/>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8E3904" w:rsidRPr="00924DD0" w:rsidTr="008E3904">
        <w:trPr>
          <w:trHeight w:val="285"/>
        </w:trPr>
        <w:tc>
          <w:tcPr>
            <w:tcW w:w="1418"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D57A95" w:rsidRPr="00924DD0" w:rsidRDefault="008E3904" w:rsidP="00D57A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r w:rsidR="00D57A95" w:rsidRPr="00924DD0">
              <w:rPr>
                <w:rFonts w:ascii="Times New Roman" w:hAnsi="Times New Roman" w:cs="Times New Roman"/>
                <w:b/>
                <w:sz w:val="24"/>
                <w:szCs w:val="24"/>
                <w:lang w:val="kk-KZ"/>
              </w:rPr>
              <w:t xml:space="preserve"> Музыка</w:t>
            </w:r>
          </w:p>
          <w:p w:rsidR="00D57A95" w:rsidRPr="00924DD0" w:rsidRDefault="00D57A95" w:rsidP="00D57A9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Анашым мақтанышым</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 әндерді қарапайым әуендерден ажырату.</w:t>
            </w:r>
          </w:p>
          <w:p w:rsidR="00D57A95" w:rsidRPr="00924DD0" w:rsidRDefault="00D57A95" w:rsidP="00D57A95">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 әндерді қарапайым әуендерден ажыратады. – Әлемдегі ең қымбат жан кім деп ойлайсыңдар?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Суреттен түрлі мамандықтарды көрсетіп, ана – аспаз, ана – дәрігер, ана –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ұстаз, ана – күтуші екенін түсіндіру.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Ананың аялы алақаны сендерді әрқашан қорғап, қолдап отырады. Бүгінгі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тақырыбымыз сол аяулы аналар жайында болмақ. «Жан анам»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Тыңдаған әннің кім туралы екенін, қандай көңіл күйде жазылғанын сұрау,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әңгімелеу. Өз аналары туралы балалардың пікірлерін тыңдау.</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Музыканың сипатын сөз ету. «Ақ мамам» (муз. М. Күзембаев, сөзі Г. </w:t>
            </w:r>
            <w:r w:rsidRPr="00924DD0">
              <w:rPr>
                <w:rFonts w:ascii="Times New Roman" w:hAnsi="Times New Roman" w:cs="Times New Roman"/>
                <w:sz w:val="24"/>
                <w:szCs w:val="24"/>
                <w:lang w:val="kk-KZ"/>
              </w:rPr>
              <w:lastRenderedPageBreak/>
              <w:t xml:space="preserve">Жотаева).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педагог өзі орындап, балалардан сұрақ-жауап алады. Әннің кім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айтылғанын, қандай көңіл күйде орындалатынын әңгімелеу. Әннің мәтінін қайталап, әуенге қосылып </w:t>
            </w:r>
          </w:p>
          <w:p w:rsidR="00D57A95" w:rsidRPr="00924DD0" w:rsidRDefault="00D57A95" w:rsidP="00D57A9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айту. Балалар мәтінді анық айтуын, бір-бірін тыңдай отырып әндетуін қадағалау. айсұлудың сұрағы мен тапсырмасы: Анаң сені қалай еркелетеді? Сен анаңа қандай тілек айтар едің? Сүйікті анаңа сыйлайтын </w:t>
            </w:r>
          </w:p>
          <w:p w:rsidR="008E3904" w:rsidRPr="00924DD0" w:rsidRDefault="00D57A95" w:rsidP="00D57A95">
            <w:pPr>
              <w:rPr>
                <w:rFonts w:ascii="Times New Roman" w:hAnsi="Times New Roman" w:cs="Times New Roman"/>
                <w:b/>
                <w:sz w:val="24"/>
                <w:szCs w:val="24"/>
                <w:lang w:val="kk-KZ"/>
              </w:rPr>
            </w:pPr>
            <w:r w:rsidRPr="00924DD0">
              <w:rPr>
                <w:rFonts w:ascii="Times New Roman" w:hAnsi="Times New Roman" w:cs="Times New Roman"/>
                <w:sz w:val="24"/>
                <w:szCs w:val="24"/>
                <w:lang w:val="kk-KZ"/>
              </w:rPr>
              <w:t>гүлдердің суретін салып, боя.</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AE5DFC" w:rsidRPr="00924DD0">
              <w:rPr>
                <w:rFonts w:ascii="Times New Roman" w:hAnsi="Times New Roman" w:cs="Times New Roman"/>
                <w:b/>
                <w:sz w:val="24"/>
                <w:szCs w:val="24"/>
                <w:lang w:val="kk-KZ"/>
              </w:rPr>
              <w:t>Дене шынықтыру</w:t>
            </w:r>
          </w:p>
          <w:p w:rsidR="00AE5DFC" w:rsidRPr="00924DD0" w:rsidRDefault="00AE5DFC" w:rsidP="00AE5DF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Су асты әлемінің таңғажайыптары.</w:t>
            </w:r>
          </w:p>
          <w:p w:rsidR="00AE5DFC" w:rsidRPr="00924DD0" w:rsidRDefault="00AE5DFC" w:rsidP="00AE5DFC">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Жүру мен жүгірудің негізгі түрлерін орындау, оларды алмастыру, қа-рапайым дене жаттығуларымен алмастыру.</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Жүру мен жүгірудің негізгі түрлерін орындау, оларды алмастыру, қа-рапайым дене жаттығуларымен алмастырады.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Әңгімелесу  –  сендер  қандай  теңіздерді  білесіңдер?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Қазақстанда  теңіз  бар  ма?  Қай  елдің  жағалаулары  Каспий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теңізімен ұштасып жатыр?</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«Шаян»</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Теңіз  түбінде  шаян  қысқыштарын  баяу  қимылдатып  жүріп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келеді. Ол түк-түк аяқтарын ербеңдетіп, адымдайды.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Бастапқы қалыпта тізені бүгіп, денені тік көтеріп </w:t>
            </w:r>
            <w:r w:rsidRPr="00924DD0">
              <w:rPr>
                <w:rFonts w:ascii="Times New Roman" w:hAnsi="Times New Roman" w:cs="Times New Roman"/>
                <w:sz w:val="24"/>
                <w:szCs w:val="24"/>
                <w:lang w:val="kk-KZ"/>
              </w:rPr>
              <w:lastRenderedPageBreak/>
              <w:t xml:space="preserve">ұстайды.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1–4 – аяқты жылжытып, қысқа адым аттайды.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3. «Теңіз жұлдыздары»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Б.қ.  арқамен  жерге  жату,  аяқты  біріктіріп,  қолды  дене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бойымен тік созады.</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  аяқ-қолды  еркін  жазып,  аяқтың  ұшын  созады.  /демді </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ішке тарту/.</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2 – б.қ./демді сыртқа шығару/.</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4. «Тікенек кірпі»</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Тікенек толған кірпі</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Қолмен ұстай алмайсың.</w:t>
            </w:r>
          </w:p>
          <w:p w:rsidR="00AE5DFC" w:rsidRPr="00924DD0" w:rsidRDefault="00AE5DFC" w:rsidP="00AE5DFC">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Б.қ. Ішпен жатып, қолды дене бойымен созып жату. </w:t>
            </w:r>
          </w:p>
          <w:p w:rsidR="00AE5DFC" w:rsidRPr="00924DD0" w:rsidRDefault="00AE5DFC"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sz w:val="24"/>
                <w:szCs w:val="24"/>
                <w:lang w:val="kk-KZ"/>
              </w:rPr>
            </w:pPr>
          </w:p>
        </w:tc>
        <w:tc>
          <w:tcPr>
            <w:tcW w:w="2693" w:type="dxa"/>
          </w:tcPr>
          <w:p w:rsidR="004B2253" w:rsidRPr="00924DD0" w:rsidRDefault="008E3904" w:rsidP="004B2253">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4B2253" w:rsidRPr="00924DD0">
              <w:rPr>
                <w:rFonts w:ascii="Times New Roman" w:hAnsi="Times New Roman" w:cs="Times New Roman"/>
                <w:b/>
                <w:sz w:val="24"/>
                <w:szCs w:val="24"/>
                <w:lang w:val="kk-KZ"/>
              </w:rPr>
              <w:t xml:space="preserve"> Құрастыру</w:t>
            </w:r>
          </w:p>
          <w:p w:rsidR="004B2253" w:rsidRPr="00924DD0" w:rsidRDefault="004B2253" w:rsidP="004B2253">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сүйікті жануарларым.</w:t>
            </w:r>
          </w:p>
          <w:p w:rsidR="004B2253" w:rsidRPr="00924DD0" w:rsidRDefault="004B2253" w:rsidP="004B2253">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Құрастыру түрлеріне сәйкес түрлі техника-лар мен тәсілдерді қолдану.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бала үні</w:t>
            </w:r>
          </w:p>
          <w:p w:rsidR="004B2253" w:rsidRPr="00924DD0" w:rsidRDefault="004B2253" w:rsidP="004B2253">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Құрастыру түрлеріне сәйкес түрлі техника-лар мен тәсілдерді қолданады. Әліппе-дәптермен жұмыс.</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Үлгілерді қарау, қандай үй жануар-ларын жасайтынын таңдау.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Жұмыстың орындалу реті:</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Үлкен дөңгелек қағазды қиып алып,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оны бүктеп конус жасап желімдейді.</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Мысықтың басын жасау үшін кіш-кентай дөңгелекті қиып алып, одан конус жасап желімдейді.</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Үлкен конустың үшкір бөлігін сәл кесіп, оны ашып кіші конусты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көлденең қойып </w:t>
            </w:r>
            <w:r w:rsidRPr="00924DD0">
              <w:rPr>
                <w:rFonts w:ascii="Times New Roman" w:hAnsi="Times New Roman" w:cs="Times New Roman"/>
                <w:sz w:val="24"/>
                <w:szCs w:val="24"/>
                <w:lang w:val="kk-KZ"/>
              </w:rPr>
              <w:lastRenderedPageBreak/>
              <w:t xml:space="preserve">желімдейді, бұл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мысықтың басы болады.Ұсақ дене бөліктерін: құлағын, көзін, мұртын және құйрығын түрлі түсті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қағаздан қиып алып желімдейді.Сергіту сәті:«Нөсер жаңбыр» ойы-ны.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шеңбер жасап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тұрады. Ауа райы өте тамаша, күн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жарқырап, ыстық және қапырық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болып тұр. Бір уақытта самал жел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соқты, (алдыңызда тұрған адамның </w:t>
            </w:r>
          </w:p>
          <w:p w:rsidR="004B2253" w:rsidRPr="00924DD0" w:rsidRDefault="004B2253" w:rsidP="004B2253">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арқасына қолыңызбен жеңіл </w:t>
            </w:r>
          </w:p>
          <w:p w:rsidR="008E3904" w:rsidRPr="00924DD0" w:rsidRDefault="004B2253"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қимылдар жасаңыз).</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495EAD" w:rsidRPr="00924DD0" w:rsidRDefault="00495EAD" w:rsidP="00495E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Айналамдағы әлем</w:t>
            </w:r>
          </w:p>
          <w:p w:rsidR="00495EAD" w:rsidRPr="00924DD0" w:rsidRDefault="00495EAD" w:rsidP="00495E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алуан түрлерін орындау, өзгермелі жағдайларда секіру</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Секірудің алуан түрлерін орындау, өзгермелі жағдайларда секіреді.</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Биіктігі 20 см заттардан бір орыннан секіру</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Нұсқау – жоғары секіру нүктесінде бүгілген аяқ тізесін барынша кеудеге жеткізіп, содан кейін аяқты тез жазып,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жерге жеңіл түсу.</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Жерге түскенде табанмен толық тұрғаннан кейін денені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жазып тіктеуге назар аударылады.Гимнастикалық қабырғамен өрмелеу</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Өрмелеу кезінде қозғалысты үйлестіруге және тақтай-шаны ұстауға көңіл бөлінеді – төрт саусақ тақтайшаның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сыртқы қырының үстінде, бас бармақ – астында.</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lastRenderedPageBreak/>
              <w:t>Гимнастикалық қабырғаға шыққандағы қауіпсіздік тех-никасы ескертіледі.</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Сақтық шаралары қолданылады.</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Балаларға ептіліктерін көрсетуге ұсыныс тастайды. Ба-лалардың қалауы бойынша «Көпір», «Себет», «Қорап-ша» атты акробатикалық элементтерді орындату. Қажет-тігілігіне қарай балаларға жеке көмек беру.Еркін бағытқа фитбол домалату.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 xml:space="preserve">Нұсқау – зал алаңымен фитбол домалату, саусақтар-ды жеңіл қимылдата отырып допты итеру, бір-біріне </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соқтығыспау. таулар әлемі Аспанмен көкке таласа,Таулар тұр бізге қол бұлғап.Ескірген сайын аласа,</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Жасарса шыңы биіктеп.</w:t>
            </w:r>
          </w:p>
          <w:p w:rsidR="00495EAD" w:rsidRPr="00924DD0" w:rsidRDefault="00495EAD" w:rsidP="00495EAD">
            <w:pPr>
              <w:rPr>
                <w:rFonts w:ascii="Times New Roman" w:hAnsi="Times New Roman" w:cs="Times New Roman"/>
                <w:lang w:val="kk-KZ"/>
              </w:rPr>
            </w:pPr>
            <w:r w:rsidRPr="00924DD0">
              <w:rPr>
                <w:rFonts w:ascii="Times New Roman" w:hAnsi="Times New Roman" w:cs="Times New Roman"/>
                <w:lang w:val="kk-KZ"/>
              </w:rPr>
              <w:t>Мыңдаған жылдар, ғасырларБұлттарды шаншып ақ шыңдар.</w:t>
            </w:r>
          </w:p>
          <w:p w:rsidR="008E3904" w:rsidRPr="00924DD0" w:rsidRDefault="00495EAD" w:rsidP="008E3904">
            <w:pPr>
              <w:rPr>
                <w:rFonts w:ascii="Times New Roman" w:hAnsi="Times New Roman" w:cs="Times New Roman"/>
                <w:lang w:val="kk-KZ"/>
              </w:rPr>
            </w:pPr>
            <w:r w:rsidRPr="00924DD0">
              <w:rPr>
                <w:rFonts w:ascii="Times New Roman" w:hAnsi="Times New Roman" w:cs="Times New Roman"/>
                <w:lang w:val="kk-KZ"/>
              </w:rPr>
              <w:t>Қаншама жылдар адамдар,Бағындырсам деп талпынған</w:t>
            </w:r>
          </w:p>
        </w:tc>
        <w:tc>
          <w:tcPr>
            <w:tcW w:w="2693" w:type="dxa"/>
            <w:gridSpan w:val="2"/>
          </w:tcPr>
          <w:p w:rsidR="00495EAD" w:rsidRPr="00924DD0" w:rsidRDefault="008E3904" w:rsidP="00495E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w:t>
            </w:r>
            <w:r w:rsidR="00495EAD" w:rsidRPr="00924DD0">
              <w:rPr>
                <w:rFonts w:ascii="Times New Roman" w:hAnsi="Times New Roman" w:cs="Times New Roman"/>
                <w:b/>
                <w:sz w:val="24"/>
                <w:szCs w:val="24"/>
                <w:lang w:val="kk-KZ"/>
              </w:rPr>
              <w:t xml:space="preserve"> Қауіпсіз мінез -құлық негіздері.Қандай шынығу түрлері болады.</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Денсаулықты нығайту әдістері мен шынықтыру түрлерін білу.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сыни ойлау, бала үні</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Денсаулықты нығайту әдістері мен шынықтыру түрлерін біледі.Ертеде  ұста  темір  соққанда  алдымен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қыздырып, сосын бірден суық суға малып алады. Содан кейін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қайтадан  қыздырып,  суытып,  солай  бірнеше  рет  жасайтын.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Нәтижесінде темірден жасалған зат өте мықты, берік болып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шығады.  Сол  сияқты  шынықтыру  да  организмді  ауру  мен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басқа да сыртқы орта соққысынан қорғау үшін қажет. Ешқашан  </w:t>
            </w:r>
            <w:r w:rsidRPr="00924DD0">
              <w:rPr>
                <w:rFonts w:ascii="Times New Roman" w:hAnsi="Times New Roman" w:cs="Times New Roman"/>
                <w:sz w:val="24"/>
                <w:szCs w:val="24"/>
                <w:lang w:val="kk-KZ"/>
              </w:rPr>
              <w:lastRenderedPageBreak/>
              <w:t xml:space="preserve">ауырмай,  күшті,  дені  сау  болып  өсуі  үшін  не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істеу  керек?  Организмді  шынықтыру  керек.  Шыныққан организм  түрлі  ауа  райының  жағдайына  төзімді  болып,  кез келген  ауыр  күшке  төтеп  бере  алады.  Шынықтыру  –  бұл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денсаулықты нығайту және иммунитетті көтеруге қабілетті,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температура жағдайына әдеттенумен байланысты ұзақ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іс-шара. Дұрыс тамақтану, күн тәртібін, жеке бас тазалығын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сақтау да шынығуға жатады.Шынығу дегеніміз не?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Адамға дені сау, мықты болып, ешқашан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ауырмау үшін, организмін шынықтыру керек, сонда организм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табиғаттың  түрлі  жағдайларына  кез  келген  уақытта  төтеп </w:t>
            </w:r>
          </w:p>
          <w:p w:rsidR="00495EAD" w:rsidRPr="00924DD0" w:rsidRDefault="00495EAD" w:rsidP="00495E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бере алады. </w:t>
            </w:r>
          </w:p>
          <w:p w:rsidR="008E3904" w:rsidRPr="00924DD0" w:rsidRDefault="00495EAD"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«Егер денің сау болсын десең – шынық!» </w:t>
            </w:r>
          </w:p>
        </w:tc>
      </w:tr>
      <w:tr w:rsidR="008E3904" w:rsidRPr="007560AD" w:rsidTr="008E3904">
        <w:trPr>
          <w:trHeight w:val="222"/>
        </w:trPr>
        <w:tc>
          <w:tcPr>
            <w:tcW w:w="1418" w:type="dxa"/>
            <w:vMerge/>
          </w:tcPr>
          <w:p w:rsidR="008E3904" w:rsidRPr="00924DD0" w:rsidRDefault="008E3904" w:rsidP="008E3904">
            <w:pPr>
              <w:rPr>
                <w:rFonts w:ascii="Times New Roman" w:hAnsi="Times New Roman" w:cs="Times New Roman"/>
                <w:b/>
                <w:sz w:val="24"/>
                <w:szCs w:val="24"/>
                <w:lang w:val="kk-KZ"/>
              </w:rPr>
            </w:pP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1F58"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Жануарлар қайда мекендейді.</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b/>
                <w:sz w:val="24"/>
                <w:szCs w:val="24"/>
                <w:lang w:val="kk-KZ"/>
              </w:rPr>
              <w:lastRenderedPageBreak/>
              <w:t>ҰОҚ-ның  мақсаты:</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lang w:val="kk-KZ"/>
              </w:rPr>
              <w:t>Үй жану-арлары мен жа-байы жануарлар-ды атап, сипаттау</w:t>
            </w:r>
          </w:p>
          <w:p w:rsidR="00E57698" w:rsidRPr="00924DD0" w:rsidRDefault="00E57698" w:rsidP="00921F58">
            <w:pPr>
              <w:rPr>
                <w:rFonts w:ascii="Times New Roman" w:hAnsi="Times New Roman" w:cs="Times New Roman"/>
                <w:lang w:val="kk-KZ"/>
              </w:rPr>
            </w:pPr>
            <w:r w:rsidRPr="00924DD0">
              <w:rPr>
                <w:rFonts w:ascii="Times New Roman" w:hAnsi="Times New Roman" w:cs="Times New Roman"/>
                <w:b/>
                <w:lang w:val="kk-KZ"/>
              </w:rPr>
              <w:t>4к моделі: бала үні, командалық, саралау, бақылау жұмыстары</w:t>
            </w:r>
          </w:p>
          <w:p w:rsidR="00921F58" w:rsidRPr="00924DD0" w:rsidRDefault="00921F58" w:rsidP="00921F58">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Үй жану-арлары мен жа-байы жануарлар-ды атап, сипаттайды.</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 барысында жұмыс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қолайлы жағдай туғызу.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Үй жануарлары мен жабайы жануарлар бейнеленген сурет-тер ұсынылады.Суреттер бойынша жануарлар дың қайда мекендейтінін  табу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«Артығын тап!» ойынын ойнату. Үй жануарлары мен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жабайы жануарларды бір-бі-рінен ажыратуға үйрету. Мы-салы: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аю, қоян, қой.</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балық, тауық, кит.</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қойылады: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Үй жануарлары туралы не білесіңдер? Не себепті үй жа-нуарлары деп аталады?</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Жабайы жануарлар туралы не білесіңдер? Үй жануар-ларының жабайы жануарлар-дан айырмашылығы неде?</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Түйе мен пілді қандай </w:t>
            </w:r>
            <w:r w:rsidRPr="00924DD0">
              <w:rPr>
                <w:rFonts w:ascii="Times New Roman" w:hAnsi="Times New Roman" w:cs="Times New Roman"/>
                <w:sz w:val="24"/>
                <w:szCs w:val="24"/>
                <w:lang w:val="kk-KZ"/>
              </w:rPr>
              <w:lastRenderedPageBreak/>
              <w:t xml:space="preserve">топқа жатқызуға болады? «Төлдерді ажырат»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ойынын ойнату.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Үй жануарларына байл</w:t>
            </w:r>
            <w:r w:rsidR="00AE5DFC" w:rsidRPr="00924DD0">
              <w:rPr>
                <w:rFonts w:ascii="Times New Roman" w:hAnsi="Times New Roman" w:cs="Times New Roman"/>
                <w:sz w:val="24"/>
                <w:szCs w:val="24"/>
                <w:lang w:val="kk-KZ"/>
              </w:rPr>
              <w:t xml:space="preserve">анысты </w:t>
            </w:r>
            <w:r w:rsidRPr="00924DD0">
              <w:rPr>
                <w:rFonts w:ascii="Times New Roman" w:hAnsi="Times New Roman" w:cs="Times New Roman"/>
                <w:sz w:val="24"/>
                <w:szCs w:val="24"/>
                <w:lang w:val="kk-KZ"/>
              </w:rPr>
              <w:t>тақпақ, мақал-мәтелдерді</w:t>
            </w:r>
            <w:r w:rsidR="00AE5DFC" w:rsidRPr="00924DD0">
              <w:rPr>
                <w:rFonts w:ascii="Times New Roman" w:hAnsi="Times New Roman" w:cs="Times New Roman"/>
                <w:sz w:val="24"/>
                <w:szCs w:val="24"/>
                <w:lang w:val="kk-KZ"/>
              </w:rPr>
              <w:t xml:space="preserve"> қай-талай отырып, сұрақ-жауап </w:t>
            </w:r>
            <w:r w:rsidRPr="00924DD0">
              <w:rPr>
                <w:rFonts w:ascii="Times New Roman" w:hAnsi="Times New Roman" w:cs="Times New Roman"/>
                <w:sz w:val="24"/>
                <w:szCs w:val="24"/>
                <w:lang w:val="kk-KZ"/>
              </w:rPr>
              <w:t>арқылы тіл байлығын дамыту.</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Үй жануарлары қайда мекен-дейді?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Жабайы жануарлар қайда ме-кендейді?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Үй жануарлары немен қорек-тенеді?</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Жабайы жануарлар немен қо-ректенеді?</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Үй жану</w:t>
            </w:r>
            <w:r w:rsidR="00AE5DFC" w:rsidRPr="00924DD0">
              <w:rPr>
                <w:rFonts w:ascii="Times New Roman" w:hAnsi="Times New Roman" w:cs="Times New Roman"/>
                <w:sz w:val="24"/>
                <w:szCs w:val="24"/>
                <w:lang w:val="kk-KZ"/>
              </w:rPr>
              <w:t xml:space="preserve">арлары адамдарға </w:t>
            </w:r>
            <w:r w:rsidRPr="00924DD0">
              <w:rPr>
                <w:rFonts w:ascii="Times New Roman" w:hAnsi="Times New Roman" w:cs="Times New Roman"/>
                <w:sz w:val="24"/>
                <w:szCs w:val="24"/>
                <w:lang w:val="kk-KZ"/>
              </w:rPr>
              <w:t>қандай пайда келтіреді?</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Жабайы аңдар табиға</w:t>
            </w:r>
            <w:r w:rsidR="00AE5DFC" w:rsidRPr="00924DD0">
              <w:rPr>
                <w:rFonts w:ascii="Times New Roman" w:hAnsi="Times New Roman" w:cs="Times New Roman"/>
                <w:sz w:val="24"/>
                <w:szCs w:val="24"/>
                <w:lang w:val="kk-KZ"/>
              </w:rPr>
              <w:t>тта өз бе-тімен тіршілік етеді.</w:t>
            </w:r>
            <w:r w:rsidRPr="00924DD0">
              <w:rPr>
                <w:rFonts w:ascii="Times New Roman" w:hAnsi="Times New Roman" w:cs="Times New Roman"/>
                <w:sz w:val="24"/>
                <w:szCs w:val="24"/>
                <w:lang w:val="kk-KZ"/>
              </w:rPr>
              <w:t xml:space="preserve">Үй жануарларынадамдар күтіп-бағады. </w:t>
            </w:r>
          </w:p>
          <w:p w:rsidR="00921F58" w:rsidRPr="00924DD0" w:rsidRDefault="00921F58" w:rsidP="00921F58">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 жануарлары мен жабайы жа-нуарлар туралы мақал-мәтелдер, </w:t>
            </w:r>
          </w:p>
          <w:p w:rsidR="008E3904" w:rsidRPr="00924DD0" w:rsidRDefault="00921F58" w:rsidP="00921F58">
            <w:pPr>
              <w:rPr>
                <w:rFonts w:ascii="Times New Roman" w:hAnsi="Times New Roman" w:cs="Times New Roman"/>
                <w:b/>
                <w:sz w:val="24"/>
                <w:szCs w:val="24"/>
                <w:lang w:val="kk-KZ"/>
              </w:rPr>
            </w:pPr>
            <w:r w:rsidRPr="00924DD0">
              <w:rPr>
                <w:rFonts w:ascii="Times New Roman" w:hAnsi="Times New Roman" w:cs="Times New Roman"/>
                <w:sz w:val="24"/>
                <w:szCs w:val="24"/>
                <w:lang w:val="kk-KZ"/>
              </w:rPr>
              <w:t>өлең, тақпақтар арқылы білімде-рін дамытады.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8E3904" w:rsidRPr="00924DD0" w:rsidRDefault="008E3904" w:rsidP="008E3904">
            <w:pPr>
              <w:rPr>
                <w:rFonts w:ascii="Times New Roman" w:hAnsi="Times New Roman" w:cs="Times New Roman"/>
                <w:sz w:val="24"/>
                <w:szCs w:val="24"/>
                <w:lang w:val="kk-KZ"/>
              </w:rPr>
            </w:pP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8E3904" w:rsidRPr="00924DD0" w:rsidRDefault="008E3904" w:rsidP="008E3904">
            <w:pPr>
              <w:rPr>
                <w:rFonts w:ascii="Times New Roman" w:hAnsi="Times New Roman" w:cs="Times New Roman"/>
                <w:b/>
                <w:sz w:val="24"/>
                <w:szCs w:val="24"/>
                <w:lang w:val="kk-KZ"/>
              </w:rPr>
            </w:pPr>
          </w:p>
        </w:tc>
        <w:tc>
          <w:tcPr>
            <w:tcW w:w="2693" w:type="dxa"/>
            <w:gridSpan w:val="2"/>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495EAD" w:rsidRPr="00924DD0" w:rsidRDefault="00495EAD" w:rsidP="008E3904">
            <w:pPr>
              <w:rPr>
                <w:rFonts w:ascii="Times New Roman" w:hAnsi="Times New Roman" w:cs="Times New Roman"/>
                <w:b/>
                <w:sz w:val="24"/>
                <w:szCs w:val="24"/>
                <w:lang w:val="kk-KZ"/>
              </w:rPr>
            </w:pPr>
            <w:r w:rsidRPr="00924DD0">
              <w:rPr>
                <w:rFonts w:ascii="Times New Roman" w:hAnsi="Times New Roman" w:cs="Times New Roman"/>
                <w:b/>
                <w:bCs/>
                <w:kern w:val="36"/>
                <w:sz w:val="24"/>
                <w:szCs w:val="24"/>
                <w:lang w:val="kk-KZ" w:bidi="he-IL"/>
              </w:rPr>
              <w:t>Отбасындағы  сүйіспеншілік</w:t>
            </w:r>
          </w:p>
        </w:tc>
      </w:tr>
      <w:tr w:rsidR="008E3904" w:rsidRPr="007560AD" w:rsidTr="008E3904">
        <w:trPr>
          <w:trHeight w:val="300"/>
        </w:trPr>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gridSpan w:val="2"/>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8E3904" w:rsidRDefault="008E3904" w:rsidP="008E3904">
      <w:pPr>
        <w:rPr>
          <w:rFonts w:ascii="Times New Roman" w:hAnsi="Times New Roman" w:cs="Times New Roman"/>
          <w:lang w:val="kk-KZ"/>
        </w:rPr>
      </w:pPr>
    </w:p>
    <w:p w:rsidR="006534BE" w:rsidRPr="00924DD0" w:rsidRDefault="006534BE" w:rsidP="008E3904">
      <w:pPr>
        <w:rPr>
          <w:rFonts w:ascii="Times New Roman" w:hAnsi="Times New Roman" w:cs="Times New Roman"/>
          <w:lang w:val="kk-KZ"/>
        </w:rPr>
      </w:pPr>
    </w:p>
    <w:p w:rsidR="00495EAD"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                                                                                                                                                                                                                                                                                                                                                                                                                                                                                                                                                                                                           </w:t>
      </w:r>
      <w:r w:rsidR="006534BE">
        <w:rPr>
          <w:rFonts w:ascii="Times New Roman" w:hAnsi="Times New Roman" w:cs="Times New Roman"/>
          <w:b/>
          <w:sz w:val="24"/>
          <w:szCs w:val="24"/>
          <w:lang w:val="kk-KZ"/>
        </w:rPr>
        <w:t xml:space="preserve">          Мектеп меңгерушісі :   Сергазинова З.К</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               </w:t>
      </w:r>
    </w:p>
    <w:p w:rsidR="00495EAD" w:rsidRPr="00924DD0" w:rsidRDefault="00495EAD" w:rsidP="008E3904">
      <w:pPr>
        <w:tabs>
          <w:tab w:val="left" w:pos="12150"/>
        </w:tabs>
        <w:rPr>
          <w:rFonts w:ascii="Times New Roman" w:hAnsi="Times New Roman" w:cs="Times New Roman"/>
          <w:b/>
          <w:sz w:val="24"/>
          <w:szCs w:val="24"/>
          <w:lang w:val="kk-KZ"/>
        </w:rPr>
      </w:pPr>
    </w:p>
    <w:p w:rsidR="00495EAD" w:rsidRPr="00924DD0" w:rsidRDefault="00495EAD" w:rsidP="008E3904">
      <w:pPr>
        <w:tabs>
          <w:tab w:val="left" w:pos="12150"/>
        </w:tabs>
        <w:rPr>
          <w:rFonts w:ascii="Times New Roman" w:hAnsi="Times New Roman" w:cs="Times New Roman"/>
          <w:b/>
          <w:sz w:val="24"/>
          <w:szCs w:val="24"/>
          <w:lang w:val="kk-KZ"/>
        </w:rPr>
      </w:pPr>
    </w:p>
    <w:p w:rsidR="00495EAD" w:rsidRPr="00924DD0" w:rsidRDefault="00495EAD" w:rsidP="008E3904">
      <w:pPr>
        <w:tabs>
          <w:tab w:val="left" w:pos="12150"/>
        </w:tabs>
        <w:rPr>
          <w:rFonts w:ascii="Times New Roman" w:hAnsi="Times New Roman" w:cs="Times New Roman"/>
          <w:b/>
          <w:sz w:val="24"/>
          <w:szCs w:val="24"/>
          <w:lang w:val="kk-KZ"/>
        </w:rPr>
      </w:pPr>
    </w:p>
    <w:p w:rsidR="00495EAD" w:rsidRPr="00924DD0" w:rsidRDefault="00495EAD" w:rsidP="008E3904">
      <w:pPr>
        <w:tabs>
          <w:tab w:val="left" w:pos="12150"/>
        </w:tabs>
        <w:rPr>
          <w:rFonts w:ascii="Times New Roman" w:hAnsi="Times New Roman" w:cs="Times New Roman"/>
          <w:b/>
          <w:sz w:val="24"/>
          <w:szCs w:val="24"/>
          <w:lang w:val="kk-KZ"/>
        </w:rPr>
      </w:pPr>
    </w:p>
    <w:p w:rsidR="00495EAD" w:rsidRPr="00924DD0" w:rsidRDefault="00495EAD" w:rsidP="008E3904">
      <w:pPr>
        <w:tabs>
          <w:tab w:val="left" w:pos="12150"/>
        </w:tabs>
        <w:rPr>
          <w:rFonts w:ascii="Times New Roman" w:hAnsi="Times New Roman" w:cs="Times New Roman"/>
          <w:b/>
          <w:sz w:val="24"/>
          <w:szCs w:val="24"/>
          <w:lang w:val="kk-KZ"/>
        </w:rPr>
      </w:pPr>
    </w:p>
    <w:p w:rsidR="008E3904" w:rsidRPr="00924DD0" w:rsidRDefault="008E3904"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8E3904" w:rsidRPr="00924DD0" w:rsidRDefault="00CE7C1B" w:rsidP="008E3904">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(29.11-03.12.2021 </w:t>
      </w:r>
      <w:r w:rsidR="008E3904" w:rsidRPr="00924DD0">
        <w:rPr>
          <w:rFonts w:ascii="Times New Roman" w:hAnsi="Times New Roman" w:cs="Times New Roman"/>
          <w:b/>
          <w:sz w:val="24"/>
          <w:szCs w:val="24"/>
          <w:lang w:val="kk-KZ"/>
        </w:rPr>
        <w:t>жыл)</w:t>
      </w:r>
      <w:r w:rsidR="008E3904" w:rsidRPr="00924DD0">
        <w:rPr>
          <w:rFonts w:ascii="Times New Roman" w:hAnsi="Times New Roman" w:cs="Times New Roman"/>
          <w:sz w:val="24"/>
          <w:szCs w:val="24"/>
          <w:lang w:val="kk-KZ"/>
        </w:rPr>
        <w:t>Өтпе</w:t>
      </w:r>
      <w:r w:rsidRPr="00924DD0">
        <w:rPr>
          <w:rFonts w:ascii="Times New Roman" w:hAnsi="Times New Roman" w:cs="Times New Roman"/>
          <w:sz w:val="24"/>
          <w:szCs w:val="24"/>
          <w:lang w:val="kk-KZ"/>
        </w:rPr>
        <w:t>лі тақырып «</w:t>
      </w:r>
      <w:r w:rsidRPr="00924DD0">
        <w:rPr>
          <w:rFonts w:ascii="Times New Roman" w:hAnsi="Times New Roman" w:cs="Times New Roman"/>
          <w:b/>
          <w:sz w:val="24"/>
          <w:szCs w:val="24"/>
          <w:lang w:val="kk-KZ"/>
        </w:rPr>
        <w:t>Туған өлкенің байлықтары</w:t>
      </w:r>
      <w:r w:rsidR="008E3904"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992"/>
        <w:gridCol w:w="2835"/>
        <w:gridCol w:w="2835"/>
        <w:gridCol w:w="2693"/>
        <w:gridCol w:w="2552"/>
        <w:gridCol w:w="2693"/>
      </w:tblGrid>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992" w:type="dxa"/>
          </w:tcPr>
          <w:p w:rsidR="008E3904" w:rsidRPr="00924DD0" w:rsidRDefault="008E3904" w:rsidP="008E3904">
            <w:pPr>
              <w:rPr>
                <w:rFonts w:ascii="Times New Roman" w:hAnsi="Times New Roman" w:cs="Times New Roman"/>
                <w:b/>
                <w:sz w:val="20"/>
                <w:szCs w:val="20"/>
                <w:lang w:val="kk-KZ"/>
              </w:rPr>
            </w:pPr>
            <w:r w:rsidRPr="00924DD0">
              <w:rPr>
                <w:rFonts w:ascii="Times New Roman" w:hAnsi="Times New Roman" w:cs="Times New Roman"/>
                <w:b/>
                <w:sz w:val="20"/>
                <w:szCs w:val="20"/>
                <w:lang w:val="kk-KZ"/>
              </w:rPr>
              <w:t>Уақыты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8E3904" w:rsidRPr="007560AD" w:rsidTr="008E3904">
        <w:trPr>
          <w:trHeight w:val="270"/>
        </w:trPr>
        <w:tc>
          <w:tcPr>
            <w:tcW w:w="1418" w:type="dxa"/>
            <w:vMerge w:val="restart"/>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Балаларды қабылдау</w:t>
            </w:r>
            <w:r w:rsidRPr="00924DD0">
              <w:rPr>
                <w:rFonts w:ascii="Times New Roman" w:hAnsi="Times New Roman" w:cs="Times New Roman"/>
                <w:sz w:val="24"/>
                <w:szCs w:val="24"/>
                <w:lang w:val="kk-KZ"/>
              </w:rPr>
              <w:t xml:space="preserve">.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992"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8E3904" w:rsidRPr="00924DD0" w:rsidRDefault="008E3904" w:rsidP="008E3904">
            <w:pPr>
              <w:rPr>
                <w:rFonts w:ascii="Times New Roman" w:hAnsi="Times New Roman" w:cs="Times New Roman"/>
                <w:b/>
                <w:sz w:val="24"/>
                <w:szCs w:val="24"/>
              </w:rPr>
            </w:pPr>
          </w:p>
        </w:tc>
        <w:tc>
          <w:tcPr>
            <w:tcW w:w="13608" w:type="dxa"/>
            <w:gridSpan w:val="5"/>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8E3904" w:rsidRPr="00924DD0" w:rsidTr="008E3904">
        <w:trPr>
          <w:trHeight w:val="33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5"/>
          </w:tcPr>
          <w:p w:rsidR="008E3904" w:rsidRPr="00924DD0" w:rsidRDefault="008E3904" w:rsidP="008E3904">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8E3904" w:rsidRPr="007560AD" w:rsidTr="008E3904">
        <w:trPr>
          <w:trHeight w:val="450"/>
        </w:trPr>
        <w:tc>
          <w:tcPr>
            <w:tcW w:w="1418" w:type="dxa"/>
            <w:vMerge/>
          </w:tcPr>
          <w:p w:rsidR="008E3904" w:rsidRPr="00924DD0" w:rsidRDefault="008E3904" w:rsidP="008E3904">
            <w:pPr>
              <w:rPr>
                <w:rFonts w:ascii="Times New Roman" w:hAnsi="Times New Roman" w:cs="Times New Roman"/>
                <w:sz w:val="24"/>
                <w:szCs w:val="24"/>
                <w:lang w:val="kk-KZ"/>
              </w:rPr>
            </w:pPr>
          </w:p>
        </w:tc>
        <w:tc>
          <w:tcPr>
            <w:tcW w:w="992" w:type="dxa"/>
            <w:vMerge/>
          </w:tcPr>
          <w:p w:rsidR="008E3904" w:rsidRPr="00924DD0" w:rsidRDefault="008E3904" w:rsidP="008E3904">
            <w:pPr>
              <w:rPr>
                <w:rFonts w:ascii="Times New Roman" w:hAnsi="Times New Roman" w:cs="Times New Roman"/>
                <w:b/>
                <w:sz w:val="24"/>
                <w:szCs w:val="24"/>
                <w:lang w:val="kk-KZ"/>
              </w:rPr>
            </w:pPr>
          </w:p>
        </w:tc>
        <w:tc>
          <w:tcPr>
            <w:tcW w:w="13608" w:type="dxa"/>
            <w:gridSpan w:val="5"/>
          </w:tcPr>
          <w:p w:rsidR="008E3904" w:rsidRPr="00924DD0" w:rsidRDefault="008E3904" w:rsidP="008E3904">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қызыметіне(ҰОҚ)</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992" w:type="dxa"/>
          </w:tcPr>
          <w:p w:rsidR="008E3904" w:rsidRPr="00924DD0" w:rsidRDefault="008E3904"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8E3904" w:rsidRPr="00924DD0" w:rsidRDefault="008E3904" w:rsidP="008E3904">
            <w:pPr>
              <w:rPr>
                <w:rFonts w:ascii="Times New Roman" w:hAnsi="Times New Roman" w:cs="Times New Roman"/>
                <w:sz w:val="24"/>
                <w:szCs w:val="24"/>
                <w:lang w:val="kk-KZ"/>
              </w:rPr>
            </w:pP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tc>
        <w:tc>
          <w:tcPr>
            <w:tcW w:w="992" w:type="dxa"/>
          </w:tcPr>
          <w:p w:rsidR="008E3904" w:rsidRPr="00924DD0" w:rsidRDefault="008E3904" w:rsidP="008E3904">
            <w:pPr>
              <w:rPr>
                <w:rFonts w:ascii="Times New Roman" w:hAnsi="Times New Roman" w:cs="Times New Roman"/>
                <w:b/>
                <w:sz w:val="24"/>
                <w:szCs w:val="24"/>
                <w:lang w:val="kk-KZ"/>
              </w:rPr>
            </w:pP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Өнерлі екен он саусақ (в/бөлім)</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8E3904" w:rsidRPr="007560AD" w:rsidTr="008E3904">
        <w:trPr>
          <w:trHeight w:val="960"/>
        </w:trPr>
        <w:tc>
          <w:tcPr>
            <w:tcW w:w="1418"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8E3904" w:rsidRPr="00924DD0" w:rsidRDefault="008E3904" w:rsidP="008E3904">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8E3904" w:rsidRPr="00924DD0" w:rsidRDefault="008E3904" w:rsidP="008E3904">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b/>
                <w:sz w:val="24"/>
                <w:szCs w:val="24"/>
                <w:lang w:val="kk-KZ"/>
              </w:rPr>
              <w:t>.Сауат ашу негіздері</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 кітапханасында. Т</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дыбысы мен əрпі</w:t>
            </w:r>
          </w:p>
          <w:p w:rsidR="00E57698" w:rsidRPr="00924DD0" w:rsidRDefault="00E57698" w:rsidP="00CE7C1B">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коммуникативтілік, сыни ойлау, бала үні</w:t>
            </w:r>
          </w:p>
          <w:p w:rsidR="00CE7C1B" w:rsidRPr="00924DD0" w:rsidRDefault="00CE7C1B" w:rsidP="00CE7C1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Өзіне таныс тақырып аясындадиалогке қатысу.</w:t>
            </w:r>
          </w:p>
          <w:p w:rsidR="00CE7C1B" w:rsidRPr="00924DD0" w:rsidRDefault="00CE7C1B" w:rsidP="00CE7C1B">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Өзіне таныс тақырып аясында диалогке қатысады.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Кітапхана деген не? (Балалар сұраққа жауап береді. Балалардың  жауаптарынтолықтырып,  кітапхана  туралы  білімдерін кеңейтеді).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 атайды.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Суретке қарап, т дыбысы бар зат атауларын ата.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Кітапхана  мен  кітап  дүкенінің  қандай</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 бар?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өз  ойларын  айтады. 2-тапсырма.  суретте  берілген4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кітаптың мұқабасын көрсетеді. Мұқаба сөзінің мағынасын түсіндіреді. Балалардан мұқабадағы суреттер  туралы  сұрайды.  Мұқабадағы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суреттерге  қарап  кітаптың  не  туралы  </w:t>
            </w:r>
            <w:r w:rsidRPr="00924DD0">
              <w:rPr>
                <w:rFonts w:ascii="Times New Roman" w:hAnsi="Times New Roman" w:cs="Times New Roman"/>
                <w:sz w:val="24"/>
                <w:szCs w:val="24"/>
                <w:lang w:val="kk-KZ"/>
              </w:rPr>
              <w:lastRenderedPageBreak/>
              <w:t xml:space="preserve">екенін түсінуге болатынын айтады.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кітаптар не туралы деп ойлайсыңдар?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кітаптардың  мұқабасында  салынған</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суреттерге қарап, кітаптарға атау береді.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«Жер шарын аралаған робот», «Ит</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сүйекті  жақсы  көреді», «Түлкі  мен  түйе», «Киттің ойыны».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Өзің қай кітапты таңдар едің?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Кітаптың  атауларын  қайталай  отырып,  Т</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дыбысы  естілетін  сөздерді  ажыратады.  Т дыбысы естілетін сөздерді буынға бөледі.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Т–  қатаң  дауыссыз  дыбыс.  Көк  түсті</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дөңгелекпен белгілейміз. Сан атаудағы Т əрпінің орнын тап.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5-тапсырма. Берілген сандарды атайды. «Т»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əрпінен басталатын сөздерді тауып, буынға бөледі. </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sz w:val="24"/>
                <w:szCs w:val="24"/>
                <w:lang w:val="kk-KZ"/>
              </w:rPr>
              <w:t>Т əрпінің баспа түрін бастырып жазады.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CE7C1B" w:rsidRPr="00924DD0" w:rsidRDefault="00CE7C1B" w:rsidP="00CE7C1B">
            <w:pPr>
              <w:spacing w:line="0" w:lineRule="atLeast"/>
              <w:rPr>
                <w:rFonts w:ascii="Times New Roman" w:hAnsi="Times New Roman" w:cs="Times New Roman"/>
                <w:i/>
                <w:sz w:val="24"/>
                <w:szCs w:val="24"/>
                <w:lang w:val="kk-KZ"/>
              </w:rPr>
            </w:pPr>
            <w:r w:rsidRPr="00924DD0">
              <w:rPr>
                <w:rFonts w:ascii="Times New Roman" w:hAnsi="Times New Roman" w:cs="Times New Roman"/>
                <w:b/>
                <w:sz w:val="24"/>
                <w:szCs w:val="24"/>
                <w:lang w:val="kk-KZ"/>
              </w:rPr>
              <w:t>Маған ұнайтын жыл мезгілі. Оқиғаның ретін белгілеймін</w:t>
            </w:r>
          </w:p>
          <w:p w:rsidR="00CE7C1B" w:rsidRPr="00924DD0" w:rsidRDefault="00CE7C1B" w:rsidP="00CE7C1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Кез келген санды бір санға арттырса одан кейінгі сан шығатынын түсіну.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сыни ойлау, бала үні, командалық, саралау, бақылау жұмыстары, жанама, қарқынды бақылау</w:t>
            </w:r>
          </w:p>
          <w:p w:rsidR="00E57698" w:rsidRPr="00924DD0" w:rsidRDefault="00E57698" w:rsidP="00E57698">
            <w:pPr>
              <w:rPr>
                <w:rFonts w:ascii="Times New Roman" w:hAnsi="Times New Roman" w:cs="Times New Roman"/>
                <w:b/>
                <w:lang w:val="kk-KZ"/>
              </w:rPr>
            </w:pPr>
            <w:r w:rsidRPr="00924DD0">
              <w:rPr>
                <w:rFonts w:ascii="Times New Roman" w:hAnsi="Times New Roman" w:cs="Times New Roman"/>
                <w:b/>
                <w:lang w:val="kk-KZ"/>
              </w:rPr>
              <w:t>4к моделі: креативтілік, қарқынды бақылау</w:t>
            </w:r>
          </w:p>
          <w:p w:rsidR="008E3904"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 Кез келген санды бір санға арттырса одан кейінгі сан шығатынын түсінеді. Балаларды өздерінің отбасы туралы əңгімелеулерін сұрайды. «Отбасы» сөзінің мағынасын түсіндіреді. Əрбір адам үшін отбасы – бұл бала кезімізден бері бізбен бірге болған туған адамдар. Отбасында адамның жеке басы, оның тəрбиесі қалыптасады. Сондықтан əдетте адамның кім болатыны отбасының қандай болуына байланысты.  балаларға əліппе-дəптердегі 1-суретке қарауды ұсынады. Балалар отбасы мүшелерін, содан кейін олардың вагондарға орналасу тəртібін атайды. Педагог балаларға сызықпен </w:t>
            </w:r>
            <w:r w:rsidRPr="00924DD0">
              <w:rPr>
                <w:rFonts w:ascii="Times New Roman" w:hAnsi="Times New Roman" w:cs="Times New Roman"/>
                <w:lang w:val="kk-KZ"/>
              </w:rPr>
              <w:lastRenderedPageBreak/>
              <w:t>вагонды оның реттік нөміріне сəйкес келетін цифрмен біріктіруді ұсынады.Əліппе-дəптердегі 2-тапсырманы орындау ұсынылады. Балалар қалдырылған цифрды тауып, оны төмендегі карточкалармен сызып қосып, бояйды. Осы тапсырманы орындау реттік санау жəне цифрлық бейнені санның сандық сəйкестігімен беттестіру білімін бекітуге ықпал жасайды.</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8E3904" w:rsidRPr="00924DD0" w:rsidRDefault="008E3904"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b/>
                <w:sz w:val="24"/>
                <w:szCs w:val="24"/>
                <w:lang w:val="kk-KZ"/>
              </w:rPr>
            </w:pP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Сауат ашу негіздері</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отбасым.            У дыбысы мен әріпі.</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 Сұраққа жауап бере отырып, У дыбысы жəне əрпімен танысады.</w:t>
            </w:r>
          </w:p>
          <w:p w:rsidR="00E57698" w:rsidRPr="00924DD0" w:rsidRDefault="00E57698" w:rsidP="002C08D5">
            <w:pPr>
              <w:rPr>
                <w:rFonts w:ascii="Times New Roman" w:hAnsi="Times New Roman" w:cs="Times New Roman"/>
                <w:b/>
                <w:sz w:val="24"/>
                <w:szCs w:val="24"/>
                <w:lang w:val="kk-KZ"/>
              </w:rPr>
            </w:pPr>
            <w:r w:rsidRPr="00924DD0">
              <w:rPr>
                <w:rFonts w:ascii="Times New Roman" w:hAnsi="Times New Roman" w:cs="Times New Roman"/>
                <w:b/>
                <w:lang w:val="kk-KZ"/>
              </w:rPr>
              <w:t>4к моделі: креативтілік, коммуникативтілік, сыни ойлау, бала үні</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 xml:space="preserve"> Сұраққа жауап бере отырып, У дыбысы жəне əрпімен танысады.</w:t>
            </w:r>
          </w:p>
          <w:p w:rsidR="008E3904"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lang w:val="kk-KZ"/>
              </w:rPr>
              <w:t xml:space="preserve">Тапсырма орындамас бұрын балаларға жұмбақ жасырамын.Маған да, саған да, Жақынтуыс бес адам. Үшəріптентұратын. Оңғаоқы, солғаоқыӨзгермейдіешодан. Бəрі де өзжұртыңАйтады, кəне, кіматын? (Ана, апа, аға, іні, ата).Балалар жұмбақтың жауабында аталған отбасы мүшелерінің есімдерінен У дыбысы естіле ме? Қайталап айтайықшы! 1.Отбасы мүшелерінің есімдерінен У дыбысын ізде. Суретте берілген отбасы мүшелері туралы əңгімелейді. Балалар отбасы мүшелерінің аттарымен атайды. Отбасы </w:t>
            </w:r>
            <w:r w:rsidRPr="00924DD0">
              <w:rPr>
                <w:rFonts w:ascii="Times New Roman" w:hAnsi="Times New Roman" w:cs="Times New Roman"/>
                <w:lang w:val="kk-KZ"/>
              </w:rPr>
              <w:lastRenderedPageBreak/>
              <w:t>мүшелерінің атауларының сызбасына қарап буынға бөліп, дыбыстық талдау жасайды. Отбасы мүшелерінің үлкенін, кішісін анықтайды. Балалар өз отбасылары туралы əңгіме құрады.Балаларға  үлкендерді сыйлау, олардың тілін алу, үлкендердің жолын кеспеу туралы əңгімелеп беремін. – У – бірде дауысты, бірде дауыссыз дыбыс.  У дыбысының дауысты дыбыстан кейін тұрса, дауыссыз болатынын, көк түсті дөңгелекпен, ал дауыссыз дыбыстан кейін естілсе, дауысты болып, қызыл түсті дөңгелекпен белгілейтіндерін айтып түсіндіремін.</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Қанаттылар тіршілігі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b/>
                <w:sz w:val="24"/>
                <w:szCs w:val="24"/>
                <w:lang w:val="kk-KZ"/>
              </w:rPr>
              <w:t>ҰОҚ-нің  мақсаты:</w:t>
            </w:r>
            <w:r w:rsidRPr="00924DD0">
              <w:rPr>
                <w:rFonts w:ascii="Times New Roman" w:hAnsi="Times New Roman" w:cs="Times New Roman"/>
                <w:sz w:val="24"/>
                <w:szCs w:val="24"/>
                <w:lang w:val="kk-KZ"/>
              </w:rPr>
              <w:t>Сөздер мен фразалардағы дыбыстарды дұрыс дыбыстау</w:t>
            </w:r>
            <w:r w:rsidRPr="00924DD0">
              <w:rPr>
                <w:rFonts w:ascii="Times New Roman" w:hAnsi="Times New Roman" w:cs="Times New Roman"/>
                <w:lang w:val="kk-KZ"/>
              </w:rPr>
              <w:t>.</w:t>
            </w:r>
          </w:p>
          <w:p w:rsidR="002C08D5" w:rsidRPr="00924DD0" w:rsidRDefault="002C08D5" w:rsidP="002C08D5">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сыни ойлау</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lang w:val="kk-KZ"/>
              </w:rPr>
              <w:t>Сөздер мен фразалардағы дыбыстарды дұрыс дыбыстайды. Балаларға өлең оқып беремін.</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Күлімде, күн, күлімде,</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Жер жасарып, көгерсін.</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Бұрынғыдай бүгін де</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Қанат қақсын көгершін.</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Өлең не туралы?</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Құстар деген нелер?</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 Құстардың табиғатқа, адамға тигізетін қандай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пайдасы бар?</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Қандай құстардың түрлерін білесіңдер?</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 Сендер құстарға қандай қамқорлық көрсете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аласыңдар?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Балаларға «Мақтақыз бен мысық» әңгімесін айтамын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«Мақтақыз бен мысық бақта қыдырып жүреді. Бақ ішінен құстардың әсем дауыстары естіліп жатады. Кенет мысық торғайдың баласын бас салып, ұстап алады. Дереу Мақтақыз көмекке келіп, торғайдың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балапанын құтқарып </w:t>
            </w:r>
            <w:r w:rsidRPr="00924DD0">
              <w:rPr>
                <w:rFonts w:ascii="Times New Roman" w:hAnsi="Times New Roman" w:cs="Times New Roman"/>
                <w:lang w:val="kk-KZ"/>
              </w:rPr>
              <w:lastRenderedPageBreak/>
              <w:t>алады. Үйіне әкеліп торға қойып,жем-суын беріп күтеді. Ал мысықты қуып жібереді.</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 Балалар, әңгімені әрі қарай өздерің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жалғастырыңдаршы.Үзілген достықты жалғау үшін мысық не істейді?</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Мақтақыз мысықты неге қуып жіберді?</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Дәрігер құстың аты қандай?</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 Ол терекке қалай көмектесті?Жұмбақ шешейік.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Тұмсығымен ояды,</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Ұя салып қояды.</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Табыңдаршы, балалар,</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Ол қандай құс болады? (Тоқылдақ)</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Тіл ұстарту:</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Ма-ма-ма – құс шоқиды алма,</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Ме-ме-ме – балам, оған тиме,</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Ма-ма-ма – қасына да барма,</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lang w:val="kk-KZ"/>
              </w:rPr>
              <w:t>Дай-дай-дай – құстарға сеп бидай.</w:t>
            </w:r>
          </w:p>
          <w:p w:rsidR="008E3904" w:rsidRPr="00924DD0" w:rsidRDefault="008E3904"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b/>
                <w:sz w:val="24"/>
                <w:szCs w:val="24"/>
                <w:lang w:val="kk-KZ"/>
              </w:rPr>
            </w:pPr>
          </w:p>
        </w:tc>
      </w:tr>
      <w:tr w:rsidR="008E3904" w:rsidRPr="007560AD" w:rsidTr="008E3904">
        <w:trPr>
          <w:trHeight w:val="1125"/>
        </w:trPr>
        <w:tc>
          <w:tcPr>
            <w:tcW w:w="1418" w:type="dxa"/>
            <w:vMerge/>
          </w:tcPr>
          <w:p w:rsidR="008E3904" w:rsidRPr="00924DD0" w:rsidRDefault="008E3904" w:rsidP="008E3904">
            <w:pPr>
              <w:rPr>
                <w:rFonts w:ascii="Times New Roman" w:hAnsi="Times New Roman" w:cs="Times New Roman"/>
                <w:b/>
                <w:sz w:val="24"/>
                <w:szCs w:val="24"/>
                <w:lang w:val="kk-KZ"/>
              </w:rPr>
            </w:pP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Достық ағашы.</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Қылқаламды бір бағытта, солдан оңға, жоғарыдан төменге, қиғаш жүргізу арқылы </w:t>
            </w:r>
            <w:r w:rsidRPr="00924DD0">
              <w:rPr>
                <w:rFonts w:ascii="Times New Roman" w:hAnsi="Times New Roman" w:cs="Times New Roman"/>
                <w:sz w:val="24"/>
                <w:szCs w:val="24"/>
                <w:lang w:val="kk-KZ"/>
              </w:rPr>
              <w:lastRenderedPageBreak/>
              <w:t>суретті бояу.</w:t>
            </w:r>
          </w:p>
          <w:p w:rsidR="002C08D5" w:rsidRPr="00924DD0" w:rsidRDefault="002C08D5" w:rsidP="002C08D5">
            <w:pPr>
              <w:rPr>
                <w:rFonts w:ascii="Times New Roman" w:hAnsi="Times New Roman" w:cs="Times New Roman"/>
                <w:b/>
                <w:lang w:val="kk-KZ"/>
              </w:rPr>
            </w:pPr>
            <w:r w:rsidRPr="00924DD0">
              <w:rPr>
                <w:rFonts w:ascii="Times New Roman" w:hAnsi="Times New Roman" w:cs="Times New Roman"/>
                <w:b/>
                <w:lang w:val="kk-KZ"/>
              </w:rPr>
              <w:t>4к моделі: креативтілік, коммуникативтілік, сыни ойлау</w:t>
            </w:r>
          </w:p>
          <w:p w:rsidR="002C08D5" w:rsidRPr="00924DD0" w:rsidRDefault="002C08D5" w:rsidP="00CE7C1B">
            <w:pPr>
              <w:rPr>
                <w:rFonts w:ascii="Times New Roman" w:hAnsi="Times New Roman" w:cs="Times New Roman"/>
                <w:sz w:val="24"/>
                <w:szCs w:val="24"/>
                <w:lang w:val="kk-KZ"/>
              </w:rPr>
            </w:pP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Қылқаламды бір бағытта, солдан оңға, жоғарыдан төменге, қиғаш жүргізу арқылы суретті бояиды.Әліппе-альбомдағы материалмен жұмыс.</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Айсұлу мен Қуаныш отырғызған Достық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ағашын сипаттауды сұрайды. Оның басқа ағаштардан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немен ерекшелетінін әңгімелейді. Сендер Достық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ағашын қалай бейнеледіңдер? Достық ағашы қандай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 әкелуі мүмкін?</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бізге жұмыс істеу үшін қандай құралдар қажет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Біздің алақандарымыз, гуашь, қылқалам және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шығармашылық қиял! Жұмысқа кірісеміз!Қауіпсіз жұмыс жасау техникасы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жеке гигиена ережелерін, өткір құралдармен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істеу тәртібін </w:t>
            </w:r>
            <w:r w:rsidRPr="00924DD0">
              <w:rPr>
                <w:rFonts w:ascii="Times New Roman" w:hAnsi="Times New Roman" w:cs="Times New Roman"/>
                <w:sz w:val="24"/>
                <w:szCs w:val="24"/>
                <w:lang w:val="kk-KZ"/>
              </w:rPr>
              <w:lastRenderedPageBreak/>
              <w:t xml:space="preserve">еске салады. Бала алақанмен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таңба жасағаннан кейін қолын жуып, жұмысын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жалғастыра алатындығын ескертеді.қылқаламның көмегімен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гуашьты алақанға қалай жағуды, артынан тік қойылған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қағаздың жоғарғы жағына жақын таңбаны қалай жасауды көрсетеді. Осылайша жапырақтардың негізгі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бөлігі бейнеленеді. Соңынан балалар қолдарын жуады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 жұмысқа қайта кіріседі, қылқаламды пайдаланып, </w:t>
            </w:r>
          </w:p>
          <w:p w:rsidR="00CE7C1B" w:rsidRPr="00924DD0" w:rsidRDefault="00CE7C1B"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 діңгегін салады</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Дос болайық бәріміз</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Басқа кейіпкерлермен рөлдік қарым-қатынасқа түсу.</w:t>
            </w:r>
          </w:p>
          <w:p w:rsidR="002C08D5" w:rsidRPr="00924DD0" w:rsidRDefault="002C08D5" w:rsidP="002C08D5">
            <w:pPr>
              <w:rPr>
                <w:rFonts w:ascii="Times New Roman" w:hAnsi="Times New Roman" w:cs="Times New Roman"/>
                <w:b/>
                <w:lang w:val="kk-KZ"/>
              </w:rPr>
            </w:pPr>
            <w:r w:rsidRPr="00924DD0">
              <w:rPr>
                <w:rFonts w:ascii="Times New Roman" w:hAnsi="Times New Roman" w:cs="Times New Roman"/>
                <w:b/>
                <w:lang w:val="kk-KZ"/>
              </w:rPr>
              <w:t xml:space="preserve">4к моделі: креативтілік, </w:t>
            </w:r>
            <w:r w:rsidRPr="00924DD0">
              <w:rPr>
                <w:rFonts w:ascii="Times New Roman" w:hAnsi="Times New Roman" w:cs="Times New Roman"/>
                <w:b/>
                <w:lang w:val="kk-KZ"/>
              </w:rPr>
              <w:lastRenderedPageBreak/>
              <w:t xml:space="preserve">бала үні </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Басқа кейіпкерлермен рөлдік қарым-қатынасқа түседі.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Сендер қалай ойлайсыңдар, дос қандай болу керек?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Айтыңдаршы, бұрын-соңды сендерге достарың көмекке келді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 Қандай жағдайда?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Достық – адамдардың арасындағы сыйласымды қарым-қатынас.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Достарыңды отбасы мүшелері сияқты жақсы көріп, сыйлап,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оларға әрқашан көмек көрсетулерің қажет. Жақсы достарыңды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мақтан тұтуларыңа болады. Достар әрқашан бір-біріне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көмектеседі, бір-бірімен жанжалдаспайды, өтірік айтпайды.Бүгін біз достар туралы әңгімелестік. Досымызға үнемі жақсы, жылы сөздер айту керектігін үйрендік. Достар бір-біріне көмектеседі. </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sz w:val="24"/>
                <w:szCs w:val="24"/>
                <w:lang w:val="kk-KZ"/>
              </w:rPr>
              <w:t>Достықтарың ұзақ, тұрақты болу үшін бір-біріңе көмектесіп, адал болуларың керек. Сонда ғана достықтарың берік болады.</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8E3904" w:rsidRPr="00924DD0" w:rsidRDefault="008E3904" w:rsidP="008E3904">
            <w:pPr>
              <w:rPr>
                <w:rFonts w:ascii="Times New Roman" w:hAnsi="Times New Roman" w:cs="Times New Roman"/>
                <w:b/>
                <w:sz w:val="24"/>
                <w:szCs w:val="24"/>
                <w:lang w:val="kk-KZ"/>
              </w:rPr>
            </w:pP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t>2.Жапсыру</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Шыршаны безендіреміз.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Табиғи және қолдан жасалғандардан, екіге </w:t>
            </w:r>
            <w:r w:rsidRPr="00924DD0">
              <w:rPr>
                <w:rFonts w:ascii="Times New Roman" w:hAnsi="Times New Roman" w:cs="Times New Roman"/>
                <w:sz w:val="24"/>
                <w:szCs w:val="24"/>
                <w:lang w:val="kk-KZ"/>
              </w:rPr>
              <w:lastRenderedPageBreak/>
              <w:t>бүктелген, қатпарлап бүктелген қағаздардан түрлі симметриялық пішіндерді қию.</w:t>
            </w:r>
          </w:p>
          <w:p w:rsidR="002C08D5" w:rsidRPr="00924DD0" w:rsidRDefault="002C08D5" w:rsidP="00CF76E5">
            <w:pPr>
              <w:rPr>
                <w:rFonts w:ascii="Times New Roman" w:hAnsi="Times New Roman" w:cs="Times New Roman"/>
                <w:sz w:val="24"/>
                <w:szCs w:val="24"/>
                <w:lang w:val="kk-KZ"/>
              </w:rPr>
            </w:pPr>
            <w:r w:rsidRPr="00924DD0">
              <w:rPr>
                <w:rFonts w:ascii="Times New Roman" w:hAnsi="Times New Roman" w:cs="Times New Roman"/>
                <w:b/>
                <w:lang w:val="kk-KZ"/>
              </w:rPr>
              <w:t xml:space="preserve">4к моделі: креативтілік, коммуникативтілік, сыни ойлау, бала үні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lang w:val="kk-KZ"/>
              </w:rPr>
              <w:t>Табиғи және қолдан жасалғандардан, екіге бүктелген, қатпарлап бүктелген қағаздардан түрлі симметриялық пішіндерді қияды.Жұмыстың орындалу технологиясы.</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Балаларға көлемді шырша жасап, оны ойыншықтармен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безендіруді ұсыныңыз. Қағазды екі бүктеп, шыршаның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сұлбасын сызып, қиып алу қажет. Содан кейін балалар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шыршаны кесілген сусымалармен безендіреді.</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Педагог осы жұмыстың басқа нұсқасын ұсына алады: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алдымен жасыл қағаз жолағын үшке бүктейді, содан кейін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шыршаның үлгісін сызып, контур бойынша сұлбаны қиып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алады.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Үш бірдей сұлба шығады. Кейін әрбір сұлбаны екі бүктеп,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lastRenderedPageBreak/>
              <w:t xml:space="preserve">бір жартысына желім жағады да екі бөлшектің жартыларын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қалған жартысы бос қалатындай етіп желімдейді. Сосын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желімді қалған бос жартыларға жағып, үшінші сұлбаны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желімдейді.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Енді тұратын көлемді шырша шығады.</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Балаларға шыршаны түрлі түсті қағаздан жасалған </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ойыншықтармен безендіру ғана қалады.</w:t>
            </w:r>
          </w:p>
          <w:p w:rsidR="00CF76E5" w:rsidRPr="00924DD0" w:rsidRDefault="00CF76E5" w:rsidP="00CF76E5">
            <w:pPr>
              <w:rPr>
                <w:rFonts w:ascii="Times New Roman" w:hAnsi="Times New Roman" w:cs="Times New Roman"/>
                <w:lang w:val="kk-KZ"/>
              </w:rPr>
            </w:pPr>
            <w:r w:rsidRPr="00924DD0">
              <w:rPr>
                <w:rFonts w:ascii="Times New Roman" w:hAnsi="Times New Roman" w:cs="Times New Roman"/>
                <w:lang w:val="kk-KZ"/>
              </w:rPr>
              <w:t xml:space="preserve">Қағазды бүгу сызығы бойынша бүктеу өте ыңғайлы. </w:t>
            </w:r>
          </w:p>
          <w:p w:rsidR="00CF76E5" w:rsidRPr="00924DD0" w:rsidRDefault="00CF76E5" w:rsidP="00CF76E5">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sz w:val="24"/>
                <w:szCs w:val="24"/>
                <w:lang w:val="kk-KZ"/>
              </w:rPr>
            </w:pPr>
          </w:p>
        </w:tc>
        <w:tc>
          <w:tcPr>
            <w:tcW w:w="2693" w:type="dxa"/>
          </w:tcPr>
          <w:p w:rsidR="00CF76E5" w:rsidRPr="00924DD0" w:rsidRDefault="008E3904"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w:t>
            </w:r>
            <w:r w:rsidR="00CF76E5" w:rsidRPr="00924DD0">
              <w:rPr>
                <w:rFonts w:ascii="Times New Roman" w:hAnsi="Times New Roman" w:cs="Times New Roman"/>
                <w:b/>
                <w:sz w:val="24"/>
                <w:szCs w:val="24"/>
                <w:lang w:val="kk-KZ"/>
              </w:rPr>
              <w:t xml:space="preserve">Музыка </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сүйікті достарым.</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ҰОҚ-ның  мақсаты: </w:t>
            </w:r>
            <w:r w:rsidRPr="00924DD0">
              <w:rPr>
                <w:rFonts w:ascii="Times New Roman" w:hAnsi="Times New Roman" w:cs="Times New Roman"/>
                <w:sz w:val="24"/>
                <w:szCs w:val="24"/>
                <w:lang w:val="kk-KZ"/>
              </w:rPr>
              <w:t xml:space="preserve">Таныс әннің, музыкалық шығарманың күшті </w:t>
            </w:r>
            <w:r w:rsidRPr="00924DD0">
              <w:rPr>
                <w:rFonts w:ascii="Times New Roman" w:hAnsi="Times New Roman" w:cs="Times New Roman"/>
                <w:sz w:val="24"/>
                <w:szCs w:val="24"/>
                <w:lang w:val="kk-KZ"/>
              </w:rPr>
              <w:lastRenderedPageBreak/>
              <w:t>және әлсіз бөліктерін ажырату.</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Таныс әннің, музыкалық шығарманың күшті және әлсіз бөліктерін ажыратады.</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Дос деген кім?</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сендер бір-біріңмен доссыңдар ма? «Достық» пен «дос»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білгендерің дұрыс. Достық – араларыңдағы татулық, дос – жаныңдағы бірге ойнап жүрген бала. Жаныңда жақын достарың мен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айналаңда атааналарың болған кезде нағыз бақытты баласыңдар.</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Әліппе-дәптермен жұмыс: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1-сабақ.Сенің досың кім?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Достарыңмен қалай ойнайсың?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Достарың туралы әңгімеле.Тату достардың іс-әрекеттерін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әңгімелеп бер.</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2-сабақ.Әннің көңіл күйі, ырғағы қандай? Ән не туралы? Суреттегі баланың қай түрі әннің сипатына сәйкес келеді?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Бұлбұл әдемі ән </w:t>
            </w:r>
            <w:r w:rsidRPr="00924DD0">
              <w:rPr>
                <w:rFonts w:ascii="Times New Roman" w:hAnsi="Times New Roman" w:cs="Times New Roman"/>
                <w:sz w:val="24"/>
                <w:szCs w:val="24"/>
                <w:lang w:val="kk-KZ"/>
              </w:rPr>
              <w:lastRenderedPageBreak/>
              <w:t xml:space="preserve">салады. Оның дауысы жіңішке, жоғары. Ал аюдың даусы жуан және төмен.Оларды дауыстарына лайықты түбірлердің қайсысына отырғызар едің?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Сызықты қосып көрсет.</w:t>
            </w:r>
          </w:p>
          <w:p w:rsidR="008E3904"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Мәнерлі би қимылдарын жасау үшін кімге қандай аяқкиім сәйкес келеді?</w:t>
            </w:r>
          </w:p>
          <w:p w:rsidR="008E3904" w:rsidRPr="00924DD0" w:rsidRDefault="008E3904" w:rsidP="008E3904">
            <w:pPr>
              <w:rPr>
                <w:rFonts w:ascii="Times New Roman" w:hAnsi="Times New Roman" w:cs="Times New Roman"/>
                <w:sz w:val="24"/>
                <w:szCs w:val="24"/>
                <w:lang w:val="kk-KZ"/>
              </w:rPr>
            </w:pPr>
          </w:p>
        </w:tc>
      </w:tr>
      <w:tr w:rsidR="008E3904" w:rsidRPr="00924DD0" w:rsidTr="008E3904">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3608" w:type="dxa"/>
            <w:gridSpan w:val="5"/>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tc>
      </w:tr>
      <w:tr w:rsidR="008E3904" w:rsidRPr="007560AD" w:rsidTr="008E3904">
        <w:trPr>
          <w:trHeight w:val="285"/>
        </w:trPr>
        <w:tc>
          <w:tcPr>
            <w:tcW w:w="1418" w:type="dxa"/>
            <w:vMerge w:val="restart"/>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Туған күнді тойлаймыз</w:t>
            </w:r>
          </w:p>
          <w:p w:rsidR="00CE7C1B" w:rsidRPr="00924DD0" w:rsidRDefault="00CE7C1B" w:rsidP="00CE7C1B">
            <w:pPr>
              <w:rPr>
                <w:rFonts w:ascii="Times New Roman" w:hAnsi="Times New Roman" w:cs="Times New Roman"/>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lang w:val="kk-KZ"/>
              </w:rPr>
              <w:t xml:space="preserve">Музыкаға қосылып, оның сипатына сәйкес ырғақты, мәнерлі қозғалыстар </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lang w:val="kk-KZ"/>
              </w:rPr>
              <w:t>орындау.</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Музыкаға қосылып, оның сипатына сәйкес ырғақты, мәнерлі қозғалыстар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орындайды.– Балалар, сендер әрқайсыларың әр </w:t>
            </w:r>
            <w:r w:rsidRPr="00924DD0">
              <w:rPr>
                <w:rFonts w:ascii="Times New Roman" w:hAnsi="Times New Roman" w:cs="Times New Roman"/>
                <w:sz w:val="24"/>
                <w:szCs w:val="24"/>
                <w:lang w:val="kk-KZ"/>
              </w:rPr>
              <w:lastRenderedPageBreak/>
              <w:t xml:space="preserve">кезде дүниеге келдіңдер,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сол күнді «туған күн» дейді.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Сендер әрбір туған күндеріңде бір жасқа үлкейесіңдер.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Сендердің ата-аналарың жыл сайын «Міне, азамат болдың» деп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қуанады. Сол туралы ән тыңдайық.</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Балалардан тыңдаған әннен алған әсерлерін сұрау. Мазмұнын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әңгімелеу, қандай көңіл күйде айтылғанын ажырату.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сипаты туралы түсінік беру (көңілді, көңілсіз, мұңды,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салтанатты, ойнақы т.б.)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жеке әншінің, дирижердің, оркестрдің суреттерін көрсетіп,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таныстыру.1-сабақ. айсұлудың сұрағы мен тапсырмасы: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Сенің туған күнің жылдың қай мезгілінде? Сен неше жастасың?</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Туған күніңе сыйлаған торттың суретін боя.</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Ұлдар қыздарды биге шақырады. Киген киімдеріне сәйкес сыңарларын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табуға көмектес. Қай жұп қандай биге лайықты деп ойлайсың?2-сабақ. </w:t>
            </w:r>
            <w:r w:rsidRPr="00924DD0">
              <w:rPr>
                <w:rFonts w:ascii="Times New Roman" w:hAnsi="Times New Roman" w:cs="Times New Roman"/>
                <w:sz w:val="24"/>
                <w:szCs w:val="24"/>
                <w:lang w:val="kk-KZ"/>
              </w:rPr>
              <w:lastRenderedPageBreak/>
              <w:t>айсұлудың сұрағы мен тапсырмасы: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мазмұнын түсініп, суреттегі көріністі достарыңмен бірге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әңгімеле. Қай баланың іс-әрекеті дұрыс емес?</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мамандық иелерін білесің? Суреттер арасынан музыкаға </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sz w:val="24"/>
                <w:szCs w:val="24"/>
                <w:lang w:val="kk-KZ"/>
              </w:rPr>
              <w:t>байланысты мамандықтарды тауып, ата, қоршап көрсет.</w:t>
            </w:r>
          </w:p>
        </w:tc>
        <w:tc>
          <w:tcPr>
            <w:tcW w:w="2835" w:type="dxa"/>
          </w:tcPr>
          <w:p w:rsidR="00CE7C1B" w:rsidRPr="00924DD0" w:rsidRDefault="008E3904" w:rsidP="00CE7C1B">
            <w:pPr>
              <w:rPr>
                <w:rFonts w:ascii="Times New Roman" w:hAnsi="Times New Roman" w:cs="Times New Roman"/>
                <w:lang w:val="kk-KZ"/>
              </w:rPr>
            </w:pPr>
            <w:r w:rsidRPr="00924DD0">
              <w:rPr>
                <w:rFonts w:ascii="Times New Roman" w:hAnsi="Times New Roman" w:cs="Times New Roman"/>
                <w:b/>
                <w:sz w:val="24"/>
                <w:szCs w:val="24"/>
                <w:lang w:val="kk-KZ"/>
              </w:rPr>
              <w:lastRenderedPageBreak/>
              <w:t>3.</w:t>
            </w:r>
            <w:r w:rsidR="00CE7C1B" w:rsidRPr="00924DD0">
              <w:rPr>
                <w:rFonts w:ascii="Times New Roman" w:hAnsi="Times New Roman" w:cs="Times New Roman"/>
                <w:b/>
                <w:sz w:val="24"/>
                <w:szCs w:val="24"/>
                <w:lang w:val="kk-KZ"/>
              </w:rPr>
              <w:t xml:space="preserve"> Дене шынықтыру</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lang w:val="kk-KZ"/>
              </w:rPr>
              <w:t>Керуен.</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өзгермелі жағдайларда секірулер.</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Секірудің әртүрлі түрлерін орындау, тепе-теңдікті сақтай отырып</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өзгермелі жағдайларда секірулер.Керуеннің </w:t>
            </w:r>
            <w:r w:rsidRPr="00924DD0">
              <w:rPr>
                <w:rFonts w:ascii="Times New Roman" w:hAnsi="Times New Roman" w:cs="Times New Roman"/>
                <w:sz w:val="24"/>
                <w:szCs w:val="24"/>
                <w:lang w:val="kk-KZ"/>
              </w:rPr>
              <w:lastRenderedPageBreak/>
              <w:t xml:space="preserve">маңызы туралы, керуен тұрақтарындағы ойын-дар туралы әңгімелесу. Балаларды асықпен таныстыру.Азия мен Ресей халықтарының ұқсас ойындарымен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таныстыру.Асықты шеңберлеп тізеді. Шеңберді айнала оңға, солға жүреді, шеңбер бойымен жүгіреді. Педагог: «Асық алу!» –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деп бұйрық берген кезде балалар аяқ ұшымен тұрып, денені жоғары созады. Қозғалыс түрлерін алма-кезек орындай отырып, жүру мен жүгіру түрлерін алмастырады.4 метр қашықтықтан көлденең нысанаға асық лақтыру. Бастапқы қалыпқа және көлденең нысанаға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(құрсау) лақтырудың құрылымдық амалына назар аудары-лады.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Бастапқы қалып – сәл еңкейіп сол аяқты иық тұсынан асыра алдыға қою, оң аяқ артта, оң қолды шынтақтан бүгіп алға-артқа сермей отырып асық лақтыру.</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 ережесі «Тастар», «Әжелер» орыс халқының ойында-рына ұқсас екеніне назар аударылады. Жерге </w:t>
            </w:r>
            <w:r w:rsidRPr="00924DD0">
              <w:rPr>
                <w:rFonts w:ascii="Times New Roman" w:hAnsi="Times New Roman" w:cs="Times New Roman"/>
                <w:sz w:val="24"/>
                <w:szCs w:val="24"/>
                <w:lang w:val="kk-KZ"/>
              </w:rPr>
              <w:lastRenderedPageBreak/>
              <w:t xml:space="preserve">отырып тастарды лақтыру және қағып алу. Нұсқау – тастарды лақтырып қолды сыртымен тосып, қағып алу. «қарғымақ» </w:t>
            </w:r>
          </w:p>
          <w:p w:rsidR="008E3904" w:rsidRPr="00924DD0" w:rsidRDefault="00CE7C1B"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аяқтап түрлі бағытқа секіру.Ойынға  қатысушылар  шеңбер  құра  отырып,  құрсау  ішіне тұрады.  Ойын  бастаушы  шеңбер  ортасына  шығады.  Ойын бастаушы: «Қарғы!» – деп белгі береді.</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3. Қоршаған ортамен танысу</w:t>
            </w:r>
          </w:p>
          <w:p w:rsidR="008E3904" w:rsidRPr="00924DD0" w:rsidRDefault="008E3904" w:rsidP="008E3904">
            <w:pPr>
              <w:rPr>
                <w:rFonts w:ascii="Times New Roman" w:hAnsi="Times New Roman" w:cs="Times New Roman"/>
                <w:sz w:val="24"/>
                <w:szCs w:val="24"/>
                <w:lang w:val="kk-KZ"/>
              </w:rPr>
            </w:pPr>
          </w:p>
          <w:p w:rsidR="008E3904" w:rsidRPr="00924DD0" w:rsidRDefault="008E3904" w:rsidP="008E3904">
            <w:pPr>
              <w:rPr>
                <w:rFonts w:ascii="Times New Roman" w:hAnsi="Times New Roman" w:cs="Times New Roman"/>
                <w:b/>
                <w:sz w:val="24"/>
                <w:szCs w:val="24"/>
                <w:lang w:val="kk-KZ"/>
              </w:rPr>
            </w:pP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 Дене шынықтыру</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Ұлы жібек жолы.</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Секірудің әртүрлі түрлерін орындау, тепе-теңдікті сақтай отырып өзгермелі жағдайларда секірулер.</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Секірудің әртүрлі түрлерін орындау, тепе-теңдікті сақтай </w:t>
            </w:r>
            <w:r w:rsidRPr="00924DD0">
              <w:rPr>
                <w:rFonts w:ascii="Times New Roman" w:hAnsi="Times New Roman" w:cs="Times New Roman"/>
                <w:sz w:val="24"/>
                <w:szCs w:val="24"/>
                <w:lang w:val="kk-KZ"/>
              </w:rPr>
              <w:lastRenderedPageBreak/>
              <w:t xml:space="preserve">отырып өзгермелі жағдайларда секірулер.Егер Ұлы Жібек жолыкартасына жоғарыдан қарасаң – ағаштың салалы бұтақтарына ұқсайтын бірнеше қа-тар сызықтарды көруге болады.Ұлы Жібек жолы – Қытай, Таяу Шығыс және Еуропа ара-сында б.з.б. 2-ғасырдан б.з. 15-ғасырына дейін болған сауда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жолдарының жүйесі.«Жібек жолы» рухани мәдениет пен өнердің жалғастырушысы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болды. Орта Азия мен Шығыс Түркістанның музыкалық ансамбльде-рі, талантты музыканттар мен бишілер, барабаншылар мен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акробаттар қытай императоры мен ақсүйектер сарайында өнер көрсетті.Қазіргі уақытта Ұлы Жібек жолы өткен жерде бұрын да Батыс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пен Шығыс сауда көлік жолдарын байланыстырған көлік жол-дары салынды.</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жолдардың </w:t>
            </w:r>
            <w:r w:rsidRPr="00924DD0">
              <w:rPr>
                <w:rFonts w:ascii="Times New Roman" w:hAnsi="Times New Roman" w:cs="Times New Roman"/>
                <w:sz w:val="24"/>
                <w:szCs w:val="24"/>
                <w:lang w:val="kk-KZ"/>
              </w:rPr>
              <w:lastRenderedPageBreak/>
              <w:t xml:space="preserve">жартысы жүзден астам километрге созылып жатқан үлкен шөл далалар арқылы өтіп жатыр, осы уақытқа дейін бұл жерлерде ешқандай өркениет жоқ.Малдас құра отырып асық лақтыру және қағып алу– алақандыжоғары, төмен бұру.Нұсқау – қолды уыстап ұстау. Асықты келесі лақтырғанда </w:t>
            </w:r>
          </w:p>
          <w:p w:rsidR="008E3904"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sz w:val="24"/>
                <w:szCs w:val="24"/>
                <w:lang w:val="kk-KZ"/>
              </w:rPr>
              <w:t>алақанды теріс қаратамыз. Балаларға асықты лақтыру дең-гейін бақылау ұсынылады.</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Қазақстанның оңтүстігінен солтүстігіне саяхат.</w:t>
            </w:r>
          </w:p>
          <w:p w:rsidR="00CF76E5" w:rsidRPr="00924DD0" w:rsidRDefault="00CF76E5" w:rsidP="00CF76E5">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орында тұрып және қозғалыс барысында сапқа тұру түрлерін, мә-нерлі сап түзу, жүру түрлерін орындау.</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орында тұрып және қозғалыс барысында сапқа тұру түрлерін, мә-нерлі сап түзу, жүру </w:t>
            </w:r>
            <w:r w:rsidRPr="00924DD0">
              <w:rPr>
                <w:rFonts w:ascii="Times New Roman" w:hAnsi="Times New Roman" w:cs="Times New Roman"/>
                <w:sz w:val="24"/>
                <w:szCs w:val="24"/>
                <w:lang w:val="kk-KZ"/>
              </w:rPr>
              <w:lastRenderedPageBreak/>
              <w:t>түрлерін орындау.</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өзара түсіністік, іс-қимылды үйлесті-ру деген не екенін талқылаңыз.</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Қазақстанның қалаларына саяхат жасауды ұсыныңыз.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Ортақ кеңістікті бөлу және қимыл-қозғалыс тәуекелдігін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азайтуға балалардың назарын аударыңыз.Пойызбен саяхат – бір қатар саппен алдындағы баланың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иығына  қолын  қоя  отырып  ирелеңдей  жүру.  Бағытты  және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қозғалыс қарқынын өзгертіңіз. Қатарынан тізіліп бір аяқпен залдың қарсы бетіне дейін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жүру, жүгіру, секіру.</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Саппен тізбектеле жүргенде қимыл-қозғалысты үйлестіруге,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денені тік ұстауға көңіл бөлу.</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Гантельмен орындалатын жаттығу. Күш қасиеттерін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дамытуға арналған. Қолмен отырғышқа таянып, денені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жерден көтеріп, қолды бүгіп-жазу. Кейбір </w:t>
            </w:r>
            <w:r w:rsidRPr="00924DD0">
              <w:rPr>
                <w:rFonts w:ascii="Times New Roman" w:hAnsi="Times New Roman" w:cs="Times New Roman"/>
                <w:sz w:val="24"/>
                <w:szCs w:val="24"/>
                <w:lang w:val="kk-KZ"/>
              </w:rPr>
              <w:lastRenderedPageBreak/>
              <w:t xml:space="preserve">балаларға жеке </w:t>
            </w:r>
          </w:p>
          <w:p w:rsidR="00CF76E5" w:rsidRPr="00924DD0" w:rsidRDefault="00CF76E5" w:rsidP="00CF76E5">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жүргізуге болады.</w:t>
            </w:r>
          </w:p>
          <w:p w:rsidR="008E3904" w:rsidRPr="00924DD0" w:rsidRDefault="008E3904" w:rsidP="008E3904">
            <w:pPr>
              <w:rPr>
                <w:rFonts w:ascii="Times New Roman" w:hAnsi="Times New Roman" w:cs="Times New Roman"/>
                <w:b/>
                <w:sz w:val="24"/>
                <w:szCs w:val="24"/>
                <w:lang w:val="kk-KZ"/>
              </w:rPr>
            </w:pPr>
          </w:p>
          <w:p w:rsidR="008E3904" w:rsidRPr="00924DD0" w:rsidRDefault="008E3904" w:rsidP="008E3904">
            <w:pPr>
              <w:rPr>
                <w:rFonts w:ascii="Times New Roman" w:hAnsi="Times New Roman" w:cs="Times New Roman"/>
                <w:sz w:val="24"/>
                <w:szCs w:val="24"/>
                <w:lang w:val="kk-KZ"/>
              </w:rPr>
            </w:pPr>
          </w:p>
        </w:tc>
      </w:tr>
      <w:tr w:rsidR="008E3904" w:rsidRPr="007560AD" w:rsidTr="008E3904">
        <w:trPr>
          <w:trHeight w:val="222"/>
        </w:trPr>
        <w:tc>
          <w:tcPr>
            <w:tcW w:w="1418" w:type="dxa"/>
            <w:vMerge/>
          </w:tcPr>
          <w:p w:rsidR="008E3904" w:rsidRPr="00924DD0" w:rsidRDefault="008E3904" w:rsidP="008E3904">
            <w:pPr>
              <w:rPr>
                <w:rFonts w:ascii="Times New Roman" w:hAnsi="Times New Roman" w:cs="Times New Roman"/>
                <w:b/>
                <w:sz w:val="24"/>
                <w:szCs w:val="24"/>
                <w:lang w:val="kk-KZ"/>
              </w:rPr>
            </w:pP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CE7C1B"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Құстар қайда қыстайды.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Қыстап  қалатын құстар мен жыл құстарды атау</w:t>
            </w:r>
          </w:p>
          <w:p w:rsidR="002C08D5" w:rsidRPr="00924DD0" w:rsidRDefault="002C08D5" w:rsidP="002C08D5">
            <w:pPr>
              <w:rPr>
                <w:rFonts w:ascii="Times New Roman" w:hAnsi="Times New Roman" w:cs="Times New Roman"/>
                <w:b/>
                <w:lang w:val="kk-KZ"/>
              </w:rPr>
            </w:pPr>
            <w:r w:rsidRPr="00924DD0">
              <w:rPr>
                <w:rFonts w:ascii="Times New Roman" w:hAnsi="Times New Roman" w:cs="Times New Roman"/>
                <w:b/>
                <w:lang w:val="kk-KZ"/>
              </w:rPr>
              <w:t xml:space="preserve">4к моделі: командалық, саралау, бақылау жұмыстары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Қыстапқалатын құстар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жыл құстарды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атайды.алаларға мынадай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қойылады: Сен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құстар туралы не білесің және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осы құстар қандай, қайда </w:t>
            </w:r>
            <w:r w:rsidRPr="00924DD0">
              <w:rPr>
                <w:rFonts w:ascii="Times New Roman" w:hAnsi="Times New Roman" w:cs="Times New Roman"/>
                <w:sz w:val="24"/>
                <w:szCs w:val="24"/>
                <w:lang w:val="kk-KZ"/>
              </w:rPr>
              <w:lastRenderedPageBreak/>
              <w:t xml:space="preserve">ме-кендейді? Не себепті қыстап қалатын құстар деп аталады?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 құстары деп аталу себебі неде?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Құстар дегеніміз не?</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Құстарды неше топқа бөлеміз?</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Үй құстарына не жатады?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Дала құстарына не жатады?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Қыстап қалатын құстар деген-ді қалай түсінеміз?</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Жыл құстары дегеніміз не?Құстарымызға қыста тоңып қалмауларына не көмектеседі?Құстар– қанатты жануарлар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тобына жататын тіршілік иелері.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Құстарекі үлкен топқа бөлінеді: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үй құстары және жабайы құстар.</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 құстарына –тауық, қаз, үй-рек, күркетауық жатады.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Жабайы құстарғасауысқан, </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тырна, қарға, торғай, шымшық т.б. жатады.</w:t>
            </w:r>
          </w:p>
          <w:p w:rsidR="00CE7C1B" w:rsidRPr="00924DD0" w:rsidRDefault="00CE7C1B" w:rsidP="00CE7C1B">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Қыстап қалатын құстар– жыл-дың маусымдық өзгерістеріне </w:t>
            </w:r>
          </w:p>
          <w:p w:rsidR="008E3904" w:rsidRPr="00924DD0" w:rsidRDefault="00CE7C1B" w:rsidP="00CE7C1B">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төзімді, жергілікті бір жерде тір-шілік ететін құстар.Жыл құстары– суыққа төзе алмай, жылы жақтарға ұшып кететін </w:t>
            </w:r>
            <w:r w:rsidRPr="00924DD0">
              <w:rPr>
                <w:rFonts w:ascii="Times New Roman" w:hAnsi="Times New Roman" w:cs="Times New Roman"/>
                <w:sz w:val="24"/>
                <w:szCs w:val="24"/>
                <w:lang w:val="kk-KZ"/>
              </w:rPr>
              <w:lastRenderedPageBreak/>
              <w:t>құстар.</w:t>
            </w:r>
          </w:p>
        </w:tc>
        <w:tc>
          <w:tcPr>
            <w:tcW w:w="2835"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4.Өнерлі екен он саусақ (В. Бөлім)</w:t>
            </w:r>
          </w:p>
          <w:p w:rsidR="008E3904" w:rsidRPr="00924DD0" w:rsidRDefault="008E3904" w:rsidP="008E3904">
            <w:pPr>
              <w:rPr>
                <w:rFonts w:ascii="Times New Roman" w:hAnsi="Times New Roman" w:cs="Times New Roman"/>
                <w:sz w:val="24"/>
                <w:szCs w:val="24"/>
                <w:lang w:val="kk-KZ"/>
              </w:rPr>
            </w:pPr>
          </w:p>
        </w:tc>
        <w:tc>
          <w:tcPr>
            <w:tcW w:w="255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p w:rsidR="008E3904" w:rsidRPr="00924DD0" w:rsidRDefault="008E3904" w:rsidP="008E3904">
            <w:pPr>
              <w:rPr>
                <w:rFonts w:ascii="Times New Roman" w:hAnsi="Times New Roman" w:cs="Times New Roman"/>
                <w:b/>
                <w:sz w:val="24"/>
                <w:szCs w:val="24"/>
                <w:lang w:val="kk-KZ"/>
              </w:rPr>
            </w:pPr>
          </w:p>
        </w:tc>
        <w:tc>
          <w:tcPr>
            <w:tcW w:w="2693"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p w:rsidR="00CF76E5" w:rsidRPr="00924DD0" w:rsidRDefault="00CF76E5" w:rsidP="008E3904">
            <w:pPr>
              <w:rPr>
                <w:rFonts w:ascii="Times New Roman" w:hAnsi="Times New Roman" w:cs="Times New Roman"/>
                <w:b/>
                <w:sz w:val="24"/>
                <w:szCs w:val="24"/>
                <w:lang w:val="kk-KZ"/>
              </w:rPr>
            </w:pPr>
            <w:r w:rsidRPr="00924DD0">
              <w:rPr>
                <w:rFonts w:ascii="Times New Roman" w:hAnsi="Times New Roman" w:cs="Times New Roman"/>
                <w:b/>
                <w:bCs/>
                <w:kern w:val="36"/>
                <w:sz w:val="24"/>
                <w:szCs w:val="24"/>
                <w:lang w:val="kk-KZ" w:bidi="he-IL"/>
              </w:rPr>
              <w:t>Дос болайық, бәріміз</w:t>
            </w:r>
          </w:p>
        </w:tc>
      </w:tr>
      <w:tr w:rsidR="008E3904" w:rsidRPr="007560AD" w:rsidTr="008E3904">
        <w:trPr>
          <w:trHeight w:val="300"/>
        </w:trPr>
        <w:tc>
          <w:tcPr>
            <w:tcW w:w="1418"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992" w:type="dxa"/>
          </w:tcPr>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8E3904" w:rsidRPr="00924DD0" w:rsidRDefault="008E3904" w:rsidP="008E3904">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552"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693" w:type="dxa"/>
          </w:tcPr>
          <w:p w:rsidR="008E3904" w:rsidRPr="00924DD0" w:rsidRDefault="008E3904" w:rsidP="008E3904">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8E3904" w:rsidRPr="00924DD0" w:rsidRDefault="008E3904" w:rsidP="002C08D5">
      <w:pPr>
        <w:rPr>
          <w:rFonts w:ascii="Times New Roman" w:hAnsi="Times New Roman" w:cs="Times New Roman"/>
          <w:lang w:val="kk-KZ"/>
        </w:rPr>
      </w:pPr>
    </w:p>
    <w:p w:rsidR="00924DD0" w:rsidRPr="00924DD0" w:rsidRDefault="00924DD0" w:rsidP="002C08D5">
      <w:pPr>
        <w:rPr>
          <w:rFonts w:ascii="Times New Roman" w:hAnsi="Times New Roman" w:cs="Times New Roman"/>
          <w:lang w:val="kk-KZ"/>
        </w:rPr>
      </w:pPr>
    </w:p>
    <w:p w:rsidR="00924DD0" w:rsidRPr="00924DD0" w:rsidRDefault="00924DD0" w:rsidP="002C08D5">
      <w:pPr>
        <w:rPr>
          <w:rFonts w:ascii="Times New Roman" w:hAnsi="Times New Roman" w:cs="Times New Roman"/>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(17.01-21.01.2022жыл)   </w:t>
      </w:r>
      <w:r w:rsidRPr="00924DD0">
        <w:rPr>
          <w:rFonts w:ascii="Times New Roman" w:hAnsi="Times New Roman" w:cs="Times New Roman"/>
          <w:sz w:val="24"/>
          <w:szCs w:val="24"/>
          <w:lang w:val="kk-KZ"/>
        </w:rPr>
        <w:t>Өтпелі тақырып «</w:t>
      </w:r>
      <w:r w:rsidRPr="00924DD0">
        <w:rPr>
          <w:rFonts w:ascii="Times New Roman" w:hAnsi="Times New Roman" w:cs="Times New Roman"/>
          <w:b/>
          <w:sz w:val="24"/>
          <w:szCs w:val="24"/>
          <w:lang w:val="kk-KZ"/>
        </w:rPr>
        <w:t>қызықты қыс мезгілі</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7560AD"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w:t>
            </w:r>
            <w:r w:rsidRPr="00924DD0">
              <w:rPr>
                <w:rFonts w:ascii="Times New Roman" w:hAnsi="Times New Roman" w:cs="Times New Roman"/>
                <w:b/>
                <w:sz w:val="24"/>
                <w:szCs w:val="24"/>
                <w:lang w:val="kk-KZ"/>
              </w:rPr>
              <w:lastRenderedPageBreak/>
              <w:t>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Жолың болсын, жолаушы!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И дыбысы мен əрпі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коммуникативтілік, </w:t>
            </w:r>
            <w:r w:rsidRPr="00924DD0">
              <w:rPr>
                <w:rFonts w:ascii="Times New Roman" w:hAnsi="Times New Roman" w:cs="Times New Roman"/>
                <w:b/>
                <w:sz w:val="24"/>
                <w:szCs w:val="24"/>
                <w:lang w:val="kk-KZ"/>
              </w:rPr>
              <w:lastRenderedPageBreak/>
              <w:t xml:space="preserve">сыни ойлау, командалық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ҰОҚ-нің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бетін бағдарлау, жазу жолын, жоларалық кеңістікті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ажырату, торкөз дəптерге кең сызықтар, əріп элементтерін жазу.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бетін бағдарлау, жазу жолын,жоларалық кеңістіктіажырату, торкөз дəптерге кең сызықтар, əріп элементтерін жазады.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жолаушылар көлігі туралы не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бойынша қандай сұрақ қояр едің?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адамдардың  іс-əрекетін  айтады.  Кімде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көлік түрі барын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Көліктерді түрлеріне қарай топтастырады;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Əуе, су, жер көлігі.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 Смақовтың өлеңін мəнерлеп оқып береді. Ал, келіңдер, ат арбаны жегейік,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 келіңдер, сайрандап біз келейік.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Барайық біз орман, тауға, көлге 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Дөңгелектер, дөңгөлектер дөңгеле.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өлеңді </w:t>
            </w:r>
            <w:r w:rsidRPr="00924DD0">
              <w:rPr>
                <w:rFonts w:ascii="Times New Roman" w:hAnsi="Times New Roman" w:cs="Times New Roman"/>
                <w:sz w:val="24"/>
                <w:szCs w:val="24"/>
                <w:lang w:val="kk-KZ"/>
              </w:rPr>
              <w:lastRenderedPageBreak/>
              <w:t>мазмұндап, ондағы көлік түрі ат арба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пікірлеседі.  Педагог  ат  арба  туралы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Алысқа  баратын  жəне  жылдам  жүретін  көліктерді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əңгімелейді.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Əр  ұлттың  өзіне  ыңғайлы  көлік  түрлері  болатыны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жəне көліктердің техникалық жəне жануарлар көлігі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деген екі тобы болатыны туралы таныстырады.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 дыбысы естілетін көлік түрлерін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Мотоцокл, мəшине, ит пен шана. Сөздерді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Ине, инелік, ит сөздеріне дыбыстық талдау жасайды.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И дауысты дыбыс екенін біледі. Айтқанда созылып айтылады. Еркін айтылады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Ұшақпен ұшамыз. Бүтінді жəне бөлікті салыстырамын.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Заттарды </w:t>
            </w:r>
            <w:r w:rsidRPr="00924DD0">
              <w:rPr>
                <w:rFonts w:ascii="Times New Roman" w:hAnsi="Times New Roman" w:cs="Times New Roman"/>
                <w:sz w:val="24"/>
                <w:szCs w:val="24"/>
                <w:lang w:val="kk-KZ"/>
              </w:rPr>
              <w:lastRenderedPageBreak/>
              <w:t>бірнеше бірдей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бөлікке бөлу, бүтін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бөлшектерді салыстыру.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бала үні, жанама бақылау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Заттарды бірнеше бірдей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бөлікке бөлу, бүтін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бөлшектерді салыстыру.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Біздің кейіпкерлеріміз ұшақпен саяхат жасайды. Балаларды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топтарға бөліп, топтардың əрқайсысына19.1-кестеден-қималы тарату материалынан ұшақ беруге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Жолға шығар алдында олар ғимараттардың шатырын,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иллюминатордан жолдарды қандай пішімде көретінін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елестетуге тырысады.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ғимараттың суретін, мысалы, фигурасы бар суретті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(шатыр– шаршы, тіктөртбұрыш; айналма жол– шеңбер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немесе сопақ жəне т.с.с.)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Топтардың əрқайсысы ұшақпен ұшу кезінде жерденкөруге болатын үйлерді немесе </w:t>
            </w:r>
            <w:r w:rsidRPr="00924DD0">
              <w:rPr>
                <w:rFonts w:ascii="Times New Roman" w:hAnsi="Times New Roman" w:cs="Times New Roman"/>
                <w:sz w:val="24"/>
                <w:szCs w:val="24"/>
                <w:lang w:val="kk-KZ"/>
              </w:rPr>
              <w:lastRenderedPageBreak/>
              <w:t>гүлзарларды, көлдерді жəнет.б. елестете отырып, қағазда фигуралардың суретін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(сопақша, үшбұрыш, шаршы, тікбұрыш) сала алады.1-тапсырма– тəжірибелік жұмыс.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əрқайсысы қағаз парағын суретте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көрсетілгендей етіп бүктейді. Педагог мұны балаларға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көрсетеді. Қағазды жазған кезде жарты парақ, парақтың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төрттен бір бөлігі шығады.</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Мои бабушка и дедушка.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Где работают родители?</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данного ОуД</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Находить информацию в картинках, иллюстрациях и соотносить их.</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Предполагаемый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результат</w:t>
            </w:r>
            <w:r w:rsidRPr="00924DD0">
              <w:rPr>
                <w:rFonts w:ascii="Times New Roman" w:hAnsi="Times New Roman" w:cs="Times New Roman"/>
                <w:sz w:val="24"/>
                <w:szCs w:val="24"/>
                <w:lang w:val="kk-KZ"/>
              </w:rPr>
              <w:t xml:space="preserve"> Находить информацию в картинках, иллюстрациях и соотносить ихА вы знаете, где работают ваши родители? как на-зываются их профессии? Я работаю в школе, моя профес-сия – учитель.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задание №2. Рассмотри иллюстрации. Послу-шай и запомни название профессий. Повтори. Назови,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какой одинаковый звук ты услышал. какой он? (гласный,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согласный)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Д/и«Подскажи словечко».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Профессий всех не сосчитать!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вы какие можете назвать?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вшколе учит нас (учитель)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строит здания (строитель)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торговлей занят (продавец)</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 болезней лечит (врач)</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Потушит в миг пожар (пожарный)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вмашине груз везет (шофер)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задание №3. Рассмотри картинки.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Расскажи, кто что делает.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Послушай и запомни пословицу «Без труда не вытащишь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 рыбку из пруда».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 и) Послушай стихотворение, расскажи, кем мечта-ет стать мальчик.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 Абдирашев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Я – шофер,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Я с ветром спорю,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обгоню Адиля, Борю.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 пути моем не стойте,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Я лечу на новостройки.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Грудью я приник к рулю,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всех на свете обгоню.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Эй, би-бип, посторонитесь,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 шофера оглянитесь.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Позади клубится пыль,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Мчится мой автомобиль.</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А кем мечтаете стать вы?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Қысқы орманға саяхат.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Й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 түрлерін </w:t>
            </w:r>
            <w:r w:rsidRPr="00924DD0">
              <w:rPr>
                <w:rFonts w:ascii="Times New Roman" w:hAnsi="Times New Roman" w:cs="Times New Roman"/>
                <w:sz w:val="24"/>
                <w:szCs w:val="24"/>
                <w:lang w:val="kk-KZ"/>
              </w:rPr>
              <w:lastRenderedPageBreak/>
              <w:t xml:space="preserve">(дауысты, дауыссыз,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жуан жəне жіңішке дауыстылар)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Сөздегі дыбыстарды, олардың түрлерін (дауысты, дауыссыз,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жуан жəне жіңішке дауыстылар) ажыратып, дұрыс дыбыстайды.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не болып жатыр деп ойлайсыңдар?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саяхатқа  шыққан  балалардың  іс-əрекеті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əңгімелеседі.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сөйлемдерді  дауыс  ым-ишарасын  келтіріп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оқиды. Балалар тиісті белгілерін қояды.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Орман қандай тамаша! Орманға кіммен бардың?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орманнан тиінді көрдім.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педагогтің  сөйлемдерін  қайталап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Ым-ишиармен  келтіреді.  Сөйлемдерден  й  дыбысы естілетін сөздерді атайды,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қайың.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үнді дауыссыз </w:t>
            </w:r>
            <w:r w:rsidRPr="00924DD0">
              <w:rPr>
                <w:rFonts w:ascii="Times New Roman" w:hAnsi="Times New Roman" w:cs="Times New Roman"/>
                <w:sz w:val="24"/>
                <w:szCs w:val="24"/>
                <w:lang w:val="kk-KZ"/>
              </w:rPr>
              <w:lastRenderedPageBreak/>
              <w:t>дыбыс. Айтқанда кедергігеұшырап қысқа айтылады. Көк текшемен белгілейміз.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Й дыбысынан басталатын қазақта сөз жоғын педагог</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ескертеді.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Мысал келтіреді. Айша, айна, қалай?, қайсы? т.б. Айша деген қыздың атын қайталайды.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Айша сөзін буынға бөліп сызбасын жазады. Дауыссыз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дыбыстарды көк, дауысты дыбыстарды қызыл түспен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белгілейді.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Суреттегі заттарды атайды, оларға ортақ атау (киім)  береді,  й  дыбысы  кездесетін  сөздерді дауыстап айтып, оларға дыбыстық талдау жасатады.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ма-ла-қай– үш  буын,  й  дыбысы  сөздің соңында тұр.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дыбысы– үнді дауыссыз дыбыс.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буынға бөліп,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мен И орнын анықтайды.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Тиін, инелік, қайың.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дыбысының  дауысты  дыбыстан  кейін  ғана </w:t>
            </w:r>
            <w:r w:rsidRPr="00924DD0">
              <w:rPr>
                <w:rFonts w:ascii="Times New Roman" w:hAnsi="Times New Roman" w:cs="Times New Roman"/>
                <w:sz w:val="24"/>
                <w:szCs w:val="24"/>
                <w:lang w:val="kk-KZ"/>
              </w:rPr>
              <w:lastRenderedPageBreak/>
              <w:t xml:space="preserve">жазылаты- нын ескертеді.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Й əрпімен танысамыз Й əрпін боя. Й əрпі кездесетін сөз ойлап айт. Буынға бөл.</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Бағдаршам көшедегі көмекшім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Көліктер және оның түрлері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Берілген кіріспесі бойынша әңгіме мазмұнын болжау.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бала үні, жанама, қарқынды бақылау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кіріспесі бойынша әңгіме мазмұнын болжайды.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жұмбақ жасырады.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Кеудесінде жаны жоқ,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Тамырында қаны жоқ.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 ішеді, май жейді,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Бұларды не дейді? .Сурет бойынша көлік түрлерін атап бер. Бұл көлікті кім жүргізеді?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Жұмбақ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Төбесінде ебелек,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Ұшады ол керемет. (Тікұшақ)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Табанында жолы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Төбесінде қолы бар.  (Трамвай)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Арқасында ауыл жүр,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Ала тайым шауып жүр. (Автобус)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3-тапсырма.Суретті толықтырып 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4-тапсырма. Дидактикалық ойын: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«Сөйлемдерді толықтыр».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сөйлемді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толық айтпайды. Балалар түсіп қалған сөзді тауып, </w:t>
            </w:r>
            <w:r w:rsidRPr="00924DD0">
              <w:rPr>
                <w:rFonts w:ascii="Times New Roman" w:hAnsi="Times New Roman" w:cs="Times New Roman"/>
                <w:sz w:val="24"/>
                <w:szCs w:val="24"/>
                <w:lang w:val="kk-KZ"/>
              </w:rPr>
              <w:lastRenderedPageBreak/>
              <w:t xml:space="preserve">сөйлемді толықтырады.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Егер жермен жүрсе бұл ... (жер)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көлігі. Олар: КамАЗ, автобус, өрт сөндіргіш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мәшине.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Егер сумен жүрсе бұл ... (су)көлігі.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 кеме, қайық, катер.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Егер әуеде ұшса, бұл .. (әуе) көлігі.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 ұшақ, тікұшақ, зымыран.балалармен  қоғамдық  көлікте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ережелерді сақтау туралы әңгімелеседі.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Ережелерді балалармен бірге 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Қоғамдық  көлікке  ешкімді  итермей,  асықпай кір.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Айналадағы адамдармен сыпайы сөйлес.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Көліктің ішін ластама, орындықты сызба.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Жолақысын уақытымен төле.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Үлкен кісілерге орын бер.</w:t>
            </w: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Аққала бізге қонаққа келді (пәндік).      ҰОҚ-ның  мақсаты: </w:t>
            </w:r>
            <w:r w:rsidRPr="00924DD0">
              <w:rPr>
                <w:rFonts w:ascii="Times New Roman" w:hAnsi="Times New Roman" w:cs="Times New Roman"/>
                <w:sz w:val="24"/>
                <w:szCs w:val="24"/>
                <w:lang w:val="kk-KZ"/>
              </w:rPr>
              <w:t>Суреттегі бейненің көңіл күйін беру үшін қағаз реңі мен түсүйлесімділігін таңдау.</w:t>
            </w:r>
            <w:r w:rsidRPr="00924DD0">
              <w:rPr>
                <w:rFonts w:ascii="Times New Roman" w:hAnsi="Times New Roman" w:cs="Times New Roman"/>
                <w:b/>
                <w:sz w:val="24"/>
                <w:szCs w:val="24"/>
                <w:lang w:val="kk-KZ"/>
              </w:rPr>
              <w:t xml:space="preserve">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Суреттегі бейненің көңіл күйін беру үшін қағаз реңі мен түс үйлесімділігін таңдаиды. Балалардан әсерлерімен бөлісуді сұрайды.</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Аққаланың келуі. Аққала қандай көлікпен келді деп ойлайсыңдар? Проблемалық сұрақ: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Аққала неге көңілсіз деп ойлайсыңдар?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 Аққаланы көңілдендіретін боламыз. Оған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достарын салып береміз. Ол үшін бізге геометриялық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пішіндер көмектеседі. Аққаланы қандай </w:t>
            </w:r>
            <w:r w:rsidRPr="00924DD0">
              <w:rPr>
                <w:rFonts w:ascii="Times New Roman" w:hAnsi="Times New Roman" w:cs="Times New Roman"/>
                <w:sz w:val="24"/>
                <w:szCs w:val="24"/>
                <w:lang w:val="kk-KZ"/>
              </w:rPr>
              <w:lastRenderedPageBreak/>
              <w:t xml:space="preserve">тәсілмен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салуға болады деп ойлайсыңдар?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 қандай құралдарды пайдаланамыз?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 гуашь, мақта таяқшалар.) Әліппе-альбомдағы екі нұсқаны қарауды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өздеріңе қызықты болып көрінгенін таңдап, жұмысқа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кірісіңдер. Суреттеріңдегі ұсақ бөлшектерді (көз,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түйме, аққаланың басындағы шелек әшекейлері)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мақта таяқшаларды қолданып, толықтыра аласыңдар</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Дұрыс сөйлеу мәнері.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Ілікпе сөз бен фразаларды айтуда тыныс алуды реттеу.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сыни ойлау, креативтілік, саралау, бақылау жұмыстары, бала үні </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Ілікпе сөз бен фразаларды айтуда тыныс алуды реттейді.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шаттық шеңбері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Біздің топта ұл-қыздар Тату-тәтті ойнаймыз. Әлемдегі бар адамға Тек жақсылық ойлаймыз.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Артикуляциялық жаттығуларды айнаға қарап жасату.  «Тәтті сөздер» ойыны Сөздер қайда кездеседі: – адамдар бір-бірімен сөйлескенде, – ертегіде, – өлеңде, – әңгімеде, т.б. Олай болса, бір-бірімізге «тәтті сөздер» сыйлайықшы. Тәтті сөздерге қандай сөздер </w:t>
            </w:r>
            <w:r w:rsidRPr="00924DD0">
              <w:rPr>
                <w:rFonts w:ascii="Times New Roman" w:hAnsi="Times New Roman" w:cs="Times New Roman"/>
                <w:sz w:val="24"/>
                <w:szCs w:val="24"/>
                <w:lang w:val="kk-KZ"/>
              </w:rPr>
              <w:lastRenderedPageBreak/>
              <w:t>жатады деп ойлайсыңдар? – Кәмпит, балмұздақ, бал, т.б. – Ал сөйлем дегеніміз не? – Сөйлем сөздерден құралады. – Кәне, осы тәтті сөздерді пайдаланып сөйлем құрастырып көрейік. – Мен кәмпит жедім. – Мен балмұздақты жақсы көремін. – Балды аралар жинайды, т.б.</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«Театрға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Кеңістікте бағдарлау (сахнада, ойластырылып құрылған сахна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алаңында), түрлі қарқында қозғалу.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 командалық жұмыс, саралау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Кеңістікте бағдарлау (сахнада, ойластырылып құрылған сахна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алаңында), түрлі қарқында қозғалады.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 шаттық шеңберіне шақырып, қонаққа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және Қуаныш атты кішкентай балалардың келгенін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айтады. Қуаныш және Айсұлумен танысып, дос </w:t>
            </w:r>
            <w:r w:rsidRPr="00924DD0">
              <w:rPr>
                <w:rFonts w:ascii="Times New Roman" w:hAnsi="Times New Roman" w:cs="Times New Roman"/>
                <w:sz w:val="24"/>
                <w:szCs w:val="24"/>
                <w:lang w:val="kk-KZ"/>
              </w:rPr>
              <w:lastRenderedPageBreak/>
              <w:t xml:space="preserve">болуларысұрайды.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 «Танысу».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Әрбір бала қуыршақтарды қолына ұстап тұрып,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«Сәлеметсіңдер ме!» – деп өздерінің атын атап, өз мінездеріне тән бір ерекшелігін айтады. (Сәлеметсіңдер ме,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менің атым Тоғжан, мен көңілді қызбын)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мен Қуаныш тәрбиеленушілермен танысқанына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қуанышты екенін айтып, оларды керемет ғажайып әлемге саяхатқа баруға шақырады. Онда қуыршақтарға жан бітіп, жан-жануарлар сөйлеп, түрлі ғажайыптар болатынын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не деп ойлайсыңдар? (Театр)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саяхатқа шықпас бұрын маған айтып беріңдерші,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театр туралы не білесіңдер?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Театр деген не екенін білесің бе? Театрға барып көрдің бе?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театрға бардың?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Суреттегі заттар не үшін керек деп ойлайсың?</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Бұйра қошақан.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Сандықты безендір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«Мүсіндеу алгоритмін балалармен бірге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Сандықтың негізгі бөлігін қатырғықағаздан қиып,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жапсырып аламыз.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Ермексаздан кішкене кесіп алып, пластина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Қапталын пышақпен кесіп, дайындаған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қатырғықағазға жапсырамыз.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Қара түсті ермексаздан бірнеше ширатпа дайындап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аламыз. Бұл безендіру үшін қажет.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Ширатпаны қандай тәсілмен дайындаймыз?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5. Сандықты баланың таңдауы бойынша ою-өрнектермен безендіреміз (мүйіз, ботагөз).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6. Құлып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 қорыту.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Сандықтың барлық бөліктері бір-біріне сәйкес, үйлесімді әрі тегіс болуы шарт.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Бөлшектерді қандай тәсілмен біріктіреміз? (Жағу арқылы).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 қорыту.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 қазақтың ұлттық салт-дәстүрлеріне сай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жабдықталған. Сандық ұлттық ою-өрнектермен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нақышталған.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Қазақтар ұзатылатын қыздың жасауына міндетті түрде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сандық қосқан. Оның үстіне көрпеше, көрпе-жастық жиналады. Төсек-орынды қыздың жақын туыстары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дайындайды.</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Әнші суық торғай.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симметриялық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пішіндерді қию.</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 командалық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симметриялық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пішіндерді қияды. Әліппе-альбомдағы иллюстрациялармен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Құсты мұқият қарап шығуды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Оның өзіндік ерекшеліктерін айтқызады, төсінің, арқасының, қанаттарының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 мөлшерін анықтауды сұрайды.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Үлгіқалып қолданып немесе суреті салынған сұлбаның көмегімен жұмысқа тартады.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Жүннен иірілген жіпті қолдануға шақырады.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Жіптің көмегімен нені бейнелеген дұрыс деген сұраққа тәрбиеленушілердің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болжамдарын тыңдайды.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Жұмыстың реті барлық орындау кезеңдері көрсетілген сызбалар түрінде тақтада көрсетіледі. Құстың сұлбасын үлгіқалып бойынша сызып алады немесе өз бетімен еске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түсіру арқылы немесе қара түсті параққа құстың суретін қарап отырып салады. Салған суретін қиып алып, дайындалған қағазға желімдейді.Қара түсті қағазды тігінен екіге бүктейді де қанаттарын қиып алады. Қағазды екіге қалай дұрыс бүктейтінін және әзірлеменің қай жерінен ұстайтынын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тәрбиеленушілерден сұраңыз.Жүннен иірілген жіпті ұсақтап қияды.Құстың төсіне және желімделген негізге желім жағып жүннен иірілген жіптің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қиылған бөлшектерін орналастырады.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Бейнені керек бөлшектерімен толықтырады.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Қала көшелерінде.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Табиғи және қолдан жасалғандардан, екіге, қатпарлап бүктелген қағаздардан 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қию.</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Бағдаршам бағыт береді.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 узыка тыңдау: «Бағдаршам»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 Н. Дүкенбаев, сөзі С. Дүкенбаев).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Әуенді тыңдағанда көз алдыңа не елестеттің?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Шығарманың қарқыны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Әннің мазмұнында не туралы айтылады?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Дауыс жаттығуы: «Жаңғырық» дауыс жаттығуын айту.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Әуеннің күшті және әлсіз бөліктеріне ерекше көңіл бөлу. Күшті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бөлігінде «Аууу!» – деп дауыстары қатты шықса, әлсіз бөлігінде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ақырын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Ән айту: «Бағдаршам»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Әннің мазмұны туралы не айта аласың?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Қарқыны тез бе әлде жай орындала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Әннің сөзін анық, таза айтуға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 шапалақтау арқылы әннің ырғағын қабылдауға дағдыландыру.</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w:t>
            </w:r>
            <w:r w:rsidRPr="00924DD0">
              <w:rPr>
                <w:rFonts w:ascii="Times New Roman" w:hAnsi="Times New Roman" w:cs="Times New Roman"/>
                <w:b/>
                <w:sz w:val="24"/>
                <w:szCs w:val="24"/>
                <w:lang w:val="kk-KZ"/>
              </w:rPr>
              <w:lastRenderedPageBreak/>
              <w:t>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Қызықты жорық.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дыбыстың негізгі қасиеттерін жоғарылығына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ұзақтығына қаттылығына тембріне қарап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 </w:t>
            </w:r>
            <w:r w:rsidRPr="00924DD0">
              <w:rPr>
                <w:rFonts w:ascii="Times New Roman" w:hAnsi="Times New Roman" w:cs="Times New Roman"/>
                <w:sz w:val="24"/>
                <w:szCs w:val="24"/>
                <w:lang w:val="kk-KZ"/>
              </w:rPr>
              <w:t>Жорық деген не? Оның адам организміне пайдасы туралы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Демалыс күндері отбасыңмен бірге қайда қыдырасыңдар?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Тауға жорыққа шығып көрдің бе?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қоюарқылы әңгімелесу. Музыка тыңдау: «Жол жыры»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Ән мазмұны мен қай суретті байланыстырар едің?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Ән сипатына сәйкес қалай орындалады? Ән айту: «Жорық жыры» (муз. Н. Тілендиев, сөзі М. Әлімбаев).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Әннің сипатын, екпінін анықтау үшін сұрақтар қою.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 көңілді, сергек, шаттық сезіммен орындалатынын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Әнді сипатына сай орындап беру.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Мәтіні мен әуенін, жоғарғы дыбыстарды </w:t>
            </w:r>
            <w:r w:rsidRPr="00924DD0">
              <w:rPr>
                <w:rFonts w:ascii="Times New Roman" w:hAnsi="Times New Roman" w:cs="Times New Roman"/>
                <w:sz w:val="24"/>
                <w:szCs w:val="24"/>
                <w:lang w:val="kk-KZ"/>
              </w:rPr>
              <w:lastRenderedPageBreak/>
              <w:t xml:space="preserve">таза, анық айтуларын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қадағалау. Әннің көңіл күйін сезіне орындауға дағдыландыру.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Мәтіні мен әуенін таза, анық айтуларын қадағалау.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Бұл ән саған қандай көңіл күй сыйлады? айсұлудың сұрағы мен тапсырмасы: Әннің ырғағы, екпіні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Тыңдаған әннің көңіл күйін қай түспен сипаттар едің?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Балақай, сені дыбыстар еліне саяхатқа шақырамыз. Мұқият бол!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Көк сызықпен шулы дыбыс беретін заттарды белгілеп көрсет.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 қызыл сызықпен музыкалық дыбыс беретін заттарды белгіле.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көлік түрлерін білесің? Саған қай көлік ұнайды? Орман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тұрғындарына өз үйлеріне тез жетуіне көмектес.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Аюға – қоңыр, қоянға – жасыл, қасқырға – көк, торғайға қызыл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түстермен жол салып көрсет, сызықпен үйіне жеткіз</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Су асты әлемінің таңғажайыптары.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Жүру мен жүгірудің негізгі түрлерін орындау, оларды алмастыру, қа-рапайым дене жаттығуларымен алмастыру.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Жүру мен жүгірудің негізгі түрлерін орындау, оларды алмастыру, қа-рапайым дене жаттығуларымен алмастырады.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Әңгімелесу  –  сендер  қандай  теңіздерді  білесіңдер?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Қазақстанда  теңіз  бар  ма?  Қай  елдің  жағалаулары  Каспий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теңізімен ұштасып жатыр?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«Шаян»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Теңіз  түбінде  шаян  қысқыштарын  баяу  қимылдатып  жүріп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келеді. Ол түк-түк аяқтарын ербеңдетіп, адымдайды.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Бастапқы қалыпта тізені бүгіп, денені тік көтеріп ұстайды.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1–4 – аяқты жылжытып, қысқа адым аттайды.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«Теңіз жұлдыздары»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Б.қ.  арқамен  жерге  жату,  аяқты  біріктіріп,  қолды  дене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бойымен тік созады.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  аяқ-қолды  еркін  жазып,  аяқтың  ұшын  созады.  /демді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ішке тарту/.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 б.қ./демді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«Тікенек кірпі»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Тікенек толған кірпі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Қолмен ұстай алмайсың.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Б.қ. Ішпен жатып, қолды дене бойымен созып жату. </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3. Қоршаған ортамен </w:t>
            </w:r>
            <w:r w:rsidRPr="00924DD0">
              <w:rPr>
                <w:rFonts w:ascii="Times New Roman" w:hAnsi="Times New Roman" w:cs="Times New Roman"/>
                <w:b/>
                <w:sz w:val="24"/>
                <w:szCs w:val="24"/>
                <w:lang w:val="kk-KZ"/>
              </w:rPr>
              <w:lastRenderedPageBreak/>
              <w:t xml:space="preserve">танысу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Көлік түрлері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Қозғалыс ортасы мен қолданылуы бойынша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көлік түрлерін ажырату және сипаттау.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Қозғалыс ортасы мен қолданылуы бойынша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көлік түрлерін ажырату және сипаттайды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көлік түрлері бейнеленген. Осы көлік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түрлеріне мұқият қараңдар. Олардың ортақ белгілері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 (Дөңгелектер)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 оларға дөңгелектер не үшін қажет? (Жүру үшін).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 автобус, мәшине, пойыз қайда жүреді? (Жерде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рельс арқылы жүреді).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Тақтадан жерде жүретін тағы да қандай көлік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түрлерін көріп тұрсыңдар? (Трамвай, троллейбус)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Мәшинені жүргізетін адамды кім деп атауға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Жүргізуші, ең бастысы, нені білуі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Жүргізуші жолда жүру ережелерін сақтау, үйрену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арқылы адамдардың өзінің өмірін және денсаулығын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сақтайтындығы түсіндіріледі.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Әртүрлі көлік түрлерін не үшін ойлап тапқан?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(Жердің әр түкпіріне, қалаларға, басқа елдерге жету үшін)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Ал, егер де біз алыс елге барсақ...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Мысал:Қытай еліне барғымыз келсе, біз ол жаққа қалай жетеміз? (Ұшақ, пойыз, автобус).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Ұшақ, тікұшақ қайда ұшады? (Әуеде ұшады).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Тақтада тағы қандай көлік түрлерінің суреттері ілініп тұр? Олардың ортақ белгілері қандай?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Теплоход, кеме, катер.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Бұл көлік түрлерін қандай ортақ атаумен атаймыз? (Суда жүзетін көліктер).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Сонымен, балалар, бүгін біз көлік туралы қандай жаңалықтармен таныстық? (Көліктер жерде, әуеде, суда жүретін болып бөлінеді).Қаладағы көлік түрлерін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Ауылдағы көлік түрлерін </w:t>
            </w:r>
            <w:r w:rsidRPr="00924DD0">
              <w:rPr>
                <w:rFonts w:ascii="Times New Roman" w:hAnsi="Times New Roman" w:cs="Times New Roman"/>
                <w:sz w:val="24"/>
                <w:szCs w:val="24"/>
                <w:lang w:val="kk-KZ"/>
              </w:rPr>
              <w:lastRenderedPageBreak/>
              <w:t xml:space="preserve">ата? Айырмашылығы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неде?Трамвай, троллейбус, автобус, метро т.б. қаладағы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көлік түрлері.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Атарба, мотоцикл, мәшине – ауылдағы көлік түрлері.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Айырмашылығы: трамвай, троллейбус, метро ауылда жүрмейді.Атарба қалада жүрмейді..</w:t>
            </w:r>
            <w:r w:rsidRPr="00924DD0">
              <w:rPr>
                <w:rFonts w:ascii="Times New Roman" w:hAnsi="Times New Roman" w:cs="Times New Roman"/>
                <w:b/>
                <w:sz w:val="24"/>
                <w:szCs w:val="24"/>
                <w:lang w:val="kk-KZ"/>
              </w:rPr>
              <w:t xml:space="preserve"> Қоршаған ортамен танысу </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Айналамдағы әлем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алуан түрлерін орындау, өзгермелі жағдайларда секіру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алуан түрлерін орындау, өзгермелі жағдайларда секіреді.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Биіктігі 20 см заттардан бір орыннан секіру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жоғары секіру нүктесінде бүгілген аяқ тізесін барынша кеудеге жеткізіп, содан кейін аяқты тез жазып,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жерге жеңіл түсу.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Жерге түскенде табанмен толық тұрғаннан кейін денені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жазып тіктеуге назар аударылады. Гимнастикалық қабырғамен өрмелеу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кезінде қозғалысты үйлестіруге және тақтай-шаны ұстауға көңіл бөлінеді – төрт саусақ тақтайшаның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сыртқы қырының үстінде, бас бармақ – астында.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Гимнастикалық қабырғаға шыққандағы қауіпсіздік тех-никасы ескертіледі.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Сақтық шаралары қолданылады.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ептіліктерін көрсетуге ұсыныс </w:t>
            </w:r>
            <w:r w:rsidRPr="00924DD0">
              <w:rPr>
                <w:rFonts w:ascii="Times New Roman" w:hAnsi="Times New Roman" w:cs="Times New Roman"/>
                <w:sz w:val="24"/>
                <w:szCs w:val="24"/>
                <w:lang w:val="kk-KZ"/>
              </w:rPr>
              <w:lastRenderedPageBreak/>
              <w:t xml:space="preserve">тастайды. Ба-лалардың қалауы бойынша «Көпір», «Себет», «Қорап-ша» атты акробатикалық элементтерді орындату. Қажет-тігілігіне қарай балаларға жеке көмек беру. Еркін бағытқа фитбол домалату.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зал алаңымен фитбол домалату, саусақтар-ды жеңіл қимылдата отырып допты итеру, бір-біріне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соқтығыспау. таулар әлемі Аспанмен көкке таласа,Таулар тұр бізге қол бұлғап.Ескірген сайын аласа,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Жасарса шыңы биіктеп.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Мыңдаған жылдар, ғасырларБұлттарды шаншып ақ шыңдар.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Қаншама жылдар адамдар. Бағындырсам  деп талпынған</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Қауіпсіз мінез құлық негіздері.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Қауіпсіздік мектебі Мен үйдемін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Үйдегі қарапайым қауіпсіздік ережелерін білу.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Үйдегі қарапайым қауіпсіздік ережелерін білу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Әркез үлкендер үйден кетер алдында балаларға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жайында ескертпе жасайды?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Әліппе-дәптердегі суреттерді қарап, үлкендер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кетерде қандай ескертпелер айтатыны жайлы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талқылайды.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Көпқабатты үйлердегі балкон немесе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лоджия – демалуға арналған орын. Адамдар балконға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шығып, таза ауа жұтады, айналаға қарайды. Кейбір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терезе немесе балконның жақтауына асылып,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еңкейіп қараймын деп өз дене салмағымен жоғарыдан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құлап кетуі мүмкін.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Отбасындағы үлкендер балаларды қараусыз қалдырмай,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кездейсоқ, қауіпті жағдайлар жайлы ескертіп отыруы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 Адамға медициналық көмек қажет болған жағдайда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жедел жәрдем шақырылады. Жедел жәрдемнің нөмірі – 103.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Кейбір тынымсыз балалар басын балкон торының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арасынан шығарамын деп, басы тордың арасына қысылып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қалуы мүмкін. Осындай және басқа кездейсоқ жағдайларда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құтқару қызметіне жүгіну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Құтқару қызметінің нөмірі – 112.</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Қауіпсіздік ережелері: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sz w:val="24"/>
                <w:szCs w:val="24"/>
                <w:lang w:val="kk-KZ"/>
              </w:rPr>
              <w:tab/>
              <w:t xml:space="preserve">Егер сен үйде жалғыз болсаң, ашық тұрған терезеге,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балконның жақтауына асылып қарауға, орындыққа шығуға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болмайды. Балконның торына басыңды тықпа.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sz w:val="24"/>
                <w:szCs w:val="24"/>
                <w:lang w:val="kk-KZ"/>
              </w:rPr>
              <w:tab/>
              <w:t xml:space="preserve">Адамның өмірі мен денсаулығына қауіп төнген жағдайда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жедел жәрдемге (103) немесе арнайы құтқару қызметіне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(112) хабарласу қажет.</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Су мен ауаның қандай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қасиетін білесің?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 мен  ауаның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қасиеттерін сипаттау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сыни ойлау, креативтілік, саралау, бақылау жұмыстары,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 мен ауаның қасиет –терін сипаттайды.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үлес  тірмелі дидактикалық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материалдардан «су», «ауа»  деген суреттерді табады. Сұрақтар: Су дегеніміз не? Судың қандай қасиеті бар? Адам үшін ауа мен судың пайдасы қандай? Адам ауа мен сусыз өмір сүре ала ма? Судың түсі бола ма? Ауа көзге </w:t>
            </w:r>
            <w:r w:rsidRPr="00924DD0">
              <w:rPr>
                <w:rFonts w:ascii="Times New Roman" w:hAnsi="Times New Roman" w:cs="Times New Roman"/>
                <w:sz w:val="24"/>
                <w:szCs w:val="24"/>
                <w:lang w:val="kk-KZ"/>
              </w:rPr>
              <w:lastRenderedPageBreak/>
              <w:t xml:space="preserve">көріне ме? Ауаны біз қалай сезіне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аламыз? Серуенде – аулаға шығып таза ауаны сезіну, судың қасие-тіне бақылау жасау. Мұз қалай пайда болады? Қай  мезгілде су мұзға айналады?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Ауа райы қай мезгілде ыстық, қай мезгілде қатты суық бо-лады? Жаңбыр қалай буға ай-налады? Осысұрақтарға жауап  іздеу. 1 тәжірибе: Тәжірибе жасау  арқылы судың түссіз, мөлдір, дәмсіз, иіссіз екенін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1.1. Судың түсі қандай?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 стақандағы су мен сүтті салыстыру. Сүттің түсі ақ.  Ал судың түсі мөлдір. Нәти-жесінде судың түссіз мөлдір,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 сүт ақ түсті болатынын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1.2. Екі стақаның біріне су құйып, екіншісіне апельсин шырынын құйып салыстыру.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2-тәжірибе: Судың үш күйін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2.1. Су – сұйық зат.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Суды мөлдір стақанға құю. Дауысын естірту. Нәтижесін-де балалардың судың сұйық  болатыны туралы түсініктерін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қалыптастыру.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1.2. Су қай кезде қатты денеге айналады? Стақанға суды құйып, бір күнге мұздатқышқа қойып, нәтижесінде судың төмен тем-пературада қатты денеге айнлатындығын дәлелдеу.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1.3. Су буға қалай айналады?Суды қайнатқанда буға айнала-тынын түсіндіру -тәжірибе: Ауасыз тіршілік жоқ екенін және ауаның көзге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көрінбейтінін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3.1. Ауасыз өмір сүре аламыз ба?Ол үшін тыныс мүшелерін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бекітіп, тыныс алмау керектігі ұсынылады. Нәтижесінде адам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ауасыз өмір сүре алмайтыны туралы тұжырым жасалады.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3.2. Ауа көзге көріне ме?Ауаның түсі жоқ болған-дықтан, көзге көрінбейтінін, тек адамға сезілетінін анықтау. Бақылау кезінде қойылатын сұрақтар: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Бөлмеде мұз неге еріп кетті?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Судың түсі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Ауа неге көзге көрінбейді?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Адам ауасыз өмір сүре </w:t>
            </w:r>
            <w:r w:rsidRPr="00924DD0">
              <w:rPr>
                <w:rFonts w:ascii="Times New Roman" w:hAnsi="Times New Roman" w:cs="Times New Roman"/>
                <w:sz w:val="24"/>
                <w:szCs w:val="24"/>
                <w:lang w:val="kk-KZ"/>
              </w:rPr>
              <w:lastRenderedPageBreak/>
              <w:t>ала ма?</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(24.01-28.01.2022жыл)                             </w:t>
      </w:r>
      <w:r w:rsidRPr="00924DD0">
        <w:rPr>
          <w:rFonts w:ascii="Times New Roman" w:hAnsi="Times New Roman" w:cs="Times New Roman"/>
          <w:sz w:val="24"/>
          <w:szCs w:val="24"/>
          <w:lang w:val="kk-KZ"/>
        </w:rPr>
        <w:t>Өтпелі тақырып «</w:t>
      </w:r>
      <w:r w:rsidRPr="00924DD0">
        <w:rPr>
          <w:rFonts w:ascii="Times New Roman" w:hAnsi="Times New Roman" w:cs="Times New Roman"/>
          <w:b/>
          <w:sz w:val="24"/>
          <w:szCs w:val="24"/>
          <w:lang w:val="kk-KZ"/>
        </w:rPr>
        <w:t>қызықты қыс мезгілі</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Қысқы орманға саяхат.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Й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 түрлерін (дауысты, дауыссыз,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жуан жəне жіңішке дауыстылар)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коммуникативтілік, </w:t>
            </w:r>
            <w:r w:rsidRPr="00924DD0">
              <w:rPr>
                <w:rFonts w:ascii="Times New Roman" w:hAnsi="Times New Roman" w:cs="Times New Roman"/>
                <w:b/>
                <w:sz w:val="24"/>
                <w:szCs w:val="24"/>
                <w:lang w:val="kk-KZ"/>
              </w:rPr>
              <w:lastRenderedPageBreak/>
              <w:t>сыни ойлау, креативтілік, командалық жұмыс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Сөздегі дыбыстарды, олардың түрлерін (дауысты, дауыссыз,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жуан жəне жіңішке дауыстылар) ажыратып, дұрыс дыбыстайды.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не болып жатыр деп ойлайсыңдар?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саяхатқа  шыққан  балалардың  іс-əрекеті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əңгімелеседі.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сөйлемдерді  дауыс  ым-ишарасын  келтіріп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оқиды. Балалар тиісті белгілерін қояды.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Орман қандай тамаша! Орманға кіммен бардың?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орманнан тиінді көрдім.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педагогтің  сөйлемдерін  қайталап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Ым-ишиармен  келтіреді.  Сөйлемдерден  й  дыбысы естілетін сөздерді атайды,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қайың.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Й– үнді дауыссыз дыбыс. Айтқанда кедергігеұшырап қысқа айтылады. Көк текшемен белгілейміз.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Й дыбысынан басталатын қазақта сөз жоғын педагог</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ескертеді.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Мысал келтіреді. Айша, айна, қалай?, қайсы? т.б. Айша деген қыздың атын қайталайды.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Айша сөзін буынға бөліп сызбасын жазады. Дауыссыз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дыбыстарды көк, дауысты дыбыстарды қызыл түспен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белгілейді.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Суреттегі заттарды атайды, оларға ортақ атау (киім)  береді,  й  дыбысы  кездесетін  сөздерді дауыстап айтып, оларға дыбыстық талдау жасатады.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ма-ла-қай– үш  буын,  й  дыбысы  сөздің соңында тұр.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дыбысы– үнді дауыссыз дыбыс.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буынға бөліп,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мен И орнын анықтайды.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Тиін, инелік, қайың.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Й  дыбысының  дауысты  дыбыстан  кейін  ғана жазылаты- нын ескертеді.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Й əрпімен танысамыз Й </w:t>
            </w:r>
            <w:r w:rsidRPr="00924DD0">
              <w:rPr>
                <w:rFonts w:ascii="Times New Roman" w:hAnsi="Times New Roman" w:cs="Times New Roman"/>
                <w:sz w:val="24"/>
                <w:szCs w:val="24"/>
                <w:lang w:val="kk-KZ"/>
              </w:rPr>
              <w:lastRenderedPageBreak/>
              <w:t>əрпін боя. Й əрпі кездесетін сөз ойлап айт. Буынға бөл.</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Астанаға саяхат.Атам  мен əжемнің ауылына барамын.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Бөліктерден фигура құрастырамын.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 бойынша геометриялық фигураларды құрастыру.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коммуникативтілік, </w:t>
            </w:r>
            <w:r w:rsidRPr="00924DD0">
              <w:rPr>
                <w:rFonts w:ascii="Times New Roman" w:hAnsi="Times New Roman" w:cs="Times New Roman"/>
                <w:b/>
                <w:sz w:val="24"/>
                <w:szCs w:val="24"/>
                <w:lang w:val="kk-KZ"/>
              </w:rPr>
              <w:lastRenderedPageBreak/>
              <w:t>сыни ойлау, командалық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Атаға арнап кілт таңдау кезінде балалар оның пішіні мен түсін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атайды жəне кілттердің орналасуын талдайды.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тапсырманы орындауды ұсынады, онда құрақ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көрпе құрастыру қажет.  Балаларға түрлі түсті қағаз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парақтары таратылады. Балалар оларды бөліп қияды. Құрақ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көрпе құрастыру кезінде балалар оны құрайтын тікбұрыш</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(немесе шаршы) бөліктерін талдап, оларды қалай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жапсыратынын ойлап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Фигураларды бүктеу жəне бөліктерге(дөңгелек, шаршы)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бөлу жəне үлгі мен қиял бойынша бөліктерден фигуралар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құрастыру бойынша практикалық жұмыс орындайды.Суретте  бөліктер  көп,  бірақ  олардың  екеуінен  ғана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дөңгелек құрастыруға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 табыңдар: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бөліктерден шаршы құрастыруға </w:t>
            </w:r>
            <w:r w:rsidRPr="00924DD0">
              <w:rPr>
                <w:rFonts w:ascii="Times New Roman" w:hAnsi="Times New Roman" w:cs="Times New Roman"/>
                <w:sz w:val="24"/>
                <w:szCs w:val="24"/>
                <w:lang w:val="kk-KZ"/>
              </w:rPr>
              <w:lastRenderedPageBreak/>
              <w:t xml:space="preserve">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Ойынды  жалғастыруға  болады.  Топтарда  ұқсас  ойын өткізуге  болады.  Ол  үшін  фигуралардың  бөліктері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араластырылады  жəне  одан  кейін  балалар  бүтіннің  екі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жартысын іздейді. Одан күрделі нұсқа– бүтіннің4 бөлігін іздейді.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lang w:val="kk-KZ"/>
              </w:rPr>
            </w:pPr>
            <w:r w:rsidRPr="00924DD0">
              <w:rPr>
                <w:rFonts w:ascii="Times New Roman" w:hAnsi="Times New Roman" w:cs="Times New Roman"/>
                <w:b/>
                <w:sz w:val="24"/>
                <w:szCs w:val="24"/>
                <w:lang w:val="kk-KZ"/>
              </w:rPr>
              <w:t>Как мы проводим выходной день?</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данного ОуД</w:t>
            </w:r>
            <w:r w:rsidRPr="00924DD0">
              <w:rPr>
                <w:rFonts w:ascii="Times New Roman" w:hAnsi="Times New Roman" w:cs="Times New Roman"/>
                <w:sz w:val="24"/>
                <w:szCs w:val="24"/>
                <w:lang w:val="kk-KZ"/>
              </w:rPr>
              <w:t>Находить информацию в картинках, иллюстрациях и соотносить их</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Беседа. как вы проводите с семьей выходные дни?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задание № 1. </w:t>
            </w:r>
            <w:r w:rsidRPr="00924DD0">
              <w:rPr>
                <w:rFonts w:ascii="Times New Roman" w:hAnsi="Times New Roman" w:cs="Times New Roman"/>
                <w:sz w:val="24"/>
                <w:szCs w:val="24"/>
                <w:lang w:val="kk-KZ"/>
              </w:rPr>
              <w:lastRenderedPageBreak/>
              <w:t>Рассмотри картинки. Где семья про-водит выходной день?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Балапан хочет узнать, почему у членов семьи такие счастли-вые (веселые) лица.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Вопросы: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кто это? (Это семья)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Почему они веселые? (наступили выходные дни)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какие дни называются выходными? (выходные дни – суббо-та, воскресенье).авайте представим, что наступили выходные дни. вся се-мья дома: мама, папа, брат, сестра. На улице замечательная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погода. как же мы их проведем?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 задание №2. Послушай стихотворение, как можно про-вести выходной день в семье.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дети внимательно слушают стихотворение.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Воскресенье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воскресенье – вот везенье!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воскресенья так нужны!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Потому что в воскресенье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Мама делает блины.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Папа к чаю чашки моет.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вытираем их вдвоем,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потом мы всей семьею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чай с блинами долго пьем.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 Бунду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рассказывают, как проводят выходной день в своей семье.</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b/>
                <w:bCs/>
                <w:sz w:val="24"/>
                <w:szCs w:val="24"/>
                <w:lang w:val="kk-KZ"/>
              </w:rPr>
              <w:t>Ғарышқа сапар.            Ғ дыбысы мен әріпі</w:t>
            </w:r>
            <w:r w:rsidRPr="00924DD0">
              <w:rPr>
                <w:rFonts w:ascii="Times New Roman" w:hAnsi="Times New Roman" w:cs="Times New Roman"/>
                <w:i/>
                <w:sz w:val="24"/>
                <w:szCs w:val="24"/>
                <w:lang w:val="kk-KZ"/>
              </w:rPr>
              <w:t xml:space="preserve">. </w:t>
            </w: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олардыңтүрлерін(дауысты, дауыссыз, жуан жəне жіңішке дауыстылар) ажыратып, дұрыс дыбыстау.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коммуникативтілік, </w:t>
            </w:r>
            <w:r w:rsidRPr="00924DD0">
              <w:rPr>
                <w:rFonts w:ascii="Times New Roman" w:hAnsi="Times New Roman" w:cs="Times New Roman"/>
                <w:b/>
                <w:sz w:val="24"/>
                <w:szCs w:val="24"/>
                <w:lang w:val="kk-KZ"/>
              </w:rPr>
              <w:lastRenderedPageBreak/>
              <w:t>сыни ойлау</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Сөздегі дыбыстарды, олардың түрлерін (дауысты, дауыссыз, жуан жəне жіңішке дауыстылар) ажыратып, дұрыс дыбыстайды. 1-тапсырма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Өлеңді оқиды. Тоқтар Əубəкіров суретін қайталап балаларға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көрсетеді. Сурет бойынша балалар өз ойларын айтады. Педагог сұрақ қояды. Ғарышқа кім ұшып барады? Сұраққа жауап бере отырып, балалар əңгімелеседі.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Сөзге дыбыстық талдау жасайды. Ғ дыбысы сөздің қай жерінде тұр?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Ғарыш суретіне қарап, не көргендерін айтады.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Ғарыш, ғарышкер сөздерін буынға бөліп, дыбыстық талдау жасайды.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 дыбысымен танысады. Сөздің бірінші буынында алдында естілетін дыбыс Ғ дыбысы екенін табады.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Ғ– ұяң дауыссыз дыбыс. Ғ дыбысының артикулияциясымен</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таныстырады.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Ұшатын, ұшпайтын қасиеттеріне қарап, заттарды бір-бірімен</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қосады. Сөздерге дыбыстық талдаужасайды.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Шағала,  ағаш,  таға,  шаңғы,  торғай,  қарға,  қырғауыл сөздерін буынға бөліп, олардықатыстырып, сөйлем құрайды. Сөздердегі Ғ дыбысы естілген буынды табады.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Сергіту сəті.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Балалар«Ұшты-ұшты!» ойынын ойнайды.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ұшатын  затты  айтса,  қолдарын  жайып  ұшқанды көрсетеді,  ұшпайтын  затты  айтса,  қолдарын  төмен  түсіріп</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билейді. Ойын2-3 рет ойналады.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тақтадағы  Ғ  əрпінің  бейнесімен  таныстырып шалғының  суретімен  салыстырады.  Балалар  Ғ  əрпінің</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бейнесімен таныс болады.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 əрпінен басталатын сөз ойлап айтады. Буынға бөледі. Ж.  Əбдірашовтың  ғ  əрпі  туралы  өлеңін  оқып,  ғ  əрпінің шалғыға </w:t>
            </w:r>
            <w:r w:rsidRPr="00924DD0">
              <w:rPr>
                <w:rFonts w:ascii="Times New Roman" w:hAnsi="Times New Roman" w:cs="Times New Roman"/>
                <w:sz w:val="24"/>
                <w:szCs w:val="24"/>
                <w:lang w:val="kk-KZ"/>
              </w:rPr>
              <w:lastRenderedPageBreak/>
              <w:t xml:space="preserve">ұқсайтынын айтады, суреттен көрсетеді.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5-тапсырма Ғ  əрпінің  бейнесін  пішініне  қарап  отырып,  домино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тастарынан жасайды.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Алматыға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Қарым-қатынастағы түрлі жағдаяттарда әдептілік сөздерін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қолдана білу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Қарым-қатынастағы </w:t>
            </w:r>
            <w:r w:rsidRPr="00924DD0">
              <w:rPr>
                <w:rFonts w:ascii="Times New Roman" w:hAnsi="Times New Roman" w:cs="Times New Roman"/>
                <w:sz w:val="24"/>
                <w:szCs w:val="24"/>
                <w:lang w:val="kk-KZ"/>
              </w:rPr>
              <w:lastRenderedPageBreak/>
              <w:t xml:space="preserve">түрлі жағдаяттарда әдептілік сөздерін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қолдана біледі.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Қазақстанның ірі қалаларын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 қай қалада тұрасың?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Қаланың бір шетінен екінші шетіне тұрақты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қатынайтын қандай көліктер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Бір қаладан екінші қалаға немен жетуге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Ол қандай көліктер?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балалардан  бүгін  не  туралы  әңгімелесетінін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Талқылау барысында бүгінгі сабақтың тақырыбы жол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жүру туралы болатынын анықтайды.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 Алматы қаласына саяхат жасауға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шақырады.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1-тапсырма.Сен тұратын жерден Алматы қаласына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көлікпен баруға болатынын анықта.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 «Сөйлемді аяқта».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автобусты таңдаймын, себебі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ұшақты таңдаймын, себебі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Мен пойызды таңдаймын, себебі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автомобильді таңдаймын, себебі ... 2-тапсырма.Суреттен нені көріп тұрсың? Олар қай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қалада орналасқан? Сен олар туралы не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Әңгімеле. Педагог өлең оқып береді.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Алматы қаласы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Жап-жасыл ағашы,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Қып-қызыл алмасы.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 басты тауы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Алматы қаласы.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Ақындар ағасы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Тұр Абай данасы.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Көшесі көрікті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Алматы қаласы.  Сергіту жаттығуы: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Жол астында бір ін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 екенін кім табар.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Неге онымен адамдар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Әрі-бері ағылар?  (Метро)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 ұстарту.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Ға-ға-ға – жаға.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Ге-ге-ге – шеге.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3-тапсырма.Алматы қаласының аты қай жеміске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байланысты қойылған? Белгіле. Сен ол жеміс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 білесің? Сипатта.</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  зымырандар күтуде.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Қылқаламды бір бағытта, солдан оңға, жоғарыдан төменге, қиғаш жүргізу арқылы суретті бояу.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сыни ойлау, креативтілік,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Қылқаламды бір бағытта, солдан оңға, жоғарыдан төменге, қиғаш жүргізу арқылы суретті бояиды.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Әліппе-альбомдағы материалмен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Зымыран қандай көлік түріне жатады?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Ойлан да, зымыранды немен салыстыруға болатынын айт.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Ауа шарымен тәжірибе жасауды ұсынады. Әліппе-альбоммен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3–4 басты нысан таңдаймыз да, оларды қағаз бетіне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балауыз борлармен саламыз. Сендер ғажайып деңгейде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әсем жұлдыздардың жарқырауын, кометалардың 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түсті құйрық қалдырып ұшуын, зымыранды сала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Артынан акварель бояумен рең саламыз. Бүкіл парақты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барлық жұлдыздар мен ғаламшарлар жақсы көрінуі үшін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 бояумен бояймыз. Күлгін не қара-көк, қою қызыл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бояуларды аламыз да, бүкіл парақты түсті дақтарға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бояймыз. Түрлі түсті борлар қара рең бетінде байқалады.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Мектепте не үйренемін.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Сюжетті-рөлдік ойындарға қатысу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Сюжетті-рөлдік ойындарға қатысады.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мектепке не үшін барады?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 сендерге ұнай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Мектептен не үйрендіңдер?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Мектеп бізге керек пе?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жауаптары тыңдалады.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«Оқу құралдары хикаясы» ертегісінің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кейіпкерлерін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дайындап алып келген кар-точкаларын таратады немесе таңдау жасатады. Балалар сол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карточкаларға байланысты өз рөлдерін </w:t>
            </w:r>
            <w:r w:rsidRPr="00924DD0">
              <w:rPr>
                <w:rFonts w:ascii="Times New Roman" w:hAnsi="Times New Roman" w:cs="Times New Roman"/>
                <w:sz w:val="24"/>
                <w:szCs w:val="24"/>
                <w:lang w:val="kk-KZ"/>
              </w:rPr>
              <w:lastRenderedPageBreak/>
              <w:t xml:space="preserve">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Жарты топ ойнаушы, жарты топ ешқандай сурет бейнелен-беген карточкалары бар көрермендер.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Тәрбиеленушілер ертегі желісі бойынша рөлдерге бөлініп, сахналайды. Бірінші топ балалары екінші топ балаларымен ауысып ойнайды. 2-тапсырма. «Бірлік болмай, тірлік болмас». Мақалдың  мазмұнын талдай отырып ертегі мазмұнымен байланыстыру.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Дыбысты дұрыс айту жаттығулары: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Ме-ме-ме – мектеп.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Дә-дә-дә – дәптер.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Кі-кі-кі – кітап.</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Бі-бі-бі – білім.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Қыдырымпаз мысық.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сақтау. Ой қорыту.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Қайырымды адамдардың жолы ізгілікке толы.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Дос адамдар бір-біріне мейіріммен қарауы тиіс.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Топқа ойыншық мысық әкелінеді. Балалар онымен мұқият танысып шыққаннан кейін, мысықты сипаттап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береді. Мүсінші Ермек келген қонаққа ат қойып, онымен ойнауды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 үсіндеу алгоритмін балалармен бірге 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1. Қамырдан сопақша жасаймыз. Екі жағынан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кескішпен кесіп, мысықтың табандарын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Жасалған пішінді иеміз.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Қамырды домалақтап құлағын, мұрнын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Барлық бөлшектерді біріктіреміз. Қамырдың бір жағын жіңішкелеу етіп сопақша жасаймыз. Бұл мысықтың құйрығы. Құйрықты денеге жапсырамыз.</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5. Тұмсығына ауыз бен мұрт саламыз</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Басқұрды безендіреміз.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командалық жұмыс,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симметриялық пішіндерді қияды. Тәрбиеленушілер суретке қарайды. Басқұр – бұл қазақтың киіз үйін бекіту мен жабдықтауға арналған салтанатты әрі сәндік жолақтар.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Басқұрды геометриялық және өсімдік оюлы өрнекпен әшекейлейді.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балалардың қандай материалмен жұмыс істейтіні жөнінде ойлануды ұсынады. (Қағазбен)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құралдармен? (Қайшы, желімге арналған </w:t>
            </w:r>
            <w:r w:rsidRPr="00924DD0">
              <w:rPr>
                <w:rFonts w:ascii="Times New Roman" w:hAnsi="Times New Roman" w:cs="Times New Roman"/>
                <w:sz w:val="24"/>
                <w:szCs w:val="24"/>
                <w:lang w:val="kk-KZ"/>
              </w:rPr>
              <w:lastRenderedPageBreak/>
              <w:t>жаққыш, қарындаш).</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Болжалды композицияға назар аударады: жолақтар қандай болады, қандай ою-өрнек қолданылады? Ұнаған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ою-өрнек үлгілерін таңдауды ұсынады. Фон түсін таңдайды. Қию тәсілдерін анықтайды. Фон әзірлемесіне жай қарындашпен басқұр жолағының суретін салады, қиып альбомға жапсырады.Өз бетінше қиып алып, ою-өрнектің дайын үлгіқалыбын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алады.Қағазды белгілі тәсілдермен: екіге немесе қатпарлап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бүктейді. Ою-өрнектің бүгу сызығы бойымен ою-өрнектің үлгі қалыбын қойып, жай қарындашпен сызып алады.тәрбиеленушілердің назарын заттың шеткі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сызықтарына аударады. Шеткі сызықты қию оңай болу үшін оң жақтан солға қарай қияды.Сосын белгілер бойымен ою-өрнекті қиып алады 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Туған жерім – тұғырым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 тыңдау және орындау барысында өз сезімдері мен толғаныстарын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сипат тау</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«Туған жер»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Бұл ән саған қандай көңіл күй сыйлады?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Әннің қарқынын ажыратып, мәтінін суреттеп беруді ұсыну.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«Туған жер» әнінің мазмұнын көрсететін суретті таңда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-сабақ. айсұлудың сұрағы мен тапсырмасы: «Туған жер» әнінің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мазмұнын көрсететін суретті таңдап белгіле.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Айжан қыз қандай әуенге билейді? Биге қандай киім үлгісін ұсынар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едің? Киімдерді ата. Айжанның қазақша тақиясының суретін аяқтап, әшекейле.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w:t>
            </w:r>
            <w:r w:rsidRPr="00924DD0">
              <w:rPr>
                <w:rFonts w:ascii="Times New Roman" w:hAnsi="Times New Roman" w:cs="Times New Roman"/>
                <w:sz w:val="24"/>
                <w:szCs w:val="24"/>
                <w:lang w:val="kk-KZ"/>
              </w:rPr>
              <w:lastRenderedPageBreak/>
              <w:t xml:space="preserve">Егемен еліміздің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рәміздерін білесің? Оларға сипаттама бер.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дейінгі </w:t>
            </w:r>
            <w:r w:rsidRPr="00924DD0">
              <w:rPr>
                <w:rFonts w:ascii="Times New Roman" w:hAnsi="Times New Roman" w:cs="Times New Roman"/>
                <w:b/>
                <w:sz w:val="24"/>
                <w:szCs w:val="24"/>
                <w:lang w:val="kk-KZ"/>
              </w:rPr>
              <w:lastRenderedPageBreak/>
              <w:t>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Бағдаршам бағыт </w:t>
            </w:r>
            <w:r w:rsidRPr="00924DD0">
              <w:rPr>
                <w:rFonts w:ascii="Times New Roman" w:hAnsi="Times New Roman" w:cs="Times New Roman"/>
                <w:b/>
                <w:sz w:val="24"/>
                <w:szCs w:val="24"/>
                <w:lang w:val="kk-KZ"/>
              </w:rPr>
              <w:lastRenderedPageBreak/>
              <w:t>береді.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 узыка тыңдау: «Бағдаршам»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 Н. Дүкенбаев, сөзі С. Дүкенбаев).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Әуенді тыңдағанда көз алдыңа не елестеттің?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Шығарманың қарқыны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Әннің мазмұнында не туралы айтылады?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Дауыс жаттығуы: «Жаңғырық» дауыс жаттығуын айту.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Әуеннің күшті және әлсіз бөліктеріне ерекше көңіл бөлу. Күшті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бөлігінде «Аууу!» – деп дауыстары қатты шықса, әлсіз бөлігінде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ақырын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 айту: «Бағдаршам»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Әннің мазмұны туралы не айта аласың?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Қарқыны тез бе әлде жай орындала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Әннің сөзін анық, таза айтуға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 шапалақтау арқылы әннің ырғағын </w:t>
            </w:r>
            <w:r w:rsidRPr="00924DD0">
              <w:rPr>
                <w:rFonts w:ascii="Times New Roman" w:hAnsi="Times New Roman" w:cs="Times New Roman"/>
                <w:sz w:val="24"/>
                <w:szCs w:val="24"/>
                <w:lang w:val="kk-KZ"/>
              </w:rPr>
              <w:lastRenderedPageBreak/>
              <w:t>қабылдауға дағдыландыру.</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Ұлы жібек жолы,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Керуен.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өзгермелі жағдайларда секірулер.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Секірудің әртүрлі түрлерін орындау, тепе-теңдікті сақтай отырып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өзгермелі жағдайларда секірулер.Керуеннің маңызы туралы, керуен тұрақтарындағы ойын-дар туралы әңгімелесу. Балаларды асықпен таныстыру.Азия мен Ресей халықтарының ұқсас ойындарымен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таныстыру. Асықты шеңберлеп тізеді. Шеңберді айнала оңға, солға жүреді, шеңбер бойымен жүгіреді. Педагог: «Асық алу!»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деп бұйрық берген кезде балалар аяқ ұшымен тұрып, денені жоғары созады. Қозғалыс түрлерін алма-кезек орындай отырып, жүру мен жүгіру түрлерін алмастырады.4 метр қашықтықтан көлденең нысанаға асық лақтыру. Бастапқы қалыпқа және көлденең нысанаға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(құрсау) лақтырудың құрылымдық амалына </w:t>
            </w:r>
            <w:r w:rsidRPr="00924DD0">
              <w:rPr>
                <w:rFonts w:ascii="Times New Roman" w:hAnsi="Times New Roman" w:cs="Times New Roman"/>
                <w:sz w:val="24"/>
                <w:szCs w:val="24"/>
                <w:lang w:val="kk-KZ"/>
              </w:rPr>
              <w:lastRenderedPageBreak/>
              <w:t>назар аудары-лады.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Бастапқы қалып – сәл еңкейіп сол аяқты иық тұсынан асыра алдыға қою, оң аяқ артта, оң қолды шынтақтан бүгіп алға-артқа сермей отырып асық лақтыру.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 ережесі «Тастар», «Әжелер» орыс халқының ойында-рына ұқсас екеніне назар аударылады. Жерге отырып тастарды лақтыру және қағып алу. Нұсқау – тастарды лақтырып қолды сыртымен тосып, қағып алу. «қарғымақ»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аяқтап түрлі бағытқа секіру.Ойынға  қатысушылар  шеңбер  құра  отырып,  құрсау  ішіне тұрады.  Ойын  бастаушы  шеңбер  ортасына  шығады.  Ойын бастаушы: «Қарғы!» – деп белгі береді.</w:t>
            </w:r>
            <w:r w:rsidRPr="00924DD0">
              <w:rPr>
                <w:rFonts w:ascii="Times New Roman" w:hAnsi="Times New Roman" w:cs="Times New Roman"/>
                <w:b/>
                <w:sz w:val="24"/>
                <w:szCs w:val="24"/>
                <w:lang w:val="kk-KZ"/>
              </w:rPr>
              <w:t>.</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3.Құрастыру</w:t>
            </w:r>
          </w:p>
          <w:p w:rsidR="00924DD0" w:rsidRPr="00924DD0" w:rsidRDefault="00924DD0" w:rsidP="007560AD">
            <w:pPr>
              <w:autoSpaceDE w:val="0"/>
              <w:autoSpaceDN w:val="0"/>
              <w:adjustRightInd w:val="0"/>
              <w:rPr>
                <w:rFonts w:ascii="Times New Roman" w:hAnsi="Times New Roman" w:cs="Times New Roman"/>
                <w:b/>
                <w:bCs/>
                <w:sz w:val="24"/>
                <w:szCs w:val="24"/>
                <w:lang w:val="kk-KZ"/>
              </w:rPr>
            </w:pPr>
            <w:r w:rsidRPr="00924DD0">
              <w:rPr>
                <w:rFonts w:ascii="Times New Roman" w:hAnsi="Times New Roman" w:cs="Times New Roman"/>
                <w:b/>
                <w:bCs/>
                <w:sz w:val="24"/>
                <w:szCs w:val="24"/>
                <w:lang w:val="kk-KZ"/>
              </w:rPr>
              <w:t xml:space="preserve">Мен тұратын көше </w:t>
            </w:r>
            <w:r w:rsidRPr="00924DD0">
              <w:rPr>
                <w:rFonts w:ascii="Times New Roman" w:hAnsi="Times New Roman" w:cs="Times New Roman"/>
                <w:b/>
                <w:bCs/>
                <w:sz w:val="24"/>
                <w:szCs w:val="24"/>
                <w:lang w:val="kk-KZ"/>
              </w:rPr>
              <w:lastRenderedPageBreak/>
              <w:t>және үй.</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Жұмыс барысында жұмыс орнын, құралдарын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ретке келтіру.</w:t>
            </w:r>
          </w:p>
          <w:p w:rsidR="00924DD0" w:rsidRPr="00924DD0" w:rsidRDefault="00924DD0" w:rsidP="007560AD">
            <w:pPr>
              <w:rPr>
                <w:rFonts w:ascii="Times New Roman" w:hAnsi="Times New Roman" w:cs="Times New Roman"/>
                <w:i/>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барысында жұмыс орнын, құралдарын ретке келтіреді. Жағымды көңіл күйқалыптастыру мақсатында  сабақты Кім, нені жақсыкөреді?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жаттығуыменбастайды. Барлығы орындықтарға отырады. Кім, нені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жақсы көреді солар орындарынан тұрады. Кім балмұздақты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жақсы көреді, сол орнынан тұрсын…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өзін батырмын деп есептейді? Кім сары түсті жақсы көреді? Кім айнаға қарағанды жақсы көреді?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құрылыс салғанды жақсы көреді?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«Лего»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конструкторларымен жұмыс жасағанды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жақсы көреді? т.б. сұрақтар қоюға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Өзі тұратын көшесі жайында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әңгімелету. Көшенің аты  </w:t>
            </w:r>
            <w:r w:rsidRPr="00924DD0">
              <w:rPr>
                <w:rFonts w:ascii="Times New Roman" w:hAnsi="Times New Roman" w:cs="Times New Roman"/>
                <w:sz w:val="24"/>
                <w:szCs w:val="24"/>
                <w:lang w:val="kk-KZ"/>
              </w:rPr>
              <w:lastRenderedPageBreak/>
              <w:t xml:space="preserve">қалай аталады? Құрастыратын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материалдарды, «Лего»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конструктордың кез келген бөлшегін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қолымызға алып, көріп, оның қасиеттерін атаймыз.Қол тигіз: конструкторбөлшегінің түсі, нысаны, өлшемі, тығыздығы бар ма? 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жылтырайды 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Ұстап көр: конструктор дың беті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Конструктор бөлшегінің түсі, ныса-ны, өлшемі,тығыздығы әртүрлі болуы мүмкін. Конструктор бөлшекте рінен көліктер,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ғимараттар, үйлер, көшелер т.б.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жасауға болады. Түстерінің алуан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түрлілігі біздің әлемді қабылдауымызға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бейімделген. Объектіні жинақта.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 тұратын немесе таңдаған көшені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құрастырады. Кез келген бала құрылыс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жұмысын басқарушы, қалғандары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құрылысшылар бола алады.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Қазақстанның </w:t>
            </w:r>
            <w:r w:rsidRPr="00924DD0">
              <w:rPr>
                <w:rFonts w:ascii="Times New Roman" w:hAnsi="Times New Roman" w:cs="Times New Roman"/>
                <w:b/>
                <w:sz w:val="24"/>
                <w:szCs w:val="24"/>
                <w:lang w:val="kk-KZ"/>
              </w:rPr>
              <w:lastRenderedPageBreak/>
              <w:t>оңтүстігінен солтүстігіне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орында тұрып және қозғалыс барысында сапқа тұру түрлерін, мә-нерлі сап түзу, жүру түрлерін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орында тұрып және қозғалыс барысында сапқа тұру түрлерін, мә-нерлі сап түзу, жүру түрлерін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өзара түсіністік, іс-қимылды үйлесті-ру деген не екенін талқылаңыз.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Қазақстанның қалаларына саяхат жасауды ұсыныңыз.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Ортақ кеңістікті бөлу және қимыл-қозғалыс тәуекелдігін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азайтуға балалардың назарын аударыңыз. Пойызбен саяхат – бір қатар саппен алдындағы баланың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иығына  қолын  қоя  отырып  ирелеңдей  жүру.  Бағытты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қозғалыс қарқынын өзгертіңіз. Қатарынан тізіліп бір аяқпен залдың қарсы бетіне дейін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жүру, жүгіру, секіру.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Саппен тізбектеле жүргенде қимыл-қозғалысты үйлестіруге,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денені тік ұстауға көңіл бөлу.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Гантельмен орындалатын жаттығу. Күш қасиеттерін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дамытуға арналған. Қолмен отырғышқа таянып, денені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жерден көтеріп, қолды бүгіп-жазу. Кейбір балаларға жеке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жүргізуге болады.</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pStyle w:val="1"/>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Шетелге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ҰОҚ-ның  мақсаты:</w:t>
            </w:r>
            <w:r w:rsidRPr="00924DD0">
              <w:rPr>
                <w:rFonts w:ascii="Times New Roman" w:hAnsi="Times New Roman" w:cs="Times New Roman"/>
                <w:sz w:val="24"/>
                <w:szCs w:val="24"/>
                <w:lang w:val="kk-KZ"/>
              </w:rPr>
              <w:t xml:space="preserve"> Организмнің төзімділігі мен жаттыққандығын жетілдіру үшін түрлі жүктемелерді біртіндеп үдетумен дене жаттығуларын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Организмнің төзімділігі мен жаттыққандығын жетілдіру үшін түрлі жүктемелерді біртіндеп үдетумен дене жаттығуларын орындайды. Қимыл белсенділігінің адам денсаулығына оң ықпалы туралы балаларға айтып береміз, Баяу қарқынмен жүгіру (2 минут) – қол сәл ішке қарай кеуде тұсына дейін алға-жоғары көтеріліп, содан кейін шынтақпен артқа қимылдайды. Қысқа қадам аттап, аяқты табанның алдыңғы бөлігіне қояды.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Футбол – сол аяқ пен оң аяқтың ішкі жағымен футбол добын тура бағытта алып жүру. Доп кез келген аяқтың табан ортасында болуы тиіс. Допты бірқалыпты тебе отырып алға жылжытады. Допты алға теуіп алып жүргенде, оң немесе сол аяқтың алдыңғы ұшы жерге </w:t>
            </w:r>
            <w:r w:rsidRPr="00924DD0">
              <w:rPr>
                <w:rFonts w:ascii="Times New Roman" w:hAnsi="Times New Roman" w:cs="Times New Roman"/>
                <w:sz w:val="24"/>
                <w:szCs w:val="24"/>
                <w:lang w:val="kk-KZ"/>
              </w:rPr>
              <w:lastRenderedPageBreak/>
              <w:t>қарай бағытталып, доп ойыншының алдында болуы тиіс. Балалар тізбектерге тұрып, бір-бірімен жарысады. Ойыншы футбол добын белгіленген бұрылысқа дейін алып келеді, сонан соң орнына қайтып орлады. Допты келесі бала алып кетеді. Балалар допты шеңбер бойымен бір-біріне бере отырып, «денсаулыққа пайдалы» – деп айтады.</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Табиғат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құбылыстарының ерекшелігі неде?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сипаттау (жел,  тұман, найзағай, жаңбыр және т.б.)</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креативтілік, бала үні, жанама, қарқынды бақылау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сипаттау (жел,  тұман, найзағай, жаңбыр және т.б.)</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 туралы  сурет бойынша түсінік беру.балалардың білім-дерін белсендіреді. Мақсатты тұжырымдау.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үлестірмелі дидак-тикалық материалдардан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«желдің», «тұманның», «най-зағайдың», «жаңбырдың»,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«қардың» суреттерін көрсе-теді. «Табиғат құбылыстары»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тақырыбында әңгімелеу Сұрақтар қойылады: Та-биғат құбылыстары дегеніміз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 Табиғат құбылыстарына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нелер жатады? Қар қай мез-гілде жауады? Жаңбыр қалай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 болады? Найзағай </w:t>
            </w:r>
            <w:r w:rsidRPr="00924DD0">
              <w:rPr>
                <w:rFonts w:ascii="Times New Roman" w:hAnsi="Times New Roman" w:cs="Times New Roman"/>
                <w:sz w:val="24"/>
                <w:szCs w:val="24"/>
                <w:lang w:val="kk-KZ"/>
              </w:rPr>
              <w:lastRenderedPageBreak/>
              <w:t xml:space="preserve">қай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 пайда болады?– Табиғатта болып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тұратын өзгерістер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 құбылыстары деп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аталады. Олар: жел, боран,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кемпірқосақ, қар, жаңбыр,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бұршақ жауу т.б. – Тұман – табиғат құбылысы.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да – ұсақ су тамшылары.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 жерге таяу жиналады..</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 меңгерушісі : Сергазинова З.К </w:t>
      </w:r>
      <w:r w:rsidR="00924DD0" w:rsidRPr="00924D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924DD0" w:rsidRPr="00924DD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924DD0" w:rsidRPr="00924DD0">
        <w:rPr>
          <w:rFonts w:ascii="Times New Roman" w:hAnsi="Times New Roman" w:cs="Times New Roman"/>
          <w:b/>
          <w:sz w:val="24"/>
          <w:szCs w:val="24"/>
          <w:lang w:val="kk-KZ"/>
        </w:rPr>
        <w:t xml:space="preserve">___                                                                             </w:t>
      </w: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p>
    <w:p w:rsidR="00924DD0" w:rsidRPr="00924DD0" w:rsidRDefault="00924DD0" w:rsidP="00924DD0">
      <w:pPr>
        <w:tabs>
          <w:tab w:val="left" w:pos="12150"/>
        </w:tabs>
        <w:spacing w:after="0"/>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Бір аптаға (31.01-04.02.2022жыл)             Мектепалды даярлық сыныбындағы балалардың өмірін және тәрбиесін ұйымдастырудың </w:t>
      </w:r>
    </w:p>
    <w:p w:rsidR="00924DD0" w:rsidRPr="00924DD0" w:rsidRDefault="00924DD0" w:rsidP="00924DD0">
      <w:pPr>
        <w:tabs>
          <w:tab w:val="left" w:pos="12150"/>
        </w:tabs>
        <w:spacing w:after="0"/>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циклограммасы</w:t>
      </w:r>
      <w:r w:rsidRPr="00924DD0">
        <w:rPr>
          <w:rFonts w:ascii="Times New Roman" w:hAnsi="Times New Roman" w:cs="Times New Roman"/>
          <w:sz w:val="24"/>
          <w:szCs w:val="24"/>
          <w:lang w:val="kk-KZ"/>
        </w:rPr>
        <w:t xml:space="preserve"> Өтпелі тақырып «</w:t>
      </w:r>
      <w:r w:rsidRPr="00924DD0">
        <w:rPr>
          <w:rFonts w:ascii="Times New Roman" w:hAnsi="Times New Roman" w:cs="Times New Roman"/>
          <w:b/>
          <w:sz w:val="24"/>
          <w:szCs w:val="24"/>
          <w:lang w:val="kk-KZ"/>
        </w:rPr>
        <w:t>қызықты қыс мезгілі</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b/>
                <w:bCs/>
                <w:sz w:val="24"/>
                <w:szCs w:val="24"/>
                <w:lang w:val="kk-KZ"/>
              </w:rPr>
              <w:t>Ғарышқа сапар.            Ғ дыбысы мен әріпі</w:t>
            </w:r>
            <w:r w:rsidRPr="00924DD0">
              <w:rPr>
                <w:rFonts w:ascii="Times New Roman" w:hAnsi="Times New Roman" w:cs="Times New Roman"/>
                <w:i/>
                <w:sz w:val="24"/>
                <w:szCs w:val="24"/>
                <w:lang w:val="kk-KZ"/>
              </w:rPr>
              <w:t xml:space="preserve">. </w:t>
            </w: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олардыңтүрлерін(дауысты, дауыссыз, жуан жəне жіңішке дауыстылар) ажыратып, дұрыс 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ind w:left="60"/>
              <w:rPr>
                <w:rFonts w:ascii="Times New Roman" w:hAnsi="Times New Roman" w:cs="Times New Roman"/>
                <w:b/>
                <w:sz w:val="24"/>
                <w:szCs w:val="24"/>
                <w:lang w:val="kk-KZ"/>
              </w:rPr>
            </w:pP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Сөздегі дыбыстарды, олардың түрлерін </w:t>
            </w:r>
            <w:r w:rsidRPr="00924DD0">
              <w:rPr>
                <w:rFonts w:ascii="Times New Roman" w:hAnsi="Times New Roman" w:cs="Times New Roman"/>
                <w:sz w:val="24"/>
                <w:szCs w:val="24"/>
                <w:lang w:val="kk-KZ"/>
              </w:rPr>
              <w:lastRenderedPageBreak/>
              <w:t>(дауысты, дауыссыз, жуан жəне жіңішке дауыстылар) ажыратып, дұрыс дыбыстайды. 1-тапсырма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Өлеңді оқиды. Тоқтар Əубəкіров суретін қайталап балаларға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көрсетеді. Сурет бойынша балалар өз ойларын айтады. Педагог сұрақ қояды. Ғарышқа кім ұшып барады? Сұраққа жауап бере отырып, балалар əңгімелеседі.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Сөзге дыбыстық талдау жасайды. Ғ дыбысы сөздің қай жерінде тұр?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Ғарыш суретіне қарап, не көргендерін айтады.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Ғарыш, ғарышкер сөздерін буынға бөліп, дыбыстық талдау жасайды.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 дыбысымен танысады. Сөздің бірінші буынында алдында естілетін дыбыс Ғ дыбысы екенін табады.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Ғ– ұяң дауыссыз дыбыс. Ғ дыбысының артикулияциясымен</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таныстырады.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Ұшатын, ұшпайтын қасиеттеріне қарап, заттарды бір-бірімен</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қосады. Сөздерге </w:t>
            </w:r>
            <w:r w:rsidRPr="00924DD0">
              <w:rPr>
                <w:rFonts w:ascii="Times New Roman" w:hAnsi="Times New Roman" w:cs="Times New Roman"/>
                <w:sz w:val="24"/>
                <w:szCs w:val="24"/>
                <w:lang w:val="kk-KZ"/>
              </w:rPr>
              <w:lastRenderedPageBreak/>
              <w:t xml:space="preserve">дыбыстық талдаужасайды.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Шағала,  ағаш,  таға,  шаңғы,  торғай,  қарға,  қырғауыл сөздерін буынға бөліп, олардықатыстырып, сөйлем құрайды. Сөздердегі Ғ дыбысы естілген буынды табады.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Сергіту сəті.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Балалар«Ұшты-ұшты!» ойынын ойнайды.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ұшатын  затты  айтса,  қолдарын  жайып  ұшқанды көрсетеді,  ұшпайтын  затты  айтса,  қолдарын  төмен  түсіріп</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билейді. Ойын2-3 рет ойналады.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тақтадағы  Ғ  əрпінің  бейнесімен  таныстырып шалғының  суретімен  салыстырады.  Балалар  Ғ  əрпінің</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бейнесімен таныс болады.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 əрпінен басталатын сөз ойлап айтады. Буынға бөледі. Ж.  Əбдірашовтың  ғ  əрпі  туралы  өлеңін  оқып,  ғ  əрпінің шалғыға ұқсайтынын айтады, суреттен көрсетеді. </w:t>
            </w:r>
          </w:p>
          <w:p w:rsidR="00924DD0" w:rsidRPr="00924DD0" w:rsidRDefault="00924DD0" w:rsidP="007560AD">
            <w:pPr>
              <w:ind w:left="6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5-тапсырма Ғ  əрпінің  бейнесін  пішініне  </w:t>
            </w:r>
            <w:r w:rsidRPr="00924DD0">
              <w:rPr>
                <w:rFonts w:ascii="Times New Roman" w:hAnsi="Times New Roman" w:cs="Times New Roman"/>
                <w:sz w:val="24"/>
                <w:szCs w:val="24"/>
                <w:lang w:val="kk-KZ"/>
              </w:rPr>
              <w:lastRenderedPageBreak/>
              <w:t>қарап  отырып,  домино</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тастарынан жасайды.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Велосипед</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тебеміз. Фигураларды таңдаймын жəне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құрастырамын.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бала үні, жанама, қарқынды бақылау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Бүгін біз қалып қойған фигураларды тауып, қатарларды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жалғастырып, фигураларды салыстырып жəне таңдап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Жаңалық ашу.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1-тапсырманы </w:t>
            </w:r>
            <w:r w:rsidRPr="00924DD0">
              <w:rPr>
                <w:rFonts w:ascii="Times New Roman" w:hAnsi="Times New Roman" w:cs="Times New Roman"/>
                <w:sz w:val="24"/>
                <w:szCs w:val="24"/>
                <w:lang w:val="kk-KZ"/>
              </w:rPr>
              <w:lastRenderedPageBreak/>
              <w:t>орындауды ұсынады, онда жолдағы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заңдылықты жалғастыру қажет. тапсырмадағы жолды талдап, заңдылық бойынша оны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аяқтайды. Екінші жолды балалар жұппен талдайды жəне өз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бетінше бояйды.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Үстел үстінде фигуралардан өз нұсқаларын құрып,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ұсынады.Заңдылықты құрастыру жəне жалғастыру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тəжірибелік жұмыс ұйымдастырады.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 мен фигуралар беріледі. 2- тапсырманы өз бетінше орындайды.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Оны орындау үшін алдын ала түрлі түсті қағаздан пойыздың бөлшектерін жасау қажет. Шаршылар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дөңгелектерді бөліктерге бөлмеуге болады. Мұны балалар жасасын. Бұл тапсырманы топтарда орындауға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Онда бөлшектер ірілеу болуы тиіс. Топқа бір ортақ қағаз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парағы беріледі.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Моя квартира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Предлагает совершить путешествие по квартире.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Работа в азбуке-тетради.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задание №1. Рассмотри картинку. Послушай и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запомни.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Пальчиковая гимнастика.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 поляне дом стоит,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Ну а к дому путь закрыт.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ворота открываем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вэтот домик приглашаем.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(скрепляют пальцы в замок, затем раскрывают </w:t>
            </w:r>
            <w:r w:rsidRPr="00924DD0">
              <w:rPr>
                <w:rFonts w:ascii="Times New Roman" w:hAnsi="Times New Roman" w:cs="Times New Roman"/>
                <w:sz w:val="24"/>
                <w:szCs w:val="24"/>
                <w:lang w:val="kk-KZ"/>
              </w:rPr>
              <w:lastRenderedPageBreak/>
              <w:t>пальчики).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 и) По картинкам назвать, какие комнаты есть в кварти-ре. как вы догадались?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обобщает ответы детей, что в каждой комнате есть своя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мебель.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задание №2. вкакую комнату ты поставишь эту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мебель? Назови.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диван в гостиную.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Шкаф в прихожую.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кровать в спальню и т.д.</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дети по предметным карточкам рассказывают, какая ме-бель стоит у них в квартире. выдели первый звук, опреде-ли, какой он?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Предлагает послушать стихотворение, назвать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мебель, ее предназначение.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Мебель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раз, два, три, четыре,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Много мебели в квартире.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вшкаф повесим мы рубашку,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в буфет поставим чашку.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чтобы ножки отдохнули,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Посидим чуть-чуть на стуле.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когда мы крепко спали,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На кровати мы лежали.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потом мы с котом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Посидели за столом,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чай с вареньем дружно пили.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Много мебели в квартире.Шкаф – вешать одежду, ставить посуду.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стол – пить чай, кушать.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стул – сидеть.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кровать – отдыхать, спать. Чистоговорка.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Лом-лом-лом – сижу я за столом.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Проговаривание в разном темпе с четким выделением зву-ка [л]. определи, какой он?</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Ертегілер еліне саяхат.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Г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жолын, жоларалық кеңістікті, жолдың жоғарғы жəне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төменгі сызығын сақтап, əріп элементтерін жазу.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жолын, жоларалық кеңістікті, жолдың жоғарғы жəне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төменгі сызығын сақтап, əріп элементтерін </w:t>
            </w:r>
            <w:r w:rsidRPr="00924DD0">
              <w:rPr>
                <w:rFonts w:ascii="Times New Roman" w:hAnsi="Times New Roman" w:cs="Times New Roman"/>
                <w:sz w:val="24"/>
                <w:szCs w:val="24"/>
                <w:lang w:val="kk-KZ"/>
              </w:rPr>
              <w:lastRenderedPageBreak/>
              <w:t>жазады.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кімдерді көрдіңдер? Əртүрлі  ертегі  кейіпкерлерін  атайды. Мысалы:  Елес,  Гарри  Поттер,  Алдаркөсе,  мыстан.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«Газет», «Галстук», «Гу-гу!», «Глобус»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сөздерін  қайталайды.  Сөздердің  басында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естіліп тұрған дыбысты ажыратады.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балалардан сұрақ 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 мультфильм ұнайды?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өздеріне  ұнайтынмультфильм дер туралы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  сөзін  буынға  боліп айтады.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Жолда абайла.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Қарым-қатынастағы түрлі жағдаяттарда әдептілік сөздерін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қолдана білу.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Қарым-қатынастағы түрлі жағдаяттарда әдептілік сөздерін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қолдана біледі. 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Жол </w:t>
            </w:r>
            <w:r w:rsidRPr="00924DD0">
              <w:rPr>
                <w:rFonts w:ascii="Times New Roman" w:hAnsi="Times New Roman" w:cs="Times New Roman"/>
                <w:sz w:val="24"/>
                <w:szCs w:val="24"/>
                <w:lang w:val="kk-KZ"/>
              </w:rPr>
              <w:lastRenderedPageBreak/>
              <w:t>түрлерін есте сақта.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 қандай жолдармен жүресің?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жолмен саяхатқа шығуға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әрбір жолдың неге арналғанын айтып бер.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 «Сөйлемді аяқта».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Жол адамдарға ... үшін қажет.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Жолдар әртүрлі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Көшенің арғы бетіне өтерде өте сақ болған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жөн. Көшеде жүру тәртібін сақтамау тәрбиесіздіктің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белгісі. Сен өзіңе қауіп келтіріп қана қоймай,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басқаларға да кедергі келтіресің. Көшеде жүру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тәртібін бұзасың.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олардың жолды қауіпсіз кесіп өтуіне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көмектесетін бағдаршаммен таныс екенін ескертеді.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Жұмбақ шешейік: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Үйрен таппай тыным бір,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Белгілердің тілін біл.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Егер оны білмесең,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Тартар жолың бұлыңғыр.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Ақпараттық-көрсеткіштік белгілер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Ескерту белгілері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Тыйым салатын белгілер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Сервис белгілері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Басымдылық белгілері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Жол таңбалары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Сергіту жаттығуы: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Көлік кетіп барады,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Жан-жағына қарады.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Бағдаршамда қызыл жанғанда,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Көлік тоқтай қалады.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Жол белгілері не үшін қажет? Бұл белгілер нені білдіреді?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Сұрақтарға жауап береміз: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Суреттегі қала көшесінен қандай көлік түрлерін </w:t>
            </w:r>
          </w:p>
          <w:p w:rsidR="00924DD0" w:rsidRPr="00924DD0" w:rsidRDefault="00924DD0" w:rsidP="007560AD">
            <w:pPr>
              <w:tabs>
                <w:tab w:val="left" w:pos="1635"/>
              </w:tabs>
              <w:rPr>
                <w:rFonts w:ascii="Times New Roman" w:hAnsi="Times New Roman" w:cs="Times New Roman"/>
                <w:sz w:val="24"/>
                <w:szCs w:val="24"/>
                <w:lang w:val="kk-KZ"/>
              </w:rPr>
            </w:pPr>
            <w:r w:rsidRPr="00924DD0">
              <w:rPr>
                <w:rFonts w:ascii="Times New Roman" w:hAnsi="Times New Roman" w:cs="Times New Roman"/>
                <w:sz w:val="24"/>
                <w:szCs w:val="24"/>
                <w:lang w:val="kk-KZ"/>
              </w:rPr>
              <w:t>көрдің?</w:t>
            </w:r>
            <w:r w:rsidRPr="00924DD0">
              <w:rPr>
                <w:rFonts w:ascii="Times New Roman" w:hAnsi="Times New Roman" w:cs="Times New Roman"/>
                <w:sz w:val="24"/>
                <w:szCs w:val="24"/>
                <w:lang w:val="kk-KZ"/>
              </w:rPr>
              <w:tab/>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Тағы қандай көлік түрлері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Суретке сәйкес жол белгісінің суретін 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Жиекжол деген не?</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Шөл даламен керуен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Келеді.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Қылқаламды бір бағытта, солдан оңға, жоғарыдан төменге,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қиғаш жүргізу арқылы суретті бояу.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Қылқаламды бір бағытта, солдан оңға, жоғарыдан төменге,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қиғаш жүргізу арқылы суретті бояиды. Сабақта оң көңіл күй қалыптастыру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өзімен бірге Жер шарының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кішірейтілген нұсқасын (глобусты) алып кіреді.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жұмбақ жасырады: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жерінде жаз,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жерінде күз,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жерінде қыс,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жерінде көктем,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Керемет алып неткен!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 Же р  ш а р 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Әліппе-альбоммен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Парақтың жоғарғы </w:t>
            </w:r>
            <w:r w:rsidRPr="00924DD0">
              <w:rPr>
                <w:rFonts w:ascii="Times New Roman" w:hAnsi="Times New Roman" w:cs="Times New Roman"/>
                <w:sz w:val="24"/>
                <w:szCs w:val="24"/>
                <w:lang w:val="kk-KZ"/>
              </w:rPr>
              <w:lastRenderedPageBreak/>
              <w:t xml:space="preserve">бөлігіне көгілдір түсті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аспан жолағын салып, дымқыл бояу бетімен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«жайылатындай» пластик шанышқымен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қолды солдан оңға қарай тік қимылмен қозғап,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бірқалыпты және үздіксіз жүргізу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Қоңыр түсті бояумен аспан мен жердің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қашықтағы планын біріктіретін жолақ, көкжиек сызығын салып, бояу құрғамастан оның үстінен шанышқымен толқын тәріздес қимылмен жоғары-төмен – шағылдар жүргізу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Сосын парақты әртүрлі түстегі жолқатармен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толтырамыз: композицияның жақын планы ең ашық (жоса түсті, ашық-сары түсті гуашь) болуы тиіс. Әр қабаттың дымқыл бояуының үстімен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тік және толқын сызықтар сызып, шанышқымен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жүргізу керек (әр қабатты әртүрлі бейнелеуге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Түйені сатылай салып, жануар терісінің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айрықша құрылымын жеткізу үшін салынған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lastRenderedPageBreak/>
              <w:t>дене бөліктерінің бойымен жоғарыдан төмен қарай шанышқымен қысқа штрихтер жүргізу қажет.</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Бәрін білгім келеді.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Өз ойын құрдастарының ортасында білдіру, басқалардың пікірін тыңдай білу.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жұмыс, саралау, бақылау жұмыстары,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Өз ойын құрдастарының ортасында білдіру, басқалардың пікірін тыңдай біледі. шаттық шеңбері. Біз ерекше баламыз, Біз әдепті боламыз. Досымызды көргенде, Қуанып қарсы аламыз. Балаларға «Мақтаншақ қоян» ертегісін оқып беремін.Біріншісінде дауыс ырғағын келтіре отырып мәнерлеп оқып , ал екінші рет  жай ғана оқып шығам. Осы оқыған әңгіменің ұнағанын сұраймын Неліктен? Балалар екпін қою, дауыс ырғағының не үшін керек екенін айтады. Балалар екпін қойып, дауыс ырғағын келтіріп оқу тыңдағанға </w:t>
            </w:r>
            <w:r w:rsidRPr="00924DD0">
              <w:rPr>
                <w:rFonts w:ascii="Times New Roman" w:hAnsi="Times New Roman" w:cs="Times New Roman"/>
                <w:sz w:val="24"/>
                <w:szCs w:val="24"/>
                <w:lang w:val="kk-KZ"/>
              </w:rPr>
              <w:lastRenderedPageBreak/>
              <w:t xml:space="preserve">жақсы, қызықты екенін анықтайды. 1-тапсырма. Артикуляциялық жаттығуларды айнаға қарап жаса. 1-тапсырма. Артикуляциялық жаттығуларды айнаға қарап жаса. Сөздерді дұрыс айту үшін артикуляциялық жаттығулар мен тыныс алу жаттығуларын үнемі қайталау керектігін  ескеріп отыру керек. </w:t>
            </w:r>
            <w:r w:rsidRPr="00924DD0">
              <w:rPr>
                <w:rFonts w:ascii="Times New Roman" w:hAnsi="Times New Roman" w:cs="Times New Roman"/>
                <w:sz w:val="24"/>
                <w:szCs w:val="24"/>
              </w:rPr>
              <w:t>«Сағат» «Сағат»</w:t>
            </w:r>
            <w:r w:rsidRPr="00924DD0">
              <w:rPr>
                <w:rFonts w:ascii="Times New Roman" w:hAnsi="Times New Roman" w:cs="Times New Roman"/>
                <w:sz w:val="24"/>
                <w:szCs w:val="24"/>
                <w:lang w:val="kk-KZ"/>
              </w:rPr>
              <w:t>-</w:t>
            </w:r>
            <w:r w:rsidRPr="00924DD0">
              <w:rPr>
                <w:rFonts w:ascii="Times New Roman" w:hAnsi="Times New Roman" w:cs="Times New Roman"/>
                <w:sz w:val="24"/>
                <w:szCs w:val="24"/>
              </w:rPr>
              <w:t xml:space="preserve"> 15–20 рет</w:t>
            </w:r>
            <w:r w:rsidRPr="00924DD0">
              <w:rPr>
                <w:rFonts w:ascii="Times New Roman" w:hAnsi="Times New Roman" w:cs="Times New Roman"/>
                <w:sz w:val="24"/>
                <w:szCs w:val="24"/>
                <w:lang w:val="kk-KZ"/>
              </w:rPr>
              <w:t xml:space="preserve">, </w:t>
            </w:r>
            <w:r w:rsidRPr="00924DD0">
              <w:rPr>
                <w:rFonts w:ascii="Times New Roman" w:hAnsi="Times New Roman" w:cs="Times New Roman"/>
                <w:sz w:val="24"/>
                <w:szCs w:val="24"/>
              </w:rPr>
              <w:t>«Саңырауқұлақ»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rPr>
              <w:t>«Алтыбақан»</w:t>
            </w:r>
            <w:r w:rsidRPr="00924DD0">
              <w:rPr>
                <w:rFonts w:ascii="Times New Roman" w:hAnsi="Times New Roman" w:cs="Times New Roman"/>
                <w:sz w:val="24"/>
                <w:szCs w:val="24"/>
                <w:lang w:val="kk-KZ"/>
              </w:rPr>
              <w:t>-</w:t>
            </w:r>
            <w:r w:rsidRPr="00924DD0">
              <w:rPr>
                <w:rFonts w:ascii="Times New Roman" w:hAnsi="Times New Roman" w:cs="Times New Roman"/>
                <w:sz w:val="24"/>
                <w:szCs w:val="24"/>
              </w:rPr>
              <w:t xml:space="preserve"> 10–15 ретқайталау</w:t>
            </w:r>
            <w:r w:rsidRPr="00924DD0">
              <w:rPr>
                <w:rFonts w:ascii="Times New Roman" w:hAnsi="Times New Roman" w:cs="Times New Roman"/>
                <w:sz w:val="24"/>
                <w:szCs w:val="24"/>
                <w:lang w:val="kk-KZ"/>
              </w:rPr>
              <w:t xml:space="preserve"> керек.</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Аулым менің жайлауда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Жұмыс барысында жұмыс орнын, құралдарын ретке келтіреді. Балалар киіз үйдің макетімен мұқият танысып шығады және оның бөліктерінің орналасу ретіне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назар аударады.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Киіз үйдің пішіні қандай?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Киіз үй қандай бөліктерден тұрады? Олар қалай аталады?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киіз үй туралы білетіндерін пысықтайды. Мүсіндеу алгоритмін балалармен бірге 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Қатырғықағазға киіз үйдің сұлбасын сызып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Қоңыр, ақ немесе сарғыш түсті ермексазды аламыз. Саусағымызбен басып, сұлба сызығының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үстіне ермексазды жағып шығамыз. 3. Кескіш, таяқша, тарақ, түрлі қалыптар, </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Желкенді кеме.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Жапсыруға арналған материалдарды тиімді жұмсау (тығыздығы, түсі, текстурасы жағынан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әртүрлі қағаздар).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Жапсыруға арналған материалдарды тиімді жұмсау (тығыздығы, түсі, текстурасы жағынан әртүрлі қағаздар). Аппликацияны орындау технологиясы.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тікелей үйрету әдісін қолданады. Жұмыстың реті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барлық орындау кезеңдері көрсетілген сызбалар түрінде тақтада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көрсетіледі. балаларға қағазды ұқыпты бүктеп, бүгілген жерін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алақанмен тегістеу керектігін еске салады.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Кеме жасау үшін бір парақ қағаз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Парақты алып, оны ұзына бойы екіге бүктейді. Сосын тағы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рет бүктеп, қайтадан жазады – бұл бүгу сызығын белгілеу үшін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жасалады. Жоғарғы бұрыштарын бірінші кезеңде белгілеген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сызыққа қарай бүгеді. Сосын төменгі шетін жоғары қарай жартылай бүгеді.Осыдан кейін төменгі бұрыштарын жоғарыға қарай 90 градусқа бүгеді. Сосын төменгі шетін екі жақтан соңына дейін бүгеді.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Ортасынан алып, бұйымды екі жағынан тартады. Шаршының төменгі шетін жоғарыға қарай бүгеді.Енді қайтадан ортасынан алып, бұйымды екі жағынан тартады.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Төменгі жағын бүгеді.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Енді бұрыштардың ұштарынан ұстап, бұйымды тартады. Кеме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шықты.Толқындарды қосыңыз. Көгілдір түсті әзірлемелерден симметриялы емес пішінде бұлттар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қиып алуға болады.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есік жыры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 Қарапайым әуендерді, таныс әндерді сүйемелдеумен аспапта, есту қабілетіне сүйеніп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 Қарапайым әуендерді, таныс әндерді сүйемелдеумен аспапта, есту қабілетіне сүйеніп ән салады.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Сәлеметсіңдерме балалар – Балалар, «отбасы» деген сөзді қалай түсінесіңдер?   – Отбасыларыңда кімдер бар? – Сендер ұйықтар алдында аналарың әндетіп ұйықтатады, сол әнді «бесік жыры» деп атайды. Бүгінгі әніміз де, тыңдайтын әуеніміз де осы тақырыпта болмақ. ) Музыка тыңдау: «Бесік жыры»  Әнде не туралы айтылғанын, алған әсерлерін сұрау. Балаларға «бесік жыры» туралы мәлімет береміз. Балалардан бұл ән күннің қай мезгілінде орындалатынын сұраймын. Сенің </w:t>
            </w:r>
            <w:r w:rsidRPr="00924DD0">
              <w:rPr>
                <w:rFonts w:ascii="Times New Roman" w:hAnsi="Times New Roman" w:cs="Times New Roman"/>
                <w:sz w:val="24"/>
                <w:szCs w:val="24"/>
                <w:lang w:val="kk-KZ"/>
              </w:rPr>
              <w:lastRenderedPageBreak/>
              <w:t>отбасыңда қандай отбасылық мерекені атап өтеді? «Өнерлі отбасы» атану үшін отбасы мүшелеріне қандай сыйлық заттар ұсынар едің? Бесік жырының әуені қандай? Дауыс биіктігі қандай? Жоғары ма әлде төмен бе? Суреттегі қай жануардың дауыс биіктігі, ырғағы бесік жырының әуеніне ұқсайды? Ән кімдер туралы? Анаң мен әкеңнің анасын қалай атайсың? Өз отбасың туралы әңгімеле. Суретті мұқият қарап, әженің киімдерін сипатта. Әженің қамзолын әшекейлеуге көмектес. Ою-өрнекті боя. Музыкалық аспаптарды ата. Ұрмалы аспаптарды қызыл түспен, ал ішекті аспаптарды көк түспен қоршап көрсет.</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Туған жерім – тұғырым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Музыканы тыңдау және орындау барысында өз сезімдері мен толғаныстарын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сипат тау</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 тыңдау: «Туған жер»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Бұл ән саған қандай көңіл күй сыйлады?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Әннің қарқынын ажыратып, мәтінін суреттеп беруді ұсыну.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«Туған жер» әнінің мазмұнын көрсететін суретті таңда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-сабақ. айсұлудың сұрағы мен тапсырмасы: «Туған жер» әнінің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мазмұнын көрсететін суретті таңдап белгіле.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Айжан қыз қандай әуенге билейді? Биге қандай киім үлгісін ұсынар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едің? Киімдерді ата. Айжанның қазақша тақиясының суретін аяқтап, әшекейле.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2-сабақ. айсұлудың сұрағы мен тапсырмасы: Егемен еліміздің қандай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рәміздерін білесің? Оларға сипаттама бер.</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pStyle w:val="1"/>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Шетелге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Организмнің төзімділігі мен жаттыққандығын жетілдіру үшін түрлі жүктемелерді біртіндеп үдетумен дене жаттығуларын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Организмнің төзімділігі мен жаттыққандығын жетілдіру үшін түрлі жүктемелерді біртіндеп үдетумен дене жаттығуларын орындайды. Қимыл белсенділігінің адам денсаулығына оң ықпалы туралы балаларға айтып береміз, Баяу қарқынмен жүгіру (2 минут) – қол сәл ішке қарай кеуде тұсына дейін алға-жоғары көтеріліп, содан кейін шынтақпен артқа қимылдайды. Қысқа қадам аттап, аяқты табанның алдыңғы бөлігіне қояды.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Футбол – сол аяқ пен оң аяқтың ішкі жағымен </w:t>
            </w:r>
            <w:r w:rsidRPr="00924DD0">
              <w:rPr>
                <w:rFonts w:ascii="Times New Roman" w:hAnsi="Times New Roman" w:cs="Times New Roman"/>
                <w:sz w:val="24"/>
                <w:szCs w:val="24"/>
                <w:lang w:val="kk-KZ"/>
              </w:rPr>
              <w:lastRenderedPageBreak/>
              <w:t>футбол добын тура бағытта алып жүру. Доп кез келген аяқтың табан ортасында болуы тиіс. Допты бірқалыпты тебе отырып алға жылжытады. Допты алға теуіп алып жүргенде, оң немесе сол аяқтың алдыңғы ұшы жерге қарай бағытталып, доп ойыншының алдында болуы тиіс. Балалар тізбектерге тұрып, бір-бірімен жарысады. Ойыншы футбол добын белгіленген бұрылысқа дейін алып келеді, сонан соң орнына қайтып орлады. Допты келесі бала алып кетеді. Балалар допты шеңбер бойымен бір-біріне бере отырып, «денсаулыққа пайдалы» – деп айтады.</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Су– өмірдің нəрі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Жер бетіндегі барлық тіршілік иесі үшін судың, ауаның жəне жылудың рөлі туралы білу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сыни ойлау, креативтілік, командалық жұмыс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Жер бетіндегі барлық тіршілік иесі үшін судың, ауаның жəне жылудың рөлі туралы біледі.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Сулы жер, нулы жер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Бұлақ көрсең, көзін аш.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жұмбақ шешуді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Дəмі де жоқ, түсі де жоқ,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Пайдаланбас кісі де жоқ. (су)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Судың қатты күйі қалай аталады? Судың қасиетін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Бұл мақал-мəтелдерді, жұмбақтардың барлығын не біріктіреді? (Бəрі 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 жайында.)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суреттерге назарларын аударады, балалардың су туралы не білетіні, олардың пайдасы туралы айтылады..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Қорытынды: Су– жер бетінде ең көп таралған зат. Жер астында да субар. Адам денесі де судан тұрады. Сусыз жануарлар да өсімдіктер де тіршілік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ете алмайды.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 туралы білімдерін, түсініктерін анықтап байқау.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 қандай зат? (Сұйық).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Судың түсі қандай? ( Мөлдір).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Суды қай жерлерден кездестіреміз? (Көл, өзен, жаңбыр т. б)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–Судың пішіні бар ма? (Пішінсіз).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Судың адам өмірі үшін қандай пайдасы бар?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біз суды қайдан аламыз.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Тəжірибе арқылы көрсету.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Суды ластамау үшін қандай жұмыстар жүргізіледі?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Талдап қорыту: суды дұрыс мақсатта пайдалану.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«Табиғаттың көркін ажарландырып, жер бетін саялы баққа </w:t>
            </w:r>
            <w:r w:rsidRPr="00924DD0">
              <w:rPr>
                <w:rFonts w:ascii="Times New Roman" w:hAnsi="Times New Roman" w:cs="Times New Roman"/>
                <w:sz w:val="24"/>
                <w:szCs w:val="24"/>
                <w:lang w:val="kk-KZ"/>
              </w:rPr>
              <w:lastRenderedPageBreak/>
              <w:t>айналдыратын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байлық көзі– 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Халқымыз ежелден-ақ суды қастерлеген. «Судың да сұрауы бар» деп бағалай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білген. Адам су ішпей6-7 күн ғана жүре алады.</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Байқоңыр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Гимнастикалық орындық пен еңіс тақтайдың бойымен жүру кезінде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тепе-теңдікті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Гимнастикалық орындық пен еңіс тақтайдың бойымен жүру кезінде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тепе-теңдікті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шыдамдылықты жаттықтыру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Үлкен және қысқа адыммен жүгіру– қолды барынша сермей отырып кең адымдап жеңіл жүгіру, қысқа, жиі адымдай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жүгіру.Тыныс алуды қалпына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қатар саппен жүру.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Гимнастикалық орындықтың үстіне бір аяқты тізерлеп қойып, ал екінші аяқпен жерді тіреп жүру. Нұсқау – тепе-теңдік сақтау, денені  тік  ұстау;  орындықтан  түскенде  </w:t>
            </w:r>
            <w:r w:rsidRPr="00924DD0">
              <w:rPr>
                <w:rFonts w:ascii="Times New Roman" w:hAnsi="Times New Roman" w:cs="Times New Roman"/>
                <w:sz w:val="24"/>
                <w:szCs w:val="24"/>
                <w:lang w:val="kk-KZ"/>
              </w:rPr>
              <w:lastRenderedPageBreak/>
              <w:t xml:space="preserve">аяқты  ұшынан  қою.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Гиминастикалық сатымен өрмелеген кездегі қауіпсіздік техника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еске салады, сақтық шаралары қабылданады.Жылдамдықты жаттықтыру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«Кім шапшаң?» қимыл ойыны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Төрт бала ойын бастаушы (командир) ретінде таңдап алынып,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оларға түсі әртүрлі жұлдызшалар үлестіріледі. Балалар бастау-шылардың артына төрт қатар сапқа тұрады. Педагогтің белгісі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бойынша көздерін жұмады. Ойын бастаушы балалар нұсқаған жерге барып тұрады да, жұлдызды жоғары көтереді. Балалар өз командирін тез тауып артына сапқа тұруға тыры-сады.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Қауіпсіз мінез құлық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Қауіпсіздік мектебі. Мен көшедемін. Жолда жүру ережесі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«Жаяу жүргіншілер» өткелі белгісін, бағдаршам белгісінің маңызын түсіну.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«Жаяу жүргіншілер» өткелі белгісін, бағдаршам белгісінің маңызын түсіну.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роблемалық сұрақ: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Көшенің  қай  бөлігі  жаяу  жүргіншілерге  әсіресе  балаларға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қауіпті? Ол қалай аталады?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Көшенің қай бөлігі жаяу жүргіншілерге арналған және ол қалай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аталады? Балалар  көше,  жол,  жаяу  жүргіншілер  жолы  не  екенін  және олардың қауіпті болуы туралы талқылайды. </w:t>
            </w:r>
            <w:r w:rsidRPr="00924DD0">
              <w:rPr>
                <w:rFonts w:ascii="Times New Roman" w:hAnsi="Times New Roman" w:cs="Times New Roman"/>
                <w:sz w:val="24"/>
                <w:szCs w:val="24"/>
                <w:lang w:val="kk-KZ"/>
              </w:rPr>
              <w:lastRenderedPageBreak/>
              <w:t xml:space="preserve">Көше көліктерге  арналған    жол және жаяу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жүргіншілер жүретін жол деп бөлінеді.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Көшеге  шыққанда  үлкендер  балаларға  нені  ескертеді?  Адам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көлік жүретін жол несімен қауіпті?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Жаяу  жүргіншілер  жолымен  жүргенде  үлкендер  жол  жақ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бөлігінде жүруі керек. Бала жол шетінен алыстау жүреді.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мектепке барар жолда доппен немесе басқа да қимылды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ойындар  ойнап,  өздеріне  қауіп  төндірмеуі  тиіс.  Сондай-ақ мектепке барар жолда көңілді ойындарұйымдастыруға болмайды. Қауіпсіздік ережелері: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Жол жиегінде, жаяу жүргіншілер жолында ойнауға болмайды.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Көліктер қозғалатын жолда, тіпті жаяу жүргіншілер жолында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ойнауға болмайды.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Қозғалып бара жатқан көлікке жармасуға болмайды.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Кез  келген   қозғалыстағы  көлік  адам  өмірі  үшін  қауіп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төндіретінін ұмытпау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Жүргізушілер мен жаяу жүргіншілерге апатты жағдайға түспеу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не көмектеседі?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өз ойларын білдіріп, бірқорытынды ға келеді.Көшедебелгілі  бір  орындарда жүргізу шілер  мен  жаяу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жүргіншілерге арналған түрлі белгілер орналасқан. Олар көшедегі және жолдағы қауіпсіздік ережелерін сақтауға көмектеседі</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Әр жыл мезгілінде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қандай өзгерістер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Маусым-дық өзгерістердің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жанды табиғатқа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тигізер ықпалын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саралау, бақылау жұмыстары,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Маусым-дық өзгерістердің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жанды табиғатқа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тигізер ықпалын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анықтайды. Сұрақтар қойылады: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Маусымдық өзгеріс </w:t>
            </w:r>
            <w:r w:rsidRPr="00924DD0">
              <w:rPr>
                <w:rFonts w:ascii="Times New Roman" w:hAnsi="Times New Roman" w:cs="Times New Roman"/>
                <w:sz w:val="24"/>
                <w:szCs w:val="24"/>
                <w:lang w:val="kk-KZ"/>
              </w:rPr>
              <w:lastRenderedPageBreak/>
              <w:t xml:space="preserve">деген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жыл мезгілдерін біле-сің? Жылдың қай мезгілінде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жаңбыр жауады? Қай мезгілде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 жауады? Қай мезгілде күн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ыстық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Ертегі: «Жыл атайдың төрт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Ертегінің желісі бойынша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маусымдық өзгерістер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түсініктерін қалыптастыру.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«Маусымдық өзгерістерді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Қазір қай жыл мезгілі? Күзде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ауа райы қандай болады? Қыс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мезгілінің басқа мезгілдерден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 неде? Жазда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маусымдық өзгерістер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Көктемде алғаш қан-дай гүл шығады?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 жыл мезгіліндегі жануар-лар мен өсімдіктердің тіршілігі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 Төрт жыл мезгілі бар. Олар: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қыс, көктем, жаз, күз. Әр мезгілде ауа райы </w:t>
            </w:r>
            <w:r w:rsidRPr="00924DD0">
              <w:rPr>
                <w:rFonts w:ascii="Times New Roman" w:hAnsi="Times New Roman" w:cs="Times New Roman"/>
                <w:sz w:val="24"/>
                <w:szCs w:val="24"/>
                <w:lang w:val="kk-KZ"/>
              </w:rPr>
              <w:lastRenderedPageBreak/>
              <w:t xml:space="preserve">әртүрлі болады. Жазда болатын табиғат құбылыстарын қыста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байқай алмаймыз. Сондықтан оны маусымдық өзгерістер деп атайды. Балалар әр мезгілдің өзгешілігін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айтады. Үлгі жауаптар: қыста күн суық болады. Аяз тұрады.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Қар жауады, боран соғады. Өзен-көлдерде мұз қатады.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Сергазинова З.К</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______                                                                                        </w:t>
      </w:r>
    </w:p>
    <w:p w:rsid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(14.02-18.02.2022жыл)                                   </w:t>
      </w:r>
      <w:r w:rsidRPr="00924DD0">
        <w:rPr>
          <w:rFonts w:ascii="Times New Roman" w:hAnsi="Times New Roman" w:cs="Times New Roman"/>
          <w:sz w:val="24"/>
          <w:szCs w:val="24"/>
          <w:lang w:val="kk-KZ"/>
        </w:rPr>
        <w:t>Өтпелі тақырып «Жер ана»</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7560AD"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Ертегілер еліне саяхат.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Г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жолын, жоларалық кеңістікті, жолдың жоғарғы жəне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төменгі сызығын сақтап, əріп элементтерін жазу.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Жазу жолын, жоларалық </w:t>
            </w:r>
            <w:r w:rsidRPr="00924DD0">
              <w:rPr>
                <w:rFonts w:ascii="Times New Roman" w:hAnsi="Times New Roman" w:cs="Times New Roman"/>
                <w:sz w:val="24"/>
                <w:szCs w:val="24"/>
                <w:lang w:val="kk-KZ"/>
              </w:rPr>
              <w:lastRenderedPageBreak/>
              <w:t>кеңістікті, жолдың жоғарғы жəне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төменгі сызығын сақтап, əріп элементтерін жазады.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кімдерді көрдіңдер? Əртүрлі  ертегі  кейіпкерлерін  атайды. Мысалы:  Елес,  Гарри  Поттер,  Алдаркөсе,  мыстан.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«Газет», «Галстук», «Гу-гу!», «Глобус»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сөздерін  қайталайды.  Сөздердің  басында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естіліп тұрған дыбысты ажыратады.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балалардан сұрақ 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 мультфильм ұнайды?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өздеріне  ұнайтынмультфильм дер туралы айтады.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Ертегі  сөзін  буынға  бөліпайтады.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Менің  анам.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Заттар тобын салыстырамын.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 «&gt;», «&lt;» белгілері</w:t>
            </w:r>
            <w:r w:rsidRPr="00924DD0">
              <w:rPr>
                <w:rFonts w:ascii="Times New Roman" w:hAnsi="Times New Roman" w:cs="Times New Roman"/>
                <w:sz w:val="24"/>
                <w:szCs w:val="24"/>
                <w:lang w:val="kk-KZ"/>
              </w:rPr>
              <w:t>.</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Белгілерді тану( =, &gt;, &lt;).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командалық жұмыс, саралау, бақылау жұмыстары</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Белгілерді тану( =, &gt;, &lt;).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ненің үлкен, </w:t>
            </w:r>
            <w:r w:rsidRPr="00924DD0">
              <w:rPr>
                <w:rFonts w:ascii="Times New Roman" w:hAnsi="Times New Roman" w:cs="Times New Roman"/>
                <w:sz w:val="24"/>
                <w:szCs w:val="24"/>
                <w:lang w:val="kk-KZ"/>
              </w:rPr>
              <w:lastRenderedPageBreak/>
              <w:t>ненің кіші немесе тең екенін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қалай салыстыруға болатынын сұрайды. (Балалар екі тəсіл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қасына орналастыруды немесе бірінің үстіне бірін қоюды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ұсынады. Мысалы, тостағанды тəрелкеге қойып, қайсысы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үлкен екенін білуді ұсынады.Екінші тəсіл– санды жазып,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сандарды салыстыру. Егер санаған кезде қандай да бір сан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бірінші айтылса, онда ол аз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Бүгін  біз  математика  тілінде  қандай  да  бір  заттардың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  кіші  немесе  тең  екенін  қалай  жазуға  болатынын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білеміз.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Тостағандардың көп(аз) екенін, тəрелке қанша болса,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сонша  екенін  қалай  жазуға  болатынын  кім  біледі?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Математикада қандай белгілер барын біліп алайық.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Жаңалық ашу.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Педагог таңбалары бар карточкаларды көрсетіп,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 ауада </w:t>
            </w:r>
            <w:r w:rsidRPr="00924DD0">
              <w:rPr>
                <w:rFonts w:ascii="Times New Roman" w:hAnsi="Times New Roman" w:cs="Times New Roman"/>
                <w:sz w:val="24"/>
                <w:szCs w:val="24"/>
                <w:lang w:val="kk-KZ"/>
              </w:rPr>
              <w:lastRenderedPageBreak/>
              <w:t>қарындашпен немесе саусақпен сызып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көрсетуді сұрайды. Белгілерді түтікшелердің немесе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ермексаздың көмегімен бейнелуге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Математикада көбінесе сандарды шамасы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салыстыруға тура келеді, ол үшін графикалық символдар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ойлап табылған. «Көп» сөзінің орнына«&gt;» белгісі, ал«аз»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сөзінің орнына«&lt;» белгісі қолданылады.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Педагог«Мен  анама  көмектесемін»  ойынының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карточкаларының арасына белгілер қоюды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басқа балалармен бірге жаңа жазбаларды дауыстап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оқиды.  Ол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 үлкен, кіші, тең деп айтуға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бойынша4 &lt; 6, 6 &gt; 4, 5=5 деген үш жазба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құрастыруға болады.</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Мои друзья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игровое упражнение «Да-нет».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Будем крепко мы дружить? (дети: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Нашей дружбой дорожить?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научимся играть?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другу будем помогать?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друга нужно разозлить? (Нет-нет-нет)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улыбку подарить? (да-</w:t>
            </w:r>
            <w:r w:rsidRPr="00924DD0">
              <w:rPr>
                <w:rFonts w:ascii="Times New Roman" w:hAnsi="Times New Roman" w:cs="Times New Roman"/>
                <w:sz w:val="24"/>
                <w:szCs w:val="24"/>
                <w:lang w:val="kk-KZ"/>
              </w:rPr>
              <w:lastRenderedPageBreak/>
              <w:t>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друга стоит обижать? (Нет-нет-нет)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чай с друзьями будем пить?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Будем крепко мы дружить? (да-да-да)Работа в азбуке-тетради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 и) задание №1. Рассмотри картинки о дру-зьях. Послушай и запомни.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вы догадались, о чем мы с вами будем сегодня бесе-довать.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Я думаю, что у всех есть настоящий друг или под-руга. А еще лучше, когда их много. скажите мне,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кто такой друг.</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 – это очень близкий человек, с которым инте-ресно. который всегда поможет, защитит, поддер-жит.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 дружба – это когда люди хотят быть вместе, когда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вместе играют.«Опиши друга по образцу».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Мой друг Берик. ему 6 лет. он ходит в школу. вме-сте мы играем в футбол.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Мой друг серик. ему 7 лет. унего черные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волосы, зеленые глаза.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он любит читать.Мимическая </w:t>
            </w:r>
            <w:r w:rsidRPr="00924DD0">
              <w:rPr>
                <w:rFonts w:ascii="Times New Roman" w:hAnsi="Times New Roman" w:cs="Times New Roman"/>
                <w:sz w:val="24"/>
                <w:szCs w:val="24"/>
                <w:lang w:val="kk-KZ"/>
              </w:rPr>
              <w:lastRenderedPageBreak/>
              <w:t>гимнастика.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Примите такое выражение лица, какое должно быть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у дружелюбно настроенного человека.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 какое выражение лица у враждебно настроенного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человека? улыбнитесь друг другу.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 задание №2. игра «Цветок Дружбы».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Послушай и объясни, какие лепестки ты возьмешь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для цветка «дружба».</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b/>
                <w:bCs/>
                <w:sz w:val="24"/>
                <w:szCs w:val="24"/>
                <w:lang w:val="kk-KZ"/>
              </w:rPr>
              <w:t xml:space="preserve">Қаңбақ пен қоңыздың саяхаты.                         Ң дыбысы мен əрпі </w:t>
            </w: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 түрлерін(дауысты, дауыссыз) ажыратып, дұрыс 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autoSpaceDE w:val="0"/>
              <w:autoSpaceDN w:val="0"/>
              <w:adjustRightInd w:val="0"/>
              <w:rPr>
                <w:rFonts w:ascii="Times New Roman" w:hAnsi="Times New Roman" w:cs="Times New Roman"/>
                <w:sz w:val="24"/>
                <w:szCs w:val="24"/>
                <w:lang w:val="kk-KZ"/>
              </w:rPr>
            </w:pP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Сөздегі дыбыстарды, </w:t>
            </w:r>
            <w:r w:rsidRPr="00924DD0">
              <w:rPr>
                <w:rFonts w:ascii="Times New Roman" w:hAnsi="Times New Roman" w:cs="Times New Roman"/>
                <w:sz w:val="24"/>
                <w:szCs w:val="24"/>
                <w:lang w:val="kk-KZ"/>
              </w:rPr>
              <w:lastRenderedPageBreak/>
              <w:t xml:space="preserve">олардың түрлерін(дауысты, дауыссыз) ажыратып, дұрыс дыбыстау.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не болып жатыр деп ойлайсыңдар?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қоңыз бен қаңбақтың əрекеттерін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Қоңыз, қаңбақ, шұңқыр сөздерін қайталайды.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Ң дыбыыс естілген сөздерді буынға бөледі. 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дыбысы естілетін буындарды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Қо-ңыз, қаң-бақ, шұң-қыр.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Дыбыстық белгілермен жазылған қаңбақ жəне қоңыз сөздерін тауып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дыбысын2-3 қайталайды.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шағын əңгімені оқып береді. Балалар мұқият тыңдап сұраққа жауап береді.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Қоңыз қаңбаққа не айтуды ұмытты?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Қоңызға не көмектесті?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3.  Табиғат  құбылыстарының  қайсысында  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дыбысы естіледі?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Жаңбыр  сөзін  буынға  </w:t>
            </w:r>
            <w:r w:rsidRPr="00924DD0">
              <w:rPr>
                <w:rFonts w:ascii="Times New Roman" w:hAnsi="Times New Roman" w:cs="Times New Roman"/>
                <w:sz w:val="24"/>
                <w:szCs w:val="24"/>
                <w:lang w:val="kk-KZ"/>
              </w:rPr>
              <w:lastRenderedPageBreak/>
              <w:t>бөліп,  дыбыстық  талдау</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«Жолдасыңды  жолда  тастама!»  нақыл  сөзінің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мағынасын  балаларға түсіндіреді.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үнді дауыссыз дыбыс.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дыбысынан  сөз  басталмайды.  Балалар  сөз басталмайты Ң дыбысы туралы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Сергіту сəті</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орындарынан тұрып қимылмен өлең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Иілеміз оңға бір,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Иілеміз солға бір.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Сағаттың тіліндей</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Соғады жүрегіміз.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əрпімен танысамыз.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Қайсысы қайсысының дауысы?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балғаның,  қоңыраудың,  мəшиненің  суретін əкеліп кітаптағыдай жасап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Үнтаспадан олардың дауысын шығарып балалардың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табуын өтінеді.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дыбыстарды табады. Тапқан дыбыстарын қайталайды.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Балға«Шың-шың!», қоңырау«Дың-дың!», мəшине</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«Ң-ң»» дейді</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4-тапсырма.  Педагог  тақтадағы  Ң  дыбысының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бейнесімен  таныстырады.  Н  əрпінің  бейнесімен</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салыстырып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Əдемі  моншақтардан  шаңғының  өзінен  жəне</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таяғынан Ң əрпін жасауды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Ң əрпінің бейнесіне қарап өздері жасайды.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əрпі кездесетін сөз ойлап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əрпінің  баспа  түрін  алдымен  ауада  жазады.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Соңынан жазу жолдарына жазады.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Өмірге келдім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Қарым-қатынастағы түрлі жағдаяттарда әдептілік сөздерін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қолдана білу.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командалық жұмыс, саралау, бақылау жұмыстары,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Қарым-қатынастағы түрлі жағдаяттарда әдептілік сөздерін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қолдана біледі. Сәби өмірге келгенде салтымыз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 ата-анасы той жасайды. Той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шілдеханадеп аталады. Сәбиге есім қойылады. Шілдеханада көп қонақтар жиналады, олар балаға өзінің тілектерін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білдіреді, ойын-сауық өткізеді. Осылайша баланың алғашқы қадамы басталады. -тапсырма.Суретте қандай салт-дәстүр бейнеленген? Ол туралы не  білесің? Балаларға арналған тағы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дәстүрлер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2-тапсырма.Баланың жасына қарай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суреттерді сәйкестендір. Нәрестенің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суреті мен бесікті; бір жастағы бала </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Менің сүйікті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қалам /ауылым.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Саусақтарға күш түсірмей, қарындашпен, түсті бормен сурет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салу, қарындашты (борды) көлбеу ұстау.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Саусақтарға күш түсірмей, қарындашпен, түсті бормен сурет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салу, қарындашты (борды) көлбеу ұстайды.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Жұмыстың  орындалу  технологиясы (Жұмысты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сатылай орындау ретін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Әліппе-альбоммен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салмастан  бұрын  не  салатындарыңды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ойластырып  алыңдар  (саябақ,  әдемі  үйлер,  өзен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көпір, ескерткіш, сүйікті балалар алаңы).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 Досыңмен   қаламыздың/ауылдың  несімен  әйгілі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екендігін талқылаңдар.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барысында  педагог  көлемді  ғимараттарды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салудың негізгі тәсілдерін еске салады. Ғимараттардың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қабырғаларының әдетте ашық түсті болатынына назар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аудартады, сондықтан бояу кезінде ашық реңк алу үшін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қарындаш не борға жай басу керек. Қарындашты қағазға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көлбеу, оның ұшынан қашықтау ұстау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Есік  пен  шатырды  бояғанда,   есіктің  тұтқалары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әшекейлерді  салғанда  қарындашты  не  борды  оның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ұшына  жақын  ұстап,  қаттырақ  басып  салу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Сондай-ақ  кескін  мен  бөлшектерін  салу  үшін  түсі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сәйкес келетін фломастерлерді қолдануға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жұмыстың топ болып жасалатынын 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қайталанбау  үшін  кімнің  не  салатынын  кеңесіп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алу керек.</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Айсұлудың туған күні.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Дыбыстарды түрлі екпінде анық және дұрыс айту, сыбырлап және қатты айту.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Ілікпе сөз бен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Дыбыстарды түрлі екпінде анық және дұрыс айту, сыбырлап және қатты айту. Балалар – Бүгін бізде ерекше күн. Бүгін – Айсұлудың туған </w:t>
            </w:r>
            <w:r w:rsidRPr="00924DD0">
              <w:rPr>
                <w:rFonts w:ascii="Times New Roman" w:hAnsi="Times New Roman" w:cs="Times New Roman"/>
                <w:sz w:val="24"/>
                <w:szCs w:val="24"/>
                <w:lang w:val="kk-KZ"/>
              </w:rPr>
              <w:lastRenderedPageBreak/>
              <w:t>күні. Есіңде сақта! Адамның негізгі көңіл күйлері – қуаныш, таңдану, ренжу, қорқу, ашулану.  1-тапсырма. Суреттерді қара. Қалай ойлайсың, суреттегі қай бала туған күнге барады? Не үшін олай ойладың? 2-тапсырма. Туған күнге бару үшін алдымен не туралы ойлайсыңдар? – Туған күн иесіне қандай сыйлық апаруға болады? Айсұлуға қандай сыйлық апаратындарын ойластырады. Топта талқылайды. – Туған күнге қандай сыйлық апарғың келеді, сол заттың суретін сал. – Қонаққа барғанда өзіңді қалай ұстайсың? – Туған күн мерекесін қалай өткізуге болады, онда не істейсіңдер? «Туған күніңмен құттықтаймын!» сөзін түрлі екпінде айт. Қалай айтқан дұрыс деп ойлайсың? Сыйлықты қалай ұсынасың? Көңіл күйіңді бейнелеп көрсет.</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Торсық–қымыз құятын ыдыс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 ойын ойнауға шақырады.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«Сиқырлы дорба» ойыны.Педагог қазақтың ұлттық ыдыс-</w:t>
            </w:r>
            <w:r w:rsidRPr="00924DD0">
              <w:rPr>
                <w:rFonts w:ascii="Times New Roman" w:hAnsi="Times New Roman" w:cs="Times New Roman"/>
                <w:sz w:val="24"/>
                <w:szCs w:val="24"/>
                <w:lang w:val="kk-KZ"/>
              </w:rPr>
              <w:lastRenderedPageBreak/>
              <w:t xml:space="preserve">аяқтарының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көрсетеді. Балалар әр затты мұқият қарап шығып, олардың атын атап береді. Ой қорыту.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Көркімен көз тартатын ыдыстарды қазақ шеберлері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халқымыздың ұлттық салт-дәстүрлерін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жасаған. Олар өз бұйымдары арқылы қазақ ою-өрнегінің, қазақ тұрмысының өзіндік бояуларын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көрсетуге тырысады Торсық – қымыз құятын ыдыс. Қымызды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көптеген халықтар ежелден емдік сусын ретінде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пайдаланған. Ерте замандарда торсықты теріден,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кейде ағаштан ойып жасаған. Сыйлы қонақтарға асыл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тастармен безендірілген торсық сыйлаған.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Бүгінде торсықты қыштан жасайды Қолөнер шеберлерінің сазбалшықтан жасап,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ою-өрнектермен әшекейлеген бұйымдарымен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Олардың қандай материалдан жасалатынын естеріңе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lastRenderedPageBreak/>
              <w:t>түсіріңдер.</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төрт аяқты достарым.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Жапсыруға арналған материалдарды тиімді жұмсау (тығыздығы, түсі, текстурасы жағынан  әртүрлі қағаздар).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сыни ойлау, креативтілік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Жапсыруға арналған материалдарды тиімді жұмсайды. Аппликацияны орындау технологиясы.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Мысықты сипаттау </w:t>
            </w:r>
            <w:r w:rsidRPr="00924DD0">
              <w:rPr>
                <w:rFonts w:ascii="Times New Roman" w:hAnsi="Times New Roman" w:cs="Times New Roman"/>
                <w:sz w:val="24"/>
                <w:szCs w:val="24"/>
                <w:lang w:val="kk-KZ"/>
              </w:rPr>
              <w:lastRenderedPageBreak/>
              <w:t xml:space="preserve">кезінде жотасынан бастау керек, мысықтың жотасы доға іспетті, мойны қысқа және т. б. Қию барысында балалар ақырын (немесе ішінен) жұмыс барысының ретін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айтып отырады. балалардың назарын геометриялық пішіндерді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қиюдың өздеріне мәлім тәсілдеріне аударады.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бір баланы шаршыны немесе дөңгелекті әзірлеу тәсілін көрсету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тақтаға шақырады, тәрбиеленушілер білгендерін бекітуі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ретін қайталауы үшін сол баланың әрекеттерін нақтылап,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түсіндіріп отырады.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Дөңгелек пішіндерді (дөңгелек, сопақша) шаршыдан, тіктөрт бұрыштан және жолақтан қиып алады, ол үшін барлық төрт бұрышты дөңгелетіп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қияды.Сопақша – қағаз тіктөртбұрышты екіге бүктейді, бүгу сызығынан ұстай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бұрыштарын дөңгелете қияды, алдымен бір бұрышын, сосын екінші бұрышын. Қағазды жазған кезде сопақша шығады.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Үшбұрыш – шаршыны диагоналінен бүктейді, сосын жазып, бүгу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сызығы бойымен қияды.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Желім қарындашты пайдалануға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негізгі-парақта алдын ала орналастырудан кейін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жапсыруға кіріседі.</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Тұсау кесу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Музыкаға қосылып, оның сипатына сәйкес ырғақты, мәнерлі қозғалыстар орындайды. Музыка тыңдау: «Тәй-тәй»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 Ө. Байділдаев, сөзі М. Жұмағазиев).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тыңдап, сипатын, көңіл күйін ажырату.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 мазмұнын </w:t>
            </w:r>
            <w:r w:rsidRPr="00924DD0">
              <w:rPr>
                <w:rFonts w:ascii="Times New Roman" w:hAnsi="Times New Roman" w:cs="Times New Roman"/>
                <w:sz w:val="24"/>
                <w:szCs w:val="24"/>
                <w:lang w:val="kk-KZ"/>
              </w:rPr>
              <w:lastRenderedPageBreak/>
              <w:t>әңгімелеуді ұсыну.Қаз, қаз, балам, қаз балам,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Қадам бассаң, мәз болам.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Күрмеуіңді шешейін,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Тұсауыңды кесейін.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Суретке қарап әңгімелеуді ұсыну.(Т, Ж) дауыс жаттығулары: «Әлди-әлди», «Ән шырқайық»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жаттығулары.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әуенді анық, таза айтуға жетелейді. 1-сабақ. айсұлудың сұрағы мен тапсырмасы: Тұсау кесу рәсімі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қажет? Қанша жастағы сәбидің тұсауы кесіледі деп ойлайсың?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Тұсау кесу туралы не білесің, суретке қарап әңгімеле. .</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Бесік жыры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 Қарапайым әуендерді, таныс әндерді сүйемелдеумен аспапта, есту қабілетіне сүйеніп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 Қарапайым әуендерді, таныс әндерді сүйемелдеумен аспапта, есту қабілетіне сүйеніп ән салады.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Сәлеметсіңдерме балалар – Балалар, «отбасы» деген сөзді қалай түсінесіңдер?   – Отбасыларыңда кімдер бар? – Сендер ұйықтар алдында аналарың </w:t>
            </w:r>
            <w:r w:rsidRPr="00924DD0">
              <w:rPr>
                <w:rFonts w:ascii="Times New Roman" w:hAnsi="Times New Roman" w:cs="Times New Roman"/>
                <w:sz w:val="24"/>
                <w:szCs w:val="24"/>
                <w:lang w:val="kk-KZ"/>
              </w:rPr>
              <w:lastRenderedPageBreak/>
              <w:t xml:space="preserve">әндетіп ұйықтатады, сол әнді «бесік жыры» деп атайды. Бүгінгі әніміз де, тыңдайтын әуеніміз де осы тақырыпта болмақ. ) Музыка тыңдау: «Бесік жыры»  Әнде не туралы айтылғанын, алған әсерлерін сұрау. Балаларға «бесік жыры» туралы мәлімет береміз. Балалардан бұл ән күннің қай мезгілінде орындалатынын сұраймын. Сенің отбасыңда қандай отбасылық мерекені атап өтеді? «Өнерлі отбасы» атану үшін отбасы мүшелеріне қандай сыйлық заттар ұсынар едің? Бесік жырының әуені қандай? Дауыс биіктігі қандай? Жоғары ма әлде төмен бе? Суреттегі қай жануардың дауыс биіктігі, ырғағы бесік жырының әуеніне ұқсайды? Ән кімдер туралы? Анаң мен әкеңнің анасын қалай атайсың? Өз отбасың туралы әңгімеле. Суретті мұқият қарап, әженің киімдерін сипатта. Әженің қамзолын әшекейлеуге көмектес. Ою-өрнекті боя. Музыкалық аспаптарды ата. Ұрмалы аспаптарды </w:t>
            </w:r>
            <w:r w:rsidRPr="00924DD0">
              <w:rPr>
                <w:rFonts w:ascii="Times New Roman" w:hAnsi="Times New Roman" w:cs="Times New Roman"/>
                <w:sz w:val="24"/>
                <w:szCs w:val="24"/>
                <w:lang w:val="kk-KZ"/>
              </w:rPr>
              <w:lastRenderedPageBreak/>
              <w:t>қызыл түспен, ал ішекті аспаптарды көк түспен қоршап көрсет.</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Ғарышқа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орындайды. «Өрмелегіштер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ғаламшары» – бұл ғаламшариктің тұрғын-дары тек төрттағандап еңбектеп жүреді.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шынтақ пен тізеге сүйене отырып төрттағандап еңбек-теп заттар арқылы өту. </w:t>
            </w:r>
            <w:r w:rsidRPr="00924DD0">
              <w:rPr>
                <w:rFonts w:ascii="Times New Roman" w:hAnsi="Times New Roman" w:cs="Times New Roman"/>
                <w:sz w:val="24"/>
                <w:szCs w:val="24"/>
                <w:lang w:val="kk-KZ"/>
              </w:rPr>
              <w:lastRenderedPageBreak/>
              <w:t xml:space="preserve">Нұсқау – аяқ пен қолдың жұмысын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келістіру, қозғалыс бағытын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«Сиқырлы ғаламшар».Бұл ғаламшар тұрғындары алыптар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ергежейлілерге айнала 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Түрлі музыка ырғағымен балалар тиісті қозғалыс тәсі-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лін пайдаланады: қатты музыкаға кең адымдап, қолдарын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жоғары көтеріп жүреді, баяу музыкаға қысқа адымдап, қол-дарын белге таянып жүреді. «Байқоңыр» ғарыш айлағында барлығы ғарышкерлер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даярлығынан өткенін еске салады. Зымыранмен ғарышқа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саяхат жасау туралы ұсынылады. Бірден, екіден қатарға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тұрып зал ортасымен сап түзеп жүру.Аяқтың ұшымен және өкшемен жүгіруді алмастыра орын-дау. Нұсқау – жүгіру кезінде аяқты ұшымен қою, өкшемен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жүргенде аяқты тіктеп ұстау керек. Қозғалысқа сәйкес қол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қимылын ауыстыруға назар аударылады – </w:t>
            </w:r>
            <w:r w:rsidRPr="00924DD0">
              <w:rPr>
                <w:rFonts w:ascii="Times New Roman" w:hAnsi="Times New Roman" w:cs="Times New Roman"/>
                <w:sz w:val="24"/>
                <w:szCs w:val="24"/>
                <w:lang w:val="kk-KZ"/>
              </w:rPr>
              <w:lastRenderedPageBreak/>
              <w:t xml:space="preserve">аяқтың ұшымен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жүгіру – қолды белге таяну, өкшемен жүгіру – қолды алдыға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тік жазу.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autoSpaceDE w:val="0"/>
              <w:autoSpaceDN w:val="0"/>
              <w:adjustRightInd w:val="0"/>
              <w:rPr>
                <w:rFonts w:ascii="Times New Roman" w:hAnsi="Times New Roman" w:cs="Times New Roman"/>
                <w:b/>
                <w:bCs/>
                <w:sz w:val="24"/>
                <w:szCs w:val="24"/>
                <w:lang w:val="kk-KZ"/>
              </w:rPr>
            </w:pPr>
            <w:r w:rsidRPr="00924DD0">
              <w:rPr>
                <w:rFonts w:ascii="Times New Roman" w:hAnsi="Times New Roman" w:cs="Times New Roman"/>
                <w:b/>
                <w:bCs/>
                <w:sz w:val="24"/>
                <w:szCs w:val="24"/>
                <w:lang w:val="kk-KZ"/>
              </w:rPr>
              <w:t>Мен тұратын ауыл және үй.</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Жұмыс барысында жұмыс орнын, құралдарын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ретке келтіру.</w:t>
            </w:r>
          </w:p>
          <w:p w:rsidR="00924DD0" w:rsidRPr="00924DD0" w:rsidRDefault="00924DD0" w:rsidP="007560AD">
            <w:pPr>
              <w:rPr>
                <w:rFonts w:ascii="Times New Roman" w:hAnsi="Times New Roman" w:cs="Times New Roman"/>
                <w:i/>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барысында жұмыс орнын, құралдарын ретке келтіреді. Жағымды көңіл күйқалыптастыру мақсатында  сабақты Кім, нені жақсыкөреді?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жаттығуыменбастайды. </w:t>
            </w:r>
            <w:r w:rsidRPr="00924DD0">
              <w:rPr>
                <w:rFonts w:ascii="Times New Roman" w:hAnsi="Times New Roman" w:cs="Times New Roman"/>
                <w:sz w:val="24"/>
                <w:szCs w:val="24"/>
                <w:lang w:val="kk-KZ"/>
              </w:rPr>
              <w:lastRenderedPageBreak/>
              <w:t xml:space="preserve">Барлығы орындықтарға отырады. Кім, нені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жақсы көреді солар орындарынан тұрады. Кім балмұздақты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жақсы көреді, сол орнынан тұрсын…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өзін батырмын деп есептейді? Кім сары түсті жақсы көреді? Кім айнаға қарағанды жақсы көреді?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құрылыс салғанды жақсы көреді?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Кім «Лего»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конструкторларымен жұмыс жасағанды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жақсы көреді? т.б. сұрақтар қоюға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Өзі тұратын көшесі жайында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әңгімелету. Көшенің аты  қалай аталады? Құрастыратын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материалдарды, «Лего»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конструктордың кез келген бөлшегін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қолымызға алып, көріп, оның қасиеттерін атаймыз.Қол тигіз: конструкторбөлшегінің түсі, нысаны, өлшемі, тығыздығы бар ма? 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жылтырайды 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Ұстап көр: конструктор дың беті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Конструктор бөлшегінің түсі, ныса-ны, өлшемі,тығыздығы әртүрлі болуы мүмкін. </w:t>
            </w:r>
            <w:r w:rsidRPr="00924DD0">
              <w:rPr>
                <w:rFonts w:ascii="Times New Roman" w:hAnsi="Times New Roman" w:cs="Times New Roman"/>
                <w:sz w:val="24"/>
                <w:szCs w:val="24"/>
                <w:lang w:val="kk-KZ"/>
              </w:rPr>
              <w:lastRenderedPageBreak/>
              <w:t xml:space="preserve">Конструктор бөлшекте рінен көліктер,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ғимараттар, үйлер, көшелер т.б.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жасауға болады. Түстерінің алуан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түрлілігі біздің әлемді қабылдауымызға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бейімделген. Объектіні жинақта.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 тұратын немесе таңдаған көшені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құрастырады. Кез келген бала құрылыс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жұмысын басқарушы, қалғандары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құрылысшылар бола алады.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Ғарышқа саяхат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орындайды. «Өрмелегіштер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ғаламшары» – бұл ғаламшариктің тұрғын-дары тек төрттағандап еңбектеп жүреді.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шынтақ пен тізеге сүйене отырып төрттағандап еңбек-теп заттар арқылы өту. </w:t>
            </w:r>
            <w:r w:rsidRPr="00924DD0">
              <w:rPr>
                <w:rFonts w:ascii="Times New Roman" w:hAnsi="Times New Roman" w:cs="Times New Roman"/>
                <w:sz w:val="24"/>
                <w:szCs w:val="24"/>
                <w:lang w:val="kk-KZ"/>
              </w:rPr>
              <w:lastRenderedPageBreak/>
              <w:t xml:space="preserve">Нұсқау – аяқ пен қолдың жұмысын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келістіру, қозғалыс бағытын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«Сиқырлы ғаламшар».Бұл ғаламшар тұрғындары алыптар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ергежейлілерге айнала 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Түрлі музыка ырғағымен балалар тиісті қозғалыс тәсі-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лін пайдаланады: қатты музыкаға кең адымдап, қолдарын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жоғары көтеріп жүреді, баяу музыкаға қысқа адымдап, қол-дарын белге таянып жүреді. «Байқоңыр» ғарыш айлағында барлығы ғарышкерлер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даярлығынан өткенін еске салады. Зымыранмен ғарышқа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саяхат жасау туралы ұсынылады. Бірден, екіден қатарға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тұрып зал ортасымен сап түзеп жүру.Аяқтың ұшымен және өкшемен жүгіруді алмастыра орын-дау. Нұсқау – жүгіру кезінде аяқты ұшымен қою, өкшемен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жүргенде аяқты тіктеп ұстау керек. Қозғалысқа сәйкес қол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қимылын ауыстыруға назар аударылады – </w:t>
            </w:r>
            <w:r w:rsidRPr="00924DD0">
              <w:rPr>
                <w:rFonts w:ascii="Times New Roman" w:hAnsi="Times New Roman" w:cs="Times New Roman"/>
                <w:sz w:val="24"/>
                <w:szCs w:val="24"/>
                <w:lang w:val="kk-KZ"/>
              </w:rPr>
              <w:lastRenderedPageBreak/>
              <w:t xml:space="preserve">аяқтың ұшымен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жүгіру – қолды белге таяну, өкшемен жүгіру – қолды алдыға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тік жазу.</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pStyle w:val="1"/>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3.Қауіпсіз мінез-құлық негіздері</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көшедемін.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 емес жерлерде өзін-өзі ұстау ережелерін түсінуі.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Таныс емес жерлерде өзін-өзі ұстау ережелерін түсінеді. проблемалық сұрақ: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Үлкендер  балаларға  аулада  қандай  өзін-өзі  ұстау  ережелерін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сақтауды ескертеді? Балалардың жауаптары.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Әдетте ойын алаңы </w:t>
            </w:r>
            <w:r w:rsidRPr="00924DD0">
              <w:rPr>
                <w:rFonts w:ascii="Times New Roman" w:hAnsi="Times New Roman" w:cs="Times New Roman"/>
                <w:sz w:val="24"/>
                <w:szCs w:val="24"/>
                <w:lang w:val="kk-KZ"/>
              </w:rPr>
              <w:lastRenderedPageBreak/>
              <w:t xml:space="preserve">арнайы қоршалған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Сонымен қатар ол балаларды түрлі қауіптен сақтауға көмектеседі.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Дегенмен ойын алаңының өзінде ата-аналар қауіпсіздік ережесін қатаң сақтауды үнемі ескертіп отырады.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Қауіпсіздік ережелері: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Пышақ,  сынған  бөтелке,  қоқыс  сияқты  қауіпті  заттарды  ұстауға болмайды.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Үшкір, ауыр, ыстық заттарды ұстауға болмайды. – Ойын алаңында балалар үшін барлығы қауіпсіз бе? Әткеншек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қауіп төндіруі мүмкін?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суретті қарап, өз ойларымен бөліседі.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Әткеншек те қауіпсіз емес. Қатты қозғалыс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үстіндегі әткеншектің соққысы ауыр жарақаттауы мүмкін.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Сондықтан балалар тербеліп жатқан әткеншек алдынан өткенде абайлап, оны алысырақтан айналып өткені жөн.Әткеншекте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тербелгенде екі қолмен кермесінен мықтап ұстап, қозғалмай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тыныш отыру керек. Әткеншек толық тоқтамай, одан секіріп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түсуге болмайды.</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Қозғалыс және күш деген не?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Қозғал-малы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қозғалыссыз дене-лерді ажырату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жанама, қарқынды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Қозғал-малы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қозғалыссыз дене-лерді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«Қозғалмалы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және қозғалыссыз денелерді салыстыру». Қозғалмалы дене ретінде көлік пен ғи-маратты салыстыру. Көлікті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адам басқарғанда оның </w:t>
            </w:r>
            <w:r w:rsidRPr="00924DD0">
              <w:rPr>
                <w:rFonts w:ascii="Times New Roman" w:hAnsi="Times New Roman" w:cs="Times New Roman"/>
                <w:sz w:val="24"/>
                <w:szCs w:val="24"/>
                <w:lang w:val="kk-KZ"/>
              </w:rPr>
              <w:lastRenderedPageBreak/>
              <w:t>орын ауыстыратынын анықтайды. Ал ғимарат қозғалмайтыны ту-ралы тұжырым жасайды. «Қозғалуға көмектесетін дене мүшелерін көрсет». «Сәй-кестендір» дидактикалық ойыны арқылы қозғалыс мү-шелері көрсетіледі.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Адамға – аяқтары, құстарға – қанаттары, балықтарға – жүзу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қанаттары. Қорытындыда балалар мына тү-сініктерді ұғынуы қажет: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 – бір орыннан екінші орынға ауысу.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Күш – бір дененің екінші денеге әрекет етуі.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Қозғалмалы денелер –адам-дарға, құстарға, балықтарға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жануарларға тән құбылыс. Қозғалыс тудыратын әрекеттер: секіру, жүгіру, орын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ауыстыру т.б.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Қозғалыссыз денелер– өздігінен қозғала алмайтын денелер: ғима-рат, парта, тас т.б.</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Сергазинова З.К</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                                                                                        </w:t>
      </w:r>
    </w:p>
    <w:p w:rsidR="00924DD0" w:rsidRPr="00924DD0" w:rsidRDefault="00924DD0" w:rsidP="00924DD0">
      <w:pPr>
        <w:tabs>
          <w:tab w:val="left" w:pos="12150"/>
        </w:tabs>
        <w:spacing w:after="0"/>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spacing w:after="0"/>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Бір аптаға (21.02.-25.02.2022жыл)                      </w:t>
      </w:r>
      <w:r w:rsidRPr="00924DD0">
        <w:rPr>
          <w:rFonts w:ascii="Times New Roman" w:hAnsi="Times New Roman" w:cs="Times New Roman"/>
          <w:sz w:val="24"/>
          <w:szCs w:val="24"/>
          <w:lang w:val="kk-KZ"/>
        </w:rPr>
        <w:t>Өтпелі тақырып «Жер ана»</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 xml:space="preserve">.Сауат ашу негіздері </w:t>
            </w:r>
            <w:r w:rsidRPr="00924DD0">
              <w:rPr>
                <w:rFonts w:ascii="Times New Roman" w:hAnsi="Times New Roman" w:cs="Times New Roman"/>
                <w:b/>
                <w:bCs/>
                <w:sz w:val="24"/>
                <w:szCs w:val="24"/>
                <w:lang w:val="kk-KZ"/>
              </w:rPr>
              <w:t xml:space="preserve">Қаңбақ пен қоңыздың саяхаты.                         Ң дыбысы мен əрпі </w:t>
            </w: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 түрлерін(дауысты, дауыссыз)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Сөздегі дыбыстарды, олардың түрлерін(дауысты, дауыссыз) ажыратып, </w:t>
            </w:r>
            <w:r w:rsidRPr="00924DD0">
              <w:rPr>
                <w:rFonts w:ascii="Times New Roman" w:hAnsi="Times New Roman" w:cs="Times New Roman"/>
                <w:sz w:val="24"/>
                <w:szCs w:val="24"/>
                <w:lang w:val="kk-KZ"/>
              </w:rPr>
              <w:lastRenderedPageBreak/>
              <w:t xml:space="preserve">дұрыс дыбыстау.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не болып жатыр деп ойлайсыңдар?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қоңыз бен қаңбақтың əрекеттерін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Қоңыз, қаңбақ, шұңқыр сөздерін қайталайды.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Ң дыбыыс естілген сөздерді буынға бөледі. 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дыбысы естілетін буындарды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Қо-ңыз, қаң-бақ, шұң-қыр.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Дыбыстық белгілермен жазылған қаңбақ жəне қоңыз сөздерін тауып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дыбысын2-3 қайталайды.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шағын əңгімені оқып береді. Балалар мұқият тыңдап сұраққа жауап береді.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Қоңыз қаңбаққа не айтуды ұмытты?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Қоңызға не көмектесті?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3.  Табиғат  құбылыстарының  қайсысында  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дыбысы естіледі?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Жаңбыр  сөзін  буынға  бөліп,  дыбыстық  талдау</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«Жолдасыңды  жолда  </w:t>
            </w:r>
            <w:r w:rsidRPr="00924DD0">
              <w:rPr>
                <w:rFonts w:ascii="Times New Roman" w:hAnsi="Times New Roman" w:cs="Times New Roman"/>
                <w:sz w:val="24"/>
                <w:szCs w:val="24"/>
                <w:lang w:val="kk-KZ"/>
              </w:rPr>
              <w:lastRenderedPageBreak/>
              <w:t>тастама!»  нақыл  сөзінің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мағынасын  балаларға түсіндіреді.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үнді дауыссыз дыбыс.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дыбысынан  сөз  басталмайды.  Балалар  сөз басталмайты Ң дыбысы туралы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Сергіту сəті</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орындарынан тұрып қимылмен өлең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Иілеміз оңға бір,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Иілеміз солға бір.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Сағаттың тіліндей</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Соғады жүрегіміз.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əрпімен танысамыз.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Қайсысы қайсысының дауысы?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балғаның,  қоңыраудың,  мəшиненің  суретін əкеліп кітаптағыдай жасап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Үнтаспадан олардың дауысын шығарып балалардың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табуын өтінеді.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дыбыстарды табады. Тапқан дыбыстарын қайталайды.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Балға«Шың-шың!», қоңырау«Дың-дың!», мəшине</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«Ң-ң»» дейді</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  Педагог  тақтадағы  Ң  дыбысының</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бейнесімен  таныстырады.  Н  əрпінің  бейнесімен</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салыстырып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Əдемі  моншақтардан  шаңғының  өзінен  жəне</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таяғынан Ң əрпін жасауды көрсетеді.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Ң əрпінің бейнесіне қарап өздері жасайды.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əрпі кездесетін сөз ойлап айтады. </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Ң  əрпінің  баспа  түрін  алдымен  ауада  жазады.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Соңынан жазу жолдарына жазады.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мектепке барамын. Қосамын жəне азайтамын.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отбасым. Қосамын жəне азайтамын.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таңбасын заттарды қосатын таңба ретінде, «–» таңбасын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 тобынан алу таңбасы ретінде түсіну жəне оларды пайдалану.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Заттарды қосқанда не болатынын айт.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Заттарды бұл топтан қандай белгісі бойынша алып тастағанын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түсіндіре аласыңдар 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Суретте, бұл жағдайда не болғанын айтуға саған қандай сөздер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көмектескенін түсіндір(заттарды біріктірді, қосты, алып тастады, азайтты).Жеке қималы материалдан ұсынылған жағдаят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бойынша азайту мен қосуға арналған мысал жасауды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ұсыныңыз. Бұл педагогқа балалардың тақырыпты қалай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меңгергенін көруге мүмкіндік береді. Мысалы, мынадай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үлгідегі есепті оқыңыз: 5 гүл өсіп тұрды, оның екеуі қурап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қалды. Нешеуі қалды?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Қалай жазуға болады? Карточкаларда көрсетіңдер.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Қосуға мынадай есеп түрін ұсыныңыз: Құмыраға3 түйме-дақ пен екі кекірегүл салынды. Құмырада неше гүл бар?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 Дəл осындай жұмысты жиынтық полотнода жұппен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 келген объектімен үйлестіруге де болады. </w:t>
            </w:r>
            <w:r w:rsidRPr="00924DD0">
              <w:rPr>
                <w:rFonts w:ascii="Times New Roman" w:hAnsi="Times New Roman" w:cs="Times New Roman"/>
                <w:sz w:val="24"/>
                <w:szCs w:val="24"/>
                <w:lang w:val="kk-KZ"/>
              </w:rPr>
              <w:lastRenderedPageBreak/>
              <w:t>Полотноданемесе сандары мен таңбалары бар карточкаларда жұппен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істей отырып, азайтуға арналған тиісті жазбаларды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құрастырыңыз.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Егер балалар тапсырманы жылдам орындаса, онда осыған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ұқсас жаттығуды үстелдерде санайтын материалмен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өткізіңіз. Қосу əрекетін қосыңыз.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Əрбір жұптың қасына барып, олардың жазбаларды қалай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оқып отырғанын тыңдап, оларды түзетіп, мынадай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қойыңыз: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Заттарды қосқанда не болатынын айтшы?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Заттарды бұл топтан қандай белгісі бойынша алып тастағанын түсіндіре аласыңдар 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Суретте, бұл жағдайда не болғанын айтуға саған қандайсөздер көмектескенін түсіндірші(заттарды біріктірді, қосты, алып тастады, азайтты) ? </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Семейный дастархан.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 xml:space="preserve">внимательно слушать и отвечать собеседнику короткими фразами, ис-пользуя образец, мимику, жесты. </w:t>
            </w: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rPr>
              <w:t xml:space="preserve"> внимательно слуша</w:t>
            </w:r>
            <w:r w:rsidRPr="00924DD0">
              <w:rPr>
                <w:rFonts w:ascii="Times New Roman" w:hAnsi="Times New Roman" w:cs="Times New Roman"/>
                <w:sz w:val="24"/>
                <w:szCs w:val="24"/>
                <w:lang w:val="kk-KZ"/>
              </w:rPr>
              <w:t>ет</w:t>
            </w:r>
            <w:r w:rsidRPr="00924DD0">
              <w:rPr>
                <w:rFonts w:ascii="Times New Roman" w:hAnsi="Times New Roman" w:cs="Times New Roman"/>
                <w:sz w:val="24"/>
                <w:szCs w:val="24"/>
              </w:rPr>
              <w:t xml:space="preserve"> и отвеча</w:t>
            </w:r>
            <w:r w:rsidRPr="00924DD0">
              <w:rPr>
                <w:rFonts w:ascii="Times New Roman" w:hAnsi="Times New Roman" w:cs="Times New Roman"/>
                <w:sz w:val="24"/>
                <w:szCs w:val="24"/>
                <w:lang w:val="kk-KZ"/>
              </w:rPr>
              <w:t xml:space="preserve">ет </w:t>
            </w:r>
            <w:r w:rsidRPr="00924DD0">
              <w:rPr>
                <w:rFonts w:ascii="Times New Roman" w:hAnsi="Times New Roman" w:cs="Times New Roman"/>
                <w:sz w:val="24"/>
                <w:szCs w:val="24"/>
              </w:rPr>
              <w:t>собеседнику короткими фразами, ис-пользуя образец, мимику, жесты.</w:t>
            </w:r>
            <w:r w:rsidRPr="00924DD0">
              <w:rPr>
                <w:rFonts w:ascii="Times New Roman" w:hAnsi="Times New Roman" w:cs="Times New Roman"/>
                <w:sz w:val="24"/>
                <w:szCs w:val="24"/>
                <w:lang w:val="kk-KZ"/>
              </w:rPr>
              <w:t xml:space="preserve"> Организационный момент.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Дети стоят в кругу.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солнце яркое встает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Лучики свои нам шлет.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руки к солнцу мы протянем,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Здравствуй, солнышко, мы скажем!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ребята, давайте поздороваемся друг с другом как птич-ки носиками, как рыбки бок о бок, как зайчики хвости-ками.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Посмотрим друг другу в глаза и улыбнемся. как называется республика, в которой мы живем?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(казахстан)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издавна казахский народ славится своим гостеприим-ством. казахский народ всегда был рад гостям и прини-мал их радостно и приветливо. Хозяева подают на стол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разные угощения</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Шөл дала мен сулы жер.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командалық жұмыс, саралау, бақылау жұмыстары,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Сөздегі дыбыстарды, олардың түрлерін </w:t>
            </w:r>
            <w:r w:rsidRPr="00924DD0">
              <w:rPr>
                <w:rFonts w:ascii="Times New Roman" w:hAnsi="Times New Roman" w:cs="Times New Roman"/>
                <w:sz w:val="24"/>
                <w:szCs w:val="24"/>
                <w:lang w:val="kk-KZ"/>
              </w:rPr>
              <w:lastRenderedPageBreak/>
              <w:t>ажыратып, дұрыс дыбыстайды. 1-тапсырма.  Суреттен  Ө  дыбысы  естілетін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ата. Сөздерге дыбыстық талдау жаса.Балалар берілген суреттерды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дыбысын қайталайды.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суреттен Ө дыбыс естілетін сөздерді тауып,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Өркеш, шөл, өзен, өгіз.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сұрақ қояды.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Түйе жүрген жер қалай аталады?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Өгіз ненің үстінен өтті?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 жіңішке дауысты дыбыс екенін біледі. Ө дыбысын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қайталап дұрыс айтуға жаттығады.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Суреттегі заттарды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дыбысы бер сөздерге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Өшіргіш, көйлек, бөрік, көз.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Сөздерге сөйлем құрайды. Сызбасын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Сергіту сəті.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орындарынан  тұрып  тыныс  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жаттығуларын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3-тапсырма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Ж.Əбдірашовтың өлеңін оқиды.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 – кəдімгі дөңгелек,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Ал«Ө» одан сəл бөлек.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Мұны да сал, ерінбе,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Белбеуі бар белінде.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О  əрпі  мен  Ө  əрпінің  пішіндерін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салыстырады. Айырмашылығын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  əрпінің  баспа  түрін  алдарына  берілген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құмға салады.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алдына  құм  салынған  төртбұрыш</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қорапша беріледі.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 əрпінің бейнесін сала отырып, Ө əрпінен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басталатын  сөздерді  айтады.  Сөздерге  сөйлем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əрпінің пішінін жіптен жəне қағаздан құрастырады.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көмектеседі.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Қағазға салынған доптың суретін таратып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Доптың суретін Ө əрпімен салыстырып, жетіспейтін бөлігін салады.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Қонақжайлылық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 тәжірибесі негізінде әңгіме құрастыру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саралау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тәжірибесі негізінде әңгіме құрастырады. 1-тапсырма.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Қонақ шақырғанда дайындық неден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басталады?«Жалғастыр».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сөйлемді бастайды, балалар жалғастырады.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«Менің көңіл күйім </w:t>
            </w:r>
            <w:r w:rsidRPr="00924DD0">
              <w:rPr>
                <w:rFonts w:ascii="Times New Roman" w:hAnsi="Times New Roman" w:cs="Times New Roman"/>
                <w:sz w:val="24"/>
                <w:szCs w:val="24"/>
                <w:lang w:val="kk-KZ"/>
              </w:rPr>
              <w:lastRenderedPageBreak/>
              <w:t>жақсы, өйткені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Біздің үйде әр тарап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Думандатар өмірді.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Біздің үйде салтанат,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Біздің үйде көңілді.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Сендер үйлеріңе қонақ келгенді жақсы көресіңдер ме?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Қонақ күткенді ше?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Кімнің үйіне қонаққа жиі барасыңдар? Сергіту сәті.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Апам үшін күнде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Отынға ағаш жарамын.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 құямын гүлге 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Дүкенге де барамын.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Жылай қалса бөпеміз,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Жұбатамын ойнатып.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Сыпырамын үй ішін,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Жуам аяқ, табақты. 2-тапсырма.Тақпақты жаттап алайық.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Біздің үйде достарым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Қосты бүгін бастарын.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Әжем келген ауылдан,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Әкелген-ді алуан дәм.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Дастарқанда тұр жайнап: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Жент, бауырсақ, құрт, қаймақ. Ойын: «Сөз ойла, тез ойла».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Қарама-қарсы сөздерді тап. Өзіңе ұнаған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есіңе сақтап, айтып бер.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Сыпайы – дөрекі, мейірімді – қатал, жас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кәрі, еңбеккер – жалқау, көңілді – көңілсіз,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жылы – салқын, күлімдеу – қабақ шыту,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төр – босаға, ауыл – қала, оң жақ – сол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жақ, алыс – жақын, таза – кір, үлкен – кіші,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конақ болу – қонақ күту. 3-тапсырма.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Жұбыңмен диалог құр.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«Қандай?»сұрағына жауап беретін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сөздермен әжеге сипаттама бер.</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Дос болайық бәріміз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Басқа кейіпкерлермен рөлдік қарым-қатынасқа түсу.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 командалық жұмыс, саралау, бақылау жұмыстары, бала үні, жанама, қарқынды бақылау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Басқа кейіпкерлермен рөлдік қарым-қатынасқа түседі.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Сендер қалай ойлайсыңдар, дос қандай болу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Айтыңдаршы, бұрын-соңды сендерге достарың көмекке келді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 Қандай жағдайда?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Достық – адамдардың арасындағы сыйласымды қарым-қатынас.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Достарыңды отбасы мүшелері сияқты жақсы көріп, сыйлап,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оларға әрқашан көмек көрсетулерің қажет. Жақсы достарыңды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мақтан тұтуларыңа болады. Достар әрқашан бір-біріне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көмектеседі, бір-бірімен жанжалдаспайды, өтірік айтпайды. Бүгін біз достар туралы әңгімелестік. Досымызға үнемі жақсы, жылы сөздер айту керектігін үйрендік. Достар бір-біріне көмектеседі.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Достықтарың ұзақ, тұрақты болу үшін бір-біріңе көмектесіп, адал болуларың керек. Сонда ғана достықтарың берік болады.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Домбыраның күмбірі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 үсіндеуге арналған материалдарды үнемді пайдалану.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сыни ойлау, креативтілік, </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үсіндеуге арналған материалдарды үнемді пайдаланады. алалардың тәжірибесіне сүйену.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Домбыра дегеніміз 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Домбырамен ән айтатын адамды қалай атайды?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Пікір:домбырамен ән айту – қазақ халқының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ежелгі дәстүрлерінің бірі. Қазақтың ұлттық </w:t>
            </w:r>
            <w:r w:rsidRPr="00924DD0">
              <w:rPr>
                <w:rFonts w:ascii="Times New Roman" w:hAnsi="Times New Roman" w:cs="Times New Roman"/>
                <w:sz w:val="24"/>
                <w:szCs w:val="24"/>
                <w:lang w:val="kk-KZ"/>
              </w:rPr>
              <w:lastRenderedPageBreak/>
              <w:t xml:space="preserve">музыкалық аспабы – домбыраны зерттеу. Балалар домбырамен мұқият танысады, оның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құрамдас бөліктерін атап көрсетеді, безендіру тәсіліне тоқталады. Мүсіндеу алгоритмін балалармен бірге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 Ермексаздан домалақтап шар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Оқтаудың көмегімен шарды жаямыз.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Домбыраның үлгісінің үстіне қойып, кескішпен </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Тақияны безендіреміз.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симметриялық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пішіндерді қиып алу.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Табиғи және қолдан жасалғандардан, екіге, қатпарлап бүктелген қағаздардан түрлі симметриялық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пішіндерді қиып 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Аппликация жасау </w:t>
            </w:r>
            <w:r w:rsidRPr="00924DD0">
              <w:rPr>
                <w:rFonts w:ascii="Times New Roman" w:hAnsi="Times New Roman" w:cs="Times New Roman"/>
                <w:sz w:val="24"/>
                <w:szCs w:val="24"/>
                <w:lang w:val="kk-KZ"/>
              </w:rPr>
              <w:lastRenderedPageBreak/>
              <w:t>технологиясы.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Жұмыстың орындалу алгоритмі: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балаларға ою салу үшін тақияны әзірлеуді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Одан кейін тәрбиеленушілер оюдың үлгіқалыбын қиып алады. Түрлі түсті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қағаздан әзірлеме-жолақтарды қиып 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түсті қағаз жолақтарын екіге немесе қатпарлап бүктеп, ою үлгіқалыбын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әзірлеме-парақтың бүгілген сызығына жатқызады. Жай қарындаштың көмегімен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үлгіқалыпты бастырып сызады.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Қиып алып, тақияға орналастырады. Ойдағыдай болғанға дейін оюдың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орналасуын өзгертуге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Жапсырманың барлық бөлшектерін негізге ретімен жапсырады.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Оюды әзірлеу тәсілін көрсету үшін педагог балалардың бірін шақырады.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Тәрбиеленушілердің түсініктерін бекітуі және кезектілікті тағы да бір рет  қайталауы үшін оның іс-қимылын </w:t>
            </w:r>
            <w:r w:rsidRPr="00924DD0">
              <w:rPr>
                <w:rFonts w:ascii="Times New Roman" w:hAnsi="Times New Roman" w:cs="Times New Roman"/>
                <w:sz w:val="24"/>
                <w:szCs w:val="24"/>
                <w:lang w:val="kk-KZ"/>
              </w:rPr>
              <w:lastRenderedPageBreak/>
              <w:t>нақтылап түсіндіреді</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Біздің ұлттық 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әуендерді, таныс әндерді сүйемелдеумен аспапта, есту қабілетіне сүйеніп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әуендерді, таныс әндерді сүйемелдеумен аспапта, есту қабілетіне сүйеніп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Музыкатыңдау:«Көкпар» Музыка тыңдай отырып не елестеттіңдер? Көкпар туралы не білесіңдер?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ежелден келе жатқан ұлттық ойындарының бірі – «Көкпар» ойыны. Ойын </w:t>
            </w:r>
            <w:r w:rsidRPr="00924DD0">
              <w:rPr>
                <w:rFonts w:ascii="Times New Roman" w:hAnsi="Times New Roman" w:cs="Times New Roman"/>
                <w:sz w:val="24"/>
                <w:szCs w:val="24"/>
                <w:lang w:val="kk-KZ"/>
              </w:rPr>
              <w:lastRenderedPageBreak/>
              <w:t xml:space="preserve">аттың үстіндеойналады. Асқан шеберлікті қажет етеді. Малдың терісін ептілікпен жерден алып, ешкімге жеткізбей көмбеге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апарып салу керек. 1-сабақ. айсұлудың сұрағы мен тапсырмасы:Әнді қандай әсер алдың? Әннің қарқыны неліктен жылдам?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ұлттық ойындарды білесің? «Ханталапай» ойынына не қолданылады? Бос орынға қажет заттың суретін салып,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Қазақтың қандай ұлттық ойындарын білесің? Достарыңмен біргеөз ойыңды бөлісіп, әңгімеле. Ұлттық ойынға қажетті заттардың суретін 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Әннің ырғағы мына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сызбалардың қайсысына сәйкес келеді? Өз таңдауыңды сызықтарды бастырып сызу арқылы көрсет. Ұлттық ойын бейнеленген суреттерді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сызық арқылы қоржынға 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халық әндерін білесің? Ол ән қандай аспаптың сүйемелдеуімен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lastRenderedPageBreak/>
              <w:t>орындалады деп ойлайсың?</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Тұсау кесу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Музыкаға қосылып, оның сипатына сәйкес ырғақты, мәнерлі қозғалыстар орындау.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Музыкаға қосылып, оның сипатына сәйкес ырғақты, мәнерлі қозғалыстар орындайды. Музыка тыңдау: «Тәй-тәй»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 Ө. Байділдаев, сөзі М. Жұмағазиев).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тыңдап, сипатын, көңіл күйін ажырату.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 мазмұнын әңгімелеуді ұсыну.Қаз, қаз, балам, қаз балам,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Қадам бассаң, мәз болам.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Күрмеуіңді шешейін,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Тұсауыңды кесейін.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Суретке қарап әңгімелеуді ұсыну.(Т, Ж) дауыс жаттығулары: «Әлди-әлди», «Ән шырқайық»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жаттығулары.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әуенді анық, таза айтуға жетелейді. 1-сабақ. айсұлудың сұрағы </w:t>
            </w:r>
            <w:r w:rsidRPr="00924DD0">
              <w:rPr>
                <w:rFonts w:ascii="Times New Roman" w:hAnsi="Times New Roman" w:cs="Times New Roman"/>
                <w:sz w:val="24"/>
                <w:szCs w:val="24"/>
                <w:lang w:val="kk-KZ"/>
              </w:rPr>
              <w:lastRenderedPageBreak/>
              <w:t xml:space="preserve">мен тапсырмасы: Тұсау кесу рәсімі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қажет? Қанша жастағы сәбидің тұсауы кесіледі деп ойлайсың?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Тұсау кесу туралы не білесің, суретке қарап әңгімеле. .</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Туған өлке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өзгермелі жағдайларда секірулер.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Секірудің әртүрлі түрлерін орындау, тепе-теңдікті сақтай отырып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өзгермелі жағдайларда секірулер.Керуеннің маңызы туралы, керуен тұрақтарындағы ойын-дар туралы әңгімелесу. Балаларды асықпен таныстыру.Азия мен Ресей халықтарының ұқсас ойындарымен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таныстыру. Асықты шеңберлеп тізеді. Шеңберді айнала оңға, солға жүреді, шеңбер бойымен жүгіреді. Педагог: «Асық алу!»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деп бұйрық берген кезде балалар аяқ ұшымен тұрып, денені жоғары созады. Қозғалыс түрлерін алма-кезек орындай отырып, жүру </w:t>
            </w:r>
            <w:r w:rsidRPr="00924DD0">
              <w:rPr>
                <w:rFonts w:ascii="Times New Roman" w:hAnsi="Times New Roman" w:cs="Times New Roman"/>
                <w:sz w:val="24"/>
                <w:szCs w:val="24"/>
                <w:lang w:val="kk-KZ"/>
              </w:rPr>
              <w:lastRenderedPageBreak/>
              <w:t xml:space="preserve">мен жүгіру түрлерін алмастырады.4 метр қашықтықтан көлденең нысанаға асық лақтыру. Бастапқы қалыпқа және көлденең нысанаға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(құрсау) лақтырудың құрылымдық амалына назар аудары-лады.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Бастапқы қалып – сәл еңкейіп сол аяқты иық тұсынан асыра алдыға қою, оң аяқ артта, оң қолды шынтақтан бүгіп алға-артқа сермей отырып асық лақтыру.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 ережесі «Тастар», «Әжелер» орыс халқының ойында-рына ұқсас екеніне назар аударылады. Жерге отырып тастарды лақтыру және қағып алу. Нұсқау – тастарды лақтырып қолды сыртымен тосып, қағып алу. «қарғымақ»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 аяқтап түрлі бағытқа секіру.Ойынға  қатысушылар  шеңбер  құра  отырып,  құрсау  ішіне тұрады.  Ойын  бастаушы  шеңбер  ортасына  шығады.  Ойын бастаушы: «Қарғы!» – деп белгі береді.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3. Құрастыру.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Киіз үйді қалай бе-зендіремін?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ойы бойынша түрлі материалдардан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құрастырып шығу.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креативтілік, командалық жұмыс</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ойы бойынша түрлі материалдардан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құрастырып шығады.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тәрбиеленушілердің наза-рын алдын-ала құрастырылған киіз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үйге аударады. Осындай киіз үйдің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жабдықтарын жасауды ұсынады. Сырмақ, текемет, көрпешелердің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ою-өрнектерін жіптер мен  әшекейлейтін діктерін айтады. тәрбиеленушілерге түрлі түсті жіптердің сапасы әртүрлі болатынын түсіндіреді: жібек, жүн, мақта-мата т.б.Олардысалыстырып </w:t>
            </w:r>
            <w:r w:rsidRPr="00924DD0">
              <w:rPr>
                <w:rFonts w:ascii="Times New Roman" w:hAnsi="Times New Roman" w:cs="Times New Roman"/>
                <w:sz w:val="24"/>
                <w:szCs w:val="24"/>
                <w:lang w:val="kk-KZ"/>
              </w:rPr>
              <w:lastRenderedPageBreak/>
              <w:t xml:space="preserve">көреді және оны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қалай пайдалануға болатынын сұрайды.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Жүн жіптерді неден алуға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Мақта-мата жіптерді ше? Жібек жіп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қалай алынады? Олардың жауаптарын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тыңдай отырып, өздері қорытынды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жасауға бағыт береді. Жіптер әртүрлі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түсті, сапалары да алуан түрлі, жіңішке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немесе жуан болады. Жіптер үзіледі, оны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қайшымен қиюға да болады. Жіппен ті-гуге, тоқуға және кесте тігуге де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Қой жүнінен, мақтадан, жібек, тен жасалған заттарды слайд бойынша көрсетеді. Қазақ халқының тұрмысында қой жүндерінен жасалған жіптер кеңінен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пайдаланылған. Олар өте әдемі, ортаны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көркем безендіруде тиімді болған. Олар: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сырмақ, текемет, тоқылған киімдер т.б.</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Ат жарысы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Организмнің төзімділігі мен жаттыққандығын жетілдіру үшін 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жүктемелерді біртіндеп үдетумен дене жаттығуларын орындау.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«Бәйге»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 мүшелерінің әрқайсысы заттар арасымен атпен шапқан-дай шоқырақтап жүгіріп, топқа кері қайтады. Қамшыны қа-тардаға келесі баланың қолына берген соң, саптың соңына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барып тұрады.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«Жамбы 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Мәре сызығынан 7 метр қашықтыққа тік нысана орна-тылады. Балалар атпен келіп 4 метр қашықтықтан нысанаға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дәлдеп тигізуі тиіс.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«тымақ ұру»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Мәре сызығынан 6 метр қашықтыққа шаршылар орна-ластырыңдар. Шаршылардың үстіне </w:t>
            </w:r>
            <w:r w:rsidRPr="00924DD0">
              <w:rPr>
                <w:rFonts w:ascii="Times New Roman" w:hAnsi="Times New Roman" w:cs="Times New Roman"/>
                <w:sz w:val="24"/>
                <w:szCs w:val="24"/>
                <w:lang w:val="kk-KZ"/>
              </w:rPr>
              <w:lastRenderedPageBreak/>
              <w:t xml:space="preserve">тымақ қойылады.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Ойынға қатысушылар атқа мініп тымақты қамшымен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ұрып түсіруі тиіс. «Ең жүйрік»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 мүшелерінің бірі заттар арасымен шоқырақтап шауып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(атқа мінгендей) топқа кері оралады. Оған саптағы екінші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бала мінгеседі де, екеуі жұптасып қимыл-қозғалыс орын-дайды. Осыдан кейін келесі баланы мінгестіріп алады.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Батырлар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өзгермелі жағдайларда секіру.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Секірудің әртүрлі түрлерін орындау, тепе-теңдікті сақтай отырып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өзгермелі жағдайларда секіреді. 4 минут баяу қарқынмен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иықты бос ұстап, ырғақпен қалыпты қадам аттап жүгіру. Қолдың үйлесімді бірқалыпты қимылына назар ауда-ру. Тыныс алуды қалпына келтіру, тыныс алужаттығуларын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 сапасына көңіл бөлу.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Бастапқы  қалып  –  аяқты  айқастыра  отыру  (нұсқалар:  ті-зерлеп немесе өкшемен отыру, аяқты бірге ұстау). Арқаны тік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ұстау. Қолды толық жаза отырып бастан жоғары </w:t>
            </w:r>
            <w:r w:rsidRPr="00924DD0">
              <w:rPr>
                <w:rFonts w:ascii="Times New Roman" w:hAnsi="Times New Roman" w:cs="Times New Roman"/>
                <w:sz w:val="24"/>
                <w:szCs w:val="24"/>
                <w:lang w:val="kk-KZ"/>
              </w:rPr>
              <w:lastRenderedPageBreak/>
              <w:t xml:space="preserve">көтеріп демді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ішке тарту және демді сыртқа шығара отырып денені еңкейтіп,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қолды түсіру.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Бастапқы қалып қайталанады. Қолды бастан асыра жоғары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көтеру. Демді сыртқа шығара отырып еңкейіп, қол мен шекені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еденге дейін жеткізу, демді ішке тарта отырып денені тік жаза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бастапқы қалыпқа келу.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Бастапқы қалып қайталанады. Қолды алдыға қарай немесе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иық деңгейінде екі жаққа қарай созу, алақан төмен қарайды.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Демді ішке тарта отырып сол қолды жоғары көтеріп, оң қол-ды төмен түсіру. Демді сыртқа шығара отырып – сол қолды төмен, оң қолды жоғары көтеру.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Бала бастапқы қалыпта отырып, қолды созады.</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Жарық қайдан шығады?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Жарық шашатын нысан-дарды атау: от, Күн, шам.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жанама, қарқынды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Жарық шашатын нысан-дарды атау: от, Күн, шам.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қойылады: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шам, от дегеніміз 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Жарық қалай пайда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қай уақытта пайда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Шамды қай кезде жағамыз?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 қалай жанады? Педагог жарықтың не екендігі туралы ойлануды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Жарық туралы не білесіңдер?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Таңертең жарық көзіне ерек-ше назар аударады. Балаларға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жарықтың жасанды және табиғи көздері туралы түсінік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 қалай жарық шашады?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Электр шамын не үшін пайда-ланамыз? 1-тәжірибежасау арқылы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электр шамын қалай қосу ке-ректігін анықтау. </w:t>
            </w:r>
            <w:r w:rsidRPr="00924DD0">
              <w:rPr>
                <w:rFonts w:ascii="Times New Roman" w:hAnsi="Times New Roman" w:cs="Times New Roman"/>
                <w:sz w:val="24"/>
                <w:szCs w:val="24"/>
                <w:lang w:val="kk-KZ"/>
              </w:rPr>
              <w:lastRenderedPageBreak/>
              <w:t xml:space="preserve">2-тәжірибе.Қолшам мен май-шамды салыстыру. Қолшам 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майшам да жарық таратады.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Нәтижесінде қол шам ыңғай-лы, тиімді екені анықталады.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3-тәжірибе.От жағып ба-лаларға көрсету. От қызған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сайын жарық және жылулық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қасиетін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Практикалық жұмыс: Мен бақылапүйренемін Жасанды және табиғи жарық көздерін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Жарық – энергия. Табиғи жарық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көздеріне Күн, Ай жатады.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дегеніміз – жылу, жарық, энергия көзі.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жарықтың көзге көрінбей, басқа заттардың көрі-нуіне себепші болатын сәуле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Жарықтың, Күннің, оттың, шамның ерекшеліктерін байқай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білу іскерлігі;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Сұрақ қоя білу іскерлігі;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Бақылай білуіскерлігі;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Байқағанын жеткізе білу іс-керлігі.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Балалардың үйге </w:t>
            </w:r>
            <w:r w:rsidRPr="00924DD0">
              <w:rPr>
                <w:rFonts w:ascii="Times New Roman" w:hAnsi="Times New Roman" w:cs="Times New Roman"/>
                <w:b/>
                <w:sz w:val="24"/>
                <w:szCs w:val="24"/>
                <w:lang w:val="kk-KZ"/>
              </w:rPr>
              <w:lastRenderedPageBreak/>
              <w:t>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отбасында өздері не істей </w:t>
            </w:r>
            <w:r w:rsidRPr="00924DD0">
              <w:rPr>
                <w:rFonts w:ascii="Times New Roman" w:hAnsi="Times New Roman" w:cs="Times New Roman"/>
                <w:sz w:val="24"/>
                <w:szCs w:val="24"/>
                <w:lang w:val="kk-KZ"/>
              </w:rPr>
              <w:lastRenderedPageBreak/>
              <w:t>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Ата-аналарға балаларды себепсіз сабақтан </w:t>
            </w:r>
            <w:r w:rsidRPr="00924DD0">
              <w:rPr>
                <w:rFonts w:ascii="Times New Roman" w:hAnsi="Times New Roman" w:cs="Times New Roman"/>
                <w:sz w:val="24"/>
                <w:szCs w:val="24"/>
                <w:lang w:val="kk-KZ"/>
              </w:rPr>
              <w:lastRenderedPageBreak/>
              <w:t>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үйде ойынын қадағалауды ата </w:t>
            </w:r>
            <w:r w:rsidRPr="00924DD0">
              <w:rPr>
                <w:rFonts w:ascii="Times New Roman" w:hAnsi="Times New Roman" w:cs="Times New Roman"/>
                <w:sz w:val="24"/>
                <w:szCs w:val="24"/>
                <w:lang w:val="kk-KZ"/>
              </w:rPr>
              <w:lastRenderedPageBreak/>
              <w:t>–аналарға айтамын.</w:t>
            </w:r>
          </w:p>
        </w:tc>
      </w:tr>
    </w:tbl>
    <w:p w:rsidR="006534BE"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p>
    <w:p w:rsidR="00924DD0" w:rsidRPr="00924DD0" w:rsidRDefault="00924DD0" w:rsidP="00924DD0">
      <w:pPr>
        <w:tabs>
          <w:tab w:val="left" w:pos="12150"/>
        </w:tabs>
        <w:spacing w:after="0"/>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spacing w:after="0"/>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(28.02-04.03.2022жыл)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w:t>
            </w:r>
            <w:r w:rsidRPr="00924DD0">
              <w:rPr>
                <w:rFonts w:ascii="Times New Roman" w:hAnsi="Times New Roman" w:cs="Times New Roman"/>
                <w:b/>
                <w:sz w:val="24"/>
                <w:szCs w:val="24"/>
                <w:lang w:val="kk-KZ"/>
              </w:rPr>
              <w:lastRenderedPageBreak/>
              <w:t>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Шөл дала мен сулы жер.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Ө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Сөздегі дыбыстарды, </w:t>
            </w:r>
            <w:r w:rsidRPr="00924DD0">
              <w:rPr>
                <w:rFonts w:ascii="Times New Roman" w:hAnsi="Times New Roman" w:cs="Times New Roman"/>
                <w:sz w:val="24"/>
                <w:szCs w:val="24"/>
                <w:lang w:val="kk-KZ"/>
              </w:rPr>
              <w:lastRenderedPageBreak/>
              <w:t>олардың түрлерін ажыратып, дұрыс 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дыбыстайды. 1-тапсырма.  Суреттен  Ө  дыбысы  естілетін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ата. Сөздерге дыбыстық талдау жаса.Балалар берілген суреттерды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дыбысын қайталайды.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суреттен Ө дыбыс естілетін сөздерді тауып,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Өркеш, шөл, өзен, өгіз.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сұрақ қояды.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Түйе жүрген жер қалай аталады?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Өгіз ненің үстінен өтті?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 жіңішке дауысты дыбыс екенін біледі. Ө дыбысын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қайталап дұрыс айтуға жаттығады.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Суреттегі заттарды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дыбысы бер сөздерге </w:t>
            </w:r>
            <w:r w:rsidRPr="00924DD0">
              <w:rPr>
                <w:rFonts w:ascii="Times New Roman" w:hAnsi="Times New Roman" w:cs="Times New Roman"/>
                <w:sz w:val="24"/>
                <w:szCs w:val="24"/>
                <w:lang w:val="kk-KZ"/>
              </w:rPr>
              <w:lastRenderedPageBreak/>
              <w:t xml:space="preserve">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Өшіргіш, көйлек, бөрік, көз.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Сөздерге сөйлем құрайды. Сызбасын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Сергіту сəті.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орындарынан  тұрып  тыныс  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жаттығуларын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Ж.Əбдірашовтың өлеңін оқиды.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 – кəдімгі дөңгелек,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Ал«Ө» одан сəл бөлек.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Мұны да сал, ерінбе,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Белбеуі бар белінде.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Суреттегі  О  əрпі  мен  Ө  əрпінің  пішіндерін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салыстырады. Айырмашылығын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  əрпінің  баспа  түрін  алдарына  берілген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құмға салады.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алдына  құм  салынған  төртбұрыш</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қорапша беріледі.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 əрпінің бейнесін сала отырып, Ө əрпінен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басталатын  сөздерді  айтады.  Сөздерге  сөйлем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əрпінің пішінін жіптен </w:t>
            </w:r>
            <w:r w:rsidRPr="00924DD0">
              <w:rPr>
                <w:rFonts w:ascii="Times New Roman" w:hAnsi="Times New Roman" w:cs="Times New Roman"/>
                <w:sz w:val="24"/>
                <w:szCs w:val="24"/>
                <w:lang w:val="kk-KZ"/>
              </w:rPr>
              <w:lastRenderedPageBreak/>
              <w:t xml:space="preserve">жəне қағаздан құрастырады.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көмектеседі.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Қағазға салынған доптың суретін таратып береді.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Доптың суретін Ө əрпімен салыстырып, жетіспейтін бөлігін салады.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Туған өлке табиғаты. Қосуды және азайтуды үйренемін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таңбасын заттарды </w:t>
            </w:r>
            <w:r w:rsidRPr="00924DD0">
              <w:rPr>
                <w:rFonts w:ascii="Times New Roman" w:hAnsi="Times New Roman" w:cs="Times New Roman"/>
                <w:sz w:val="24"/>
                <w:szCs w:val="24"/>
                <w:lang w:val="kk-KZ"/>
              </w:rPr>
              <w:lastRenderedPageBreak/>
              <w:t>қосатын таңба ретінде, «–» таңбасын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 тобынан алу таңбасы ретінде түсіну жəне оларды пайдалану.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бала үні, жанама,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таңбасын заттарды қосатын таңба ретінде, «–» таңбасын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 тобынан алу таңбасы ретінде түсіну жəне оларды пайдалану.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қосу жазбаларын құрастыруға арналған.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Бірақ онда бірнеше тапсырмалар біріктірілген.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Алдымен ағаштардың жалпы санын санау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Ағаштарды отырғызу заңдылығын анықтау үшін реттік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санауға арналған жаттығу жүргізіңіз(Саны бойынша қайсысы?)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Мысалы: қанша шырша? Солдан оңға қарай саны бойынша қандай ағаш?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Содан кейін өз бетінше мысалдарды жапсыру үшін уақыт беріледі.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елімнің мерекелері. </w:t>
            </w:r>
            <w:r w:rsidRPr="00924DD0">
              <w:rPr>
                <w:rFonts w:ascii="Times New Roman" w:hAnsi="Times New Roman" w:cs="Times New Roman"/>
                <w:sz w:val="24"/>
                <w:szCs w:val="24"/>
                <w:lang w:val="kk-KZ"/>
              </w:rPr>
              <w:lastRenderedPageBreak/>
              <w:t>Қосуды жəне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азайтуды үйренемін.ҰОҚ-нің тақырыбына кіріспе ретінде педагог«Наурыз», «1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Мамыр– Қазақстан халықтарының бірлігі күні»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фотосуреттерін қарауды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мынадай сұрақтар қояды: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Мына мерекелерді білесіңдер ме?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Олар қашан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Бұл мерекелер не үшін атап өтіледі?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Что я знаю о семье?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данного ОуД</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использовать в речи новые слова по </w:t>
            </w:r>
            <w:r w:rsidRPr="00924DD0">
              <w:rPr>
                <w:rFonts w:ascii="Times New Roman" w:hAnsi="Times New Roman" w:cs="Times New Roman"/>
                <w:sz w:val="24"/>
                <w:szCs w:val="24"/>
                <w:lang w:val="kk-KZ"/>
              </w:rPr>
              <w:lastRenderedPageBreak/>
              <w:t>лексическим темам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игра с мячом «Назови свое имя». дети стоят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в кругу, ребенок держит мяч в руках, называет, как его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зовут, передает мяч следующему.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какие прекрасные у вас имена!задание №1. Посмотри и расскажи, кто здесь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изображен. Назови одним словом. чем занимаются ро-дители, бабушка, дедушка, когда ты в школе?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 и) Поиск соответствующего понятия «Беседа о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семье».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как зовут маму, папу, бабушку, дедушку?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кто ты маме?(Сын, дочь.)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кто ты бабушке?(Внук, внучка.)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кто старше: мама или бабушка?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кто младше: папа или дедушка?игра «Подбери картинки на звук [п]». рас-смотри картинки, выбери профессию родителей, кото-рые начинаются со звука [п]. определи, какой это звук: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гласный или согласный.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 задание № 2. Расскажи, как вы </w:t>
            </w:r>
            <w:r w:rsidRPr="00924DD0">
              <w:rPr>
                <w:rFonts w:ascii="Times New Roman" w:hAnsi="Times New Roman" w:cs="Times New Roman"/>
                <w:sz w:val="24"/>
                <w:szCs w:val="24"/>
                <w:lang w:val="kk-KZ"/>
              </w:rPr>
              <w:lastRenderedPageBreak/>
              <w:t>проводите вре-мя с семьей.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 Д/и«яскажу, а ты покажи…».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называет слово, а дети выполняют действие: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играю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прыгаю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читаю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пью чай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мастерю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ловлю рыбу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пеку пирожки…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Пальчиковая игра «Прятки».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 задание № 3. выполни штриховку.</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Біз көне заттар музейіндеміз.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З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w:t>
            </w:r>
            <w:r w:rsidRPr="00924DD0">
              <w:rPr>
                <w:rFonts w:ascii="Times New Roman" w:hAnsi="Times New Roman" w:cs="Times New Roman"/>
                <w:sz w:val="24"/>
                <w:szCs w:val="24"/>
                <w:lang w:val="kk-KZ"/>
              </w:rPr>
              <w:lastRenderedPageBreak/>
              <w:t>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қару-жарақтар,  музыкалық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аспаптар мен қазанның суреттерін көрсетеді. Балалар заттардың  аттарын  атайды:  қобыз,  семсер,  садақ,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қазан, найза, домбыра, сыбызғы.Суреттегі  заттарды  ататып,  сызықпен  қосып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топтастырып, сұрақтарға жауап беру.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 қандай музейде болдың? Артық зат қайсысы? (Қазан).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берілген  заттардың  аттарынан  З  дыбысын табу.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  дыбысының  орнын  анықта.  Балалар  кеңістікті бағдарлайды.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 дыбысы нешінші буында екенін айт.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балаларға  моншақтар мен түсті қағаздардан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З əрпін құрастыруды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 зат үстінде тұр? Сол заттың суретін боя.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тапсырмада  сызғыштағы8 санын  тігінен екіге бөлгенде оң жағы З əрпі жəне3 цифры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Жауабы болған жағын бояңдар.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Сергіту сəті.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Ұзын қанат инелік,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Инелікке тимелік,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Ұшақты біз жасадық,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Инеліктен үйреніп. Зу-зу, зу-зу, зу-зу.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балаларға«З» дыбысы туралы əңгіме оқып береді  жəне  З  дыбысының  дұрыс  айтылуын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қайталайды.  З  дыбысын  айтқанда  дыбыс  кедергіге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ұшырайды, тістердің арасынан шығады.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Өзеннен З əрпі өзінің бейнесін көріп, танымай үш саны  екен  деп  таңданып  қалады.  Төбесінде  зауза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қоңызы«З-з-з!» деп ұшып жүреді.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 дыбысы судан нені көрді?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цифры мен«З» əрпін салыстырыңдыршы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Қос ішекті домбыра.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Берілген тақырып аясында диалогке қатысу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сыни ойлау, </w:t>
            </w:r>
            <w:r w:rsidRPr="00924DD0">
              <w:rPr>
                <w:rFonts w:ascii="Times New Roman" w:hAnsi="Times New Roman" w:cs="Times New Roman"/>
                <w:b/>
                <w:sz w:val="24"/>
                <w:szCs w:val="24"/>
                <w:lang w:val="kk-KZ"/>
              </w:rPr>
              <w:lastRenderedPageBreak/>
              <w:t>креативтілік,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Берілген тақырып аясында диалогке қатысады.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1-тапсырма.Қазақтың ұлттық аспаптарын белгіле.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Сергіту сәті. «Домбыра туралы баллада» әнімен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қимыл-қозғалыс жасайды. Бұрынғы ата-бабамыз бұл аспаптарды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 қолдан жасаған. Домбыраның өзін ағаштан, ішегін ешкінің ішегінен жасаған. Дауылпаздың бетін малдың терісімен қаптаған. Тұяқты жылқының тұяғынан алған. Шаңқобызды темірден иіп жасаған.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Қобыздың тиегін ешкінің мүйізінен жасаған, оның жоғарғы бөлігі ағаштан ойылып жасалған, төменгі бөлігі терімен қапталған. Жетігенге асықтарды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пайдаланған. 2-тапсырма.Тақпақты жаттап алайық.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Екі ішектің бірін қатты,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Бірін сәл-сәл кем бұра.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Қазақ нағыз қазақ емес,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Нағыз қазақ домбыра. (Қадыр Мырза Әли)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3-тапсырма.Сөйлемді толықтыр.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Күйді тартатын адам ... (күйші)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Би билейтін адам .(биші)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Өлеңге музыка жазатын адам ... (композитор)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Оркестрді басқаратын адам ... (дирижер)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 айтатын адам ..(әнші)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Домбыра жасайтын адам ... (шебер, ұста)</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Киіз үй – жайлы қоныс</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(сәндік)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сызықтар көмегімен қарапайым сәндік өрнектерін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қазақ өрнектерінің түрлерін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Сабақтың тақырыбымен байланыстырады.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үйдің көшпенділердің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тасымалданатын қонысы екендігі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ақпарат береді. Ол тез жиналады және оңай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бұзылады.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үйдің негізін төрт негізгі элемент құрайды: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уық, кереге, сықырлауық, шаңырақ.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Киіз үйдің қандай негізгі бөліктері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 заманауи үйден </w:t>
            </w:r>
            <w:r w:rsidRPr="00924DD0">
              <w:rPr>
                <w:rFonts w:ascii="Times New Roman" w:hAnsi="Times New Roman" w:cs="Times New Roman"/>
                <w:sz w:val="24"/>
                <w:szCs w:val="24"/>
                <w:lang w:val="kk-KZ"/>
              </w:rPr>
              <w:lastRenderedPageBreak/>
              <w:t>несімен ерекшеленеді?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киіз үйдің әлемдегі ең жеңіл үй екендігі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қорытындыға әкеледі, оны бірнеше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сағат ішінде құрастырып не жинап, алып кетуге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Киіз үйді салу кезінде қағаз бетінде тік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төртбұрыш салу қажет, үстінен жартылай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шеңбер саламыз, киіз үйдің күмбезі шығады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және күмбезде жартылай шеңбер – шаңырақ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саламыз, киіз үйді өрнекпен безендіреміз.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шығармашылық міндетті нақтылайды: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үйді қазақ өрнегімен безендіру. Балаларға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сәндік суретті орындау алгоритмін 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Өрнектің әрдайым бұйымның формасына қарай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жасалатынын еске салады. Текшеде ортасы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бұрыштары боялады, ал дөңгелек пен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сопақшада ортасы мен шеттерін бояуға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Өрнектің түсін өз қалауларыңа қарай таңдаңдар.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Өрнекті бірдей қашықтықта орналастырып,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бірдей өлшемді сақтау </w:t>
            </w:r>
            <w:r w:rsidRPr="00924DD0">
              <w:rPr>
                <w:rFonts w:ascii="Times New Roman" w:hAnsi="Times New Roman" w:cs="Times New Roman"/>
                <w:sz w:val="24"/>
                <w:szCs w:val="24"/>
                <w:lang w:val="kk-KZ"/>
              </w:rPr>
              <w:lastRenderedPageBreak/>
              <w:t>қажет.</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Кішкентай маса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қуыршақтарды  пайдаланып, қуыршақ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басқарудың кейбір әдістерін білу.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қуыршақтарды пайдаланып, қуыршақ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басқарудың кейбір әдістерін біледі.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 Суретте қандай театр түрі бейнеленген?Бұл театрдың ерекшелігі неде? Суреттегі қуыршақтар қалай өнер көрсетеді деп ойлайсың? Көрмеге саяхат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Алдын ала дайындалған көрмеге барады. Көрмеде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бірнеше театр түрлерін көрсетеді, </w:t>
            </w:r>
            <w:r w:rsidRPr="00924DD0">
              <w:rPr>
                <w:rFonts w:ascii="Times New Roman" w:hAnsi="Times New Roman" w:cs="Times New Roman"/>
                <w:sz w:val="24"/>
                <w:szCs w:val="24"/>
                <w:lang w:val="kk-KZ"/>
              </w:rPr>
              <w:lastRenderedPageBreak/>
              <w:t>оларментаныстырады. Өздері білетін ертегі кейіпкерлері туралы әңгімелеседі. «Кішкентай маса» ертегісімен таныс-тырады– Ертегіде қандай кейіпкерлер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Кішкентай маса қалай мақтанды?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Маса тышқанды не үшін тістеп алды?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Тышқан нелерге жолықты?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Арыстанды кім қорқытты?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Ең батыр кім болып шықты?Әліппе-дәптермен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ертегінің қай сәті бейнеленген? Кейіпкер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айтты? Тіл ұстарту жаттығуы. Түрлі екпінде анық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дұрыс айт.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Са-са-са – Ұшып келді маса.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Қа-қа-қа – Көлшікте отыр бақа</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Алдаркөсе – қазақ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ертегілеріндегі басты кейіпкер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Алдаркөсе деген кім? (ертегі кейіпкері)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Ол қандай? (қу, айлакер)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Ол не істейді? (әлсіздерді қорғайды және т.б.)</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Күрделі сұрақтар: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Алдаркөсе неліктен көсе атанған? Көсе деген сөзді қалай түсінесің?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қойылған жеңіл сұрақтарға қысқаша, күрделі сұрақтарға толық жауап береді.Талқылау: Біз не </w:t>
            </w:r>
            <w:r w:rsidRPr="00924DD0">
              <w:rPr>
                <w:rFonts w:ascii="Times New Roman" w:hAnsi="Times New Roman" w:cs="Times New Roman"/>
                <w:sz w:val="24"/>
                <w:szCs w:val="24"/>
                <w:lang w:val="kk-KZ"/>
              </w:rPr>
              <w:lastRenderedPageBreak/>
              <w:t>үшін қазақ халқының салт-дәстүрлерін білуіміз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Қорытынды:қазақ халқы өзінің ата-бабаларын мақтан тұтады және құрметтейді. «Мүсіндеу алгоритмін балалармен бірге 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Домалақ шардан бас киімін жасаймыз. Оның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жиегін жасыл түсті ширатылған ермексазбен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көмкереміз.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Тіктөртбұрыш пішінді ермексазды екіге бөліп,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қолдарын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Пішіндерді рет-ретімен орналастырамыз.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Содан соң басы мен мойнын жасаймыз. Бірі шар, бірі цилиндр түрінде жасалады.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5. Тіктөртбұрыштың төменгі жағын жалпайтамыз.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6. Аяғын жасаймыз. Тегістеу тәсілін пайдаланамыз.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Адамның мүсінін құрастырамыз.</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7-9. Жіңішке ширатылған ермексазбен безендіреміз</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Қоңыр үнді домбыра.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 креативтілік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 барысында жұмыс орнын, құралдарын ретке келтіреді. Домбыра – қазақтың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аспабы. Аспаптың негізгі бөлігі сопақша пішінді,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ішектер орналасқан бөлігі ұзын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 домбыраны қолмен ұстап көруге шақырады.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Домбыра – қазақтың ең көне аспабы.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Оны қазақтың әр үйінен кездестіруге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қазақтардың </w:t>
            </w:r>
            <w:r w:rsidRPr="00924DD0">
              <w:rPr>
                <w:rFonts w:ascii="Times New Roman" w:hAnsi="Times New Roman" w:cs="Times New Roman"/>
                <w:sz w:val="24"/>
                <w:szCs w:val="24"/>
                <w:lang w:val="kk-KZ"/>
              </w:rPr>
              <w:lastRenderedPageBreak/>
              <w:t xml:space="preserve">өміріндегі ең қажетті және міндетті заттардың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қатарына жатады.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Қайшы мен желімді қалай дұрыс пайдалану керектігін еске түсіріп,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айтып беру ұсынылады. Ол үшін майлық пен клеенка қажет. Домбыраның төменгі бөлігі үшін сопақша пішін қию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тіктөртбұрыштың төрт бұрышын біркелкі дөңгелектей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қиылады.Домбыраның жоғарғы бөлігіне арналған таспа әзірлеме-парақтан қиып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алынады.Домбыраның бөліктері негіз-параққа жапсырылғаннан кейін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екіге бүктелген қағаз парағын пайдалана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қошқармүйіз өрнегін қиып алады.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«киіз үй»</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ҰОҚ-нің оқытылу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Музыкалық шығарманың сипатын ажырату (көңілді, салтанатты, қуанышты, ашық-жарқын, көңілсіз, мұңды, қайғылы). </w:t>
            </w: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Музыка тыңдау: «Қазағымның қасиетті ақ үйі»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интерактивті тақтадан киіз үйді, оның бөлшектерін көрсету.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Балалармен киіз үй туралы әңгімелесу. Ертедегі ата-бабаларымыз осы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үйде тұрғандарын, көшіп-қонуға ыңғайлы екенін түсіндіру.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дауысжаттығулары:«Қара жорға» (халық күйі).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 жорға» күйіне негізделген әуенді «гу» буынында орындау.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Орындағанда ерін жиырылып, таңдай </w:t>
            </w:r>
            <w:r w:rsidRPr="00924DD0">
              <w:rPr>
                <w:rFonts w:ascii="Times New Roman" w:hAnsi="Times New Roman" w:cs="Times New Roman"/>
                <w:sz w:val="24"/>
                <w:szCs w:val="24"/>
                <w:lang w:val="kk-KZ"/>
              </w:rPr>
              <w:lastRenderedPageBreak/>
              <w:t xml:space="preserve">жоғары көтеріледі. Терең тыныс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алып, дем сыртқа еркін шығарылуы керек. Ырғағына айрықша мән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беру. Ән айту:«Киіз үй» (муз. Ж. Тұрсынбаев, сөзі Қ. Баянбаев).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сипатына, қарқынына, динамикасына тоқталып, балалармен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сұрақ-жауап арқылы талдайды. Ән айту барысында бір-бірін тыңдай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орындауларын қадағалау.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 Музыкалық-ырғақты қозғалыс: «Киіз басу» (Келіншек)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(халық күйі, өңдеген Б. Дәлденбай).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би элементтерін еске түсіре отырып балалардың ойдан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суырыпсалма (импровизация) қимылдармен билеулеріне мүмкіндік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Ұлттық ойын «Асық ату». айсұлудың сұрағы мен тапсырмасы: Әнді тыңдағанда көз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алдыңа нені елестеттің? Киіз үйдің жиһаздарын ата. Сурет бойынша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 құрастыр.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Киіз үйдің құрылысын айтып бер. Қандай бөліктерден тұрады?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Суреттегі киіз үйдің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ою-өрнегін мұқият қара. Бұл ою түрі қалай аталады? Ою-өрнекті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бастырып сызып,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ұлттық қолөнерімен танысайық. Алашаны түрлі түсті әдемі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жіптермен тоқыған. Ал текеметті, киізді қойдың жүнінен басқан. Олар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әдемі ою-өрнекпен безендіріледі.</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Біздің ұлттық 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әуендерді, таныс әндерді сүйемелдеумен аспапта, есту қабілетіне сүйеніп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Қарапайым әуендерді, таныс әндерді сүйемелдеумен аспапта, есту қабілетіне сүйеніп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Музыкатыңдау:«Көкпар» Музыка тыңдай отырып не елестеттіңдер? Көкпар </w:t>
            </w:r>
            <w:r w:rsidRPr="00924DD0">
              <w:rPr>
                <w:rFonts w:ascii="Times New Roman" w:hAnsi="Times New Roman" w:cs="Times New Roman"/>
                <w:sz w:val="24"/>
                <w:szCs w:val="24"/>
                <w:lang w:val="kk-KZ"/>
              </w:rPr>
              <w:lastRenderedPageBreak/>
              <w:t xml:space="preserve">туралы не білесіңдер?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ежелден келе жатқан ұлттық ойындарының бірі – «Көкпар» ойыны. Ойын аттың үстіндеойналады. Асқан шеберлікті қажет етеді. Малдың терісін ептілікпен жерден алып, ешкімге жеткізбей көмбеге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апарып салу керек. 1-сабақ. айсұлудың сұрағы мен тапсырмасы:Әнді қандай әсер алдың? Әннің қарқыны неліктен жылдам?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ұлттық ойындарды білесің? «Ханталапай» ойынына не қолданылады? Бос орынға қажет заттың суретін салып,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Қазақтың қандай ұлттық ойындарын білесің? Достарыңмен біргеөз ойыңды бөлісіп, әңгімеле. Ұлттық ойынға қажетті заттардың суретін 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Әннің ырғағы мына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сызбалардың қайсысына сәйкес келеді? Өз таңдауыңды сызықтарды бастырып сызу арқылы көрсет. Ұлттық ойын бейнеленген суреттерді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сызық арқылы қоржынға </w:t>
            </w:r>
            <w:r w:rsidRPr="00924DD0">
              <w:rPr>
                <w:rFonts w:ascii="Times New Roman" w:hAnsi="Times New Roman" w:cs="Times New Roman"/>
                <w:sz w:val="24"/>
                <w:szCs w:val="24"/>
                <w:lang w:val="kk-KZ"/>
              </w:rPr>
              <w:lastRenderedPageBreak/>
              <w:t>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халық әндерін білесің? Ол ән қандай аспаптың сүйемелдеуімен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орындалады деп ойлайсың?</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Даңқы асқақ тұлғалар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Өрмелеу, өрмелеп шығу, астымен еңбектеу, еңбектеп өту түрлерін орындау.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Өрмелеу, өрмелеп шығу, астымен еңбектеу, еңбектеп өту түрлерін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топ ойыншыларының аяқтарының астынан еңбек-теп өту.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Топтың  бірінші  ойыншысы  алға  бір  </w:t>
            </w:r>
            <w:r w:rsidRPr="00924DD0">
              <w:rPr>
                <w:rFonts w:ascii="Times New Roman" w:hAnsi="Times New Roman" w:cs="Times New Roman"/>
                <w:sz w:val="24"/>
                <w:szCs w:val="24"/>
                <w:lang w:val="kk-KZ"/>
              </w:rPr>
              <w:lastRenderedPageBreak/>
              <w:t xml:space="preserve">қадам  аттап,  аяқты  екі жаққа  алшақтата  иық  деңгейіне қойып,  қолды  белге  таянып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  тапқы  қалыпқа  көшеді.  Оның  аяғының  астынан  екінші ойыншы  еңбектеп  өтіп  оның  алдына  тұрады  да,  бастапқы қалыпқа көшеді. Келесі бала да екі ойыншының аяқтарының астынан өтіп алдына барып тұрады. Ең соңғы ойыншы өтіп бі-рінші болып тұрған соң, ойын кері бағытта қайталанады.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т) Бір орыннан биіктікке секіру (30 см)Нұсқау – секірген кезде ең жоғары ұшу нүктесінде тізені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барынша бүгіп, кеудеге қарай тарту, содан кейін аяқты тез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жазып, жерге жеңіл түсу. Спорттық сипаттағы жаттығуларды орындай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жүру мен жүгіруді алма-кезек орындау; әртүрлі бастапқы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қалыптарға көшу – малдас құру, еденге отыру, жүрелей отыру,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еденге жату, оң (сол) тіземен тұру, ішпен жату, шалқадан жату.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Жеткілікті арақашықтықты өздігінен бақылауға, бастапқы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қалыпты нақты орындауға назар аударыңыз.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Қолмен 5 метр арақашықтықты жүру</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tabs>
                <w:tab w:val="left" w:pos="52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Туған өлкемнің табиғаты</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Өз өңірінің климаты мен табиғатын сипаттау.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коммуникативтілік, бала үні </w:t>
            </w:r>
          </w:p>
          <w:p w:rsidR="00924DD0" w:rsidRPr="00924DD0" w:rsidRDefault="00924DD0" w:rsidP="007560AD">
            <w:pPr>
              <w:tabs>
                <w:tab w:val="left" w:pos="52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өңірінің климаты мен табиғатын сипаттайды. Қазақстанның табиғаты өте тамаша. Мұнда </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көк аспанмен таласқан әсем таулар, бұлақтар, </w:t>
            </w:r>
            <w:r w:rsidRPr="00924DD0">
              <w:rPr>
                <w:rFonts w:ascii="Times New Roman" w:hAnsi="Times New Roman" w:cs="Times New Roman"/>
                <w:sz w:val="24"/>
                <w:szCs w:val="24"/>
                <w:lang w:val="kk-KZ"/>
              </w:rPr>
              <w:lastRenderedPageBreak/>
              <w:t xml:space="preserve">өзен-көлдер, ну ормандар, жидек бұталары, сан алуан </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өсімдіктер бар. Жануарлардың қаншама түрі тіршілік </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етеді. Ал осы табиғатымыздың ауа райы барлық </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жерімізде бірдей емес. Еліміздің бір жері таулы, бір жері дала болып келеді. Сондықтан таулы аймақтарда жаз салқындау болса, далалы аймақтарда жаз </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керісінше ыстық болады. Сол сияқты бір аймақтарда жаңбыр жиі жауса, бір аймақта аз жауады. Бір </w:t>
            </w:r>
          </w:p>
          <w:p w:rsidR="00924DD0" w:rsidRPr="00924DD0" w:rsidRDefault="00924DD0" w:rsidP="007560AD">
            <w:pPr>
              <w:tabs>
                <w:tab w:val="left" w:pos="520"/>
              </w:tabs>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аймақтарда қыс суық болады. Әр аймақтың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табиғаты көркем. Сол аймаққа тән өсімдіктері өседі, жануарлары тіршілік етеді. Мысалы: далалы аймақта жусан көп өссе, таулы аймақта жасыл шыршалар өседі. Еліміздің табиғатын қорғауымыз керек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Мерген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орындайды.аяқпен орындалатын жалпы дамыту жаттығулары – қа-тарынан тізіліп сап құрғанда тиісті арақашықтық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Таяқпен іс-қимылдар орындау кезінде қауіпсіздік техни-касы туралы ескерту.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«Ең мергендер»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метр қашықтықтан тік нысанаға таяқ лақтыру.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Бастапқы қалыпта (оң қолмен лақтырғанда сол аяқты алға қойып, аяқтың басын сыртқа бұра оң аяқты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адым артқа қою) тұрып алға ұмтыла отырып дене ауыр-лығын оң аяққа түсіріп қолды сермеу. Түрлі қарқынмен  жүгіру  (2-3  минут).  Тыныс  алуды қалпына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 Мұрын арқылы демді ішке тартып, ауыздан демді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Қысқа терең дем алу – демді баяу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Баяу, терең тыныс алу – демді қысқа күрт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Ауаны баяу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5. Демді үзіп-үзіп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6. Мұрын арқылы баяу ішке дем тартып, терең тыныстау, демді іште ұстап тұру, демді сыртқа шығарғанда 1-ден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10-ға дейін санап, сыртқа шығарылған ауаны санап </w:t>
            </w:r>
            <w:r w:rsidRPr="00924DD0">
              <w:rPr>
                <w:rFonts w:ascii="Times New Roman" w:hAnsi="Times New Roman" w:cs="Times New Roman"/>
                <w:sz w:val="24"/>
                <w:szCs w:val="24"/>
                <w:lang w:val="kk-KZ"/>
              </w:rPr>
              <w:lastRenderedPageBreak/>
              <w:t>біт-кенге дейін жеткізуге тырысу.</w:t>
            </w: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lastRenderedPageBreak/>
              <w:t>3. Қауіпсіз мінез-құлық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Қауіпсіздік мектебі.</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Бейтаныс адамдармен тілдесу ережесі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Үйдегі қауіпсіздікті сақтаудың қарапайым ережелерін білу.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бала үні, жанама, қарқынды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Үйдегі қауіпсіздікті сақтаудың қарапайым ережелерін біледі. – </w:t>
            </w:r>
            <w:r w:rsidRPr="00924DD0">
              <w:rPr>
                <w:rFonts w:ascii="Times New Roman" w:hAnsi="Times New Roman" w:cs="Times New Roman"/>
                <w:sz w:val="24"/>
                <w:szCs w:val="24"/>
                <w:lang w:val="kk-KZ"/>
              </w:rPr>
              <w:lastRenderedPageBreak/>
              <w:t xml:space="preserve">Өмірде қауіпті заттар ғана емес, қауіпті адамдар да кездеседі.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адамдарды қауіпті деп санауға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бейтаныс  адамдардан  келетін  қауіп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талқылайды.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 Өмірде мейірімді және жақсы адамдар өте көп,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бірақ өкінішке орай, жаман адамдар да бар. Адамның сыртқы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бейнесіне  қарап,  жаман  ойлы  екенін  ажырата  алмаймыз,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өйткені жаман адам өте әдемі, мейірімді болып көрінуі мүмкін.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Сондықтан барлық бейтаныс адамдардан алыс жүру керек. Бейтаныс адамдар түрлі сый көрсетуі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мүмкін (шоколад немесе балмұздақ), үйіндегі кішкентай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күшікті көруге, көлігімен қыдыртуға шақыруы және басқа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нәрселермен қызықтыруы мүмкін. Бөтен адамға ешқашан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сенбе!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Кесімді түрде «жоқ» деп айтуға үйрен, ал ең дұрысы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бейтаныс адаммен сөйлеспе, адамдар көп жерге кетіп қал.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Егер бейтаныс адам күшпен ұстап қалуға тырысса, айғайла,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көмекке шақыр! Жұрттың назарын аудар.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Ешқашан бейтаныс адамды, тіпті бала болса да үйіңе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шақырма. Бұл үйге ұры түсуіне бастауы мүмкін</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Дыбыс қайдан шығады?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Табиғат-тағы дыбыс көзде-рін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саралау, бақылау жұмыстары, бала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Табиғат-тағы дыбыс көзде-рін анықтайды.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қызығушылығын оятып, бі-лімдерін белсендіреді. Балалар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және тәжірибе жасау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негізінде дыбыстың мәнін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түсінеді. Үлестірмелі мате-риалдардан дыбыс шығаратын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нысандарды табады.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қойылады: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Дыбыстың табиғаттағы </w:t>
            </w:r>
            <w:r w:rsidRPr="00924DD0">
              <w:rPr>
                <w:rFonts w:ascii="Times New Roman" w:hAnsi="Times New Roman" w:cs="Times New Roman"/>
                <w:sz w:val="24"/>
                <w:szCs w:val="24"/>
                <w:lang w:val="kk-KZ"/>
              </w:rPr>
              <w:lastRenderedPageBreak/>
              <w:t xml:space="preserve">пай-дасы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 қалай шығады?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Дыбысты не үшін қолда-намыз?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Жаңғырық дегеніміз 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Жаңғырық қалай пайда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тәжірибе:Балаларға алаңқай-да айғайлап, дыбыстардың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өздеріне қайта келетіндігін түсіндіру. Балаларға сурет бойынша тірек сөздердің көмегімен сұрақтар құрастыруға тапсыр-ма беру.Тірек сөздермен жұмыс. Балалардан дыбыстың не үшін қажет екендігі туралы ойланып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жауап берулерін өтіну.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Дыбыс дененіміз 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Дыбыс қайдан пайда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Жаңғырық дегеніміз 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Дыбыс– адам мен жануарларға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тән есту мүшесі арқылы қабыл-данатын құбылыс.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Жаңғырық– дыбыстардың қан-дай да бір кедергіге ұшырап, бастапқы орнына қайта келуі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екенін балаларға түсіндіру.Дыбыстарды не үшін пайдала-натыны туралы сурет бойынша әңгімелеу</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6534BE"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                                                                                </w:t>
      </w: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p>
    <w:p w:rsidR="00924DD0" w:rsidRPr="00924DD0" w:rsidRDefault="00924DD0" w:rsidP="00924DD0">
      <w:pPr>
        <w:tabs>
          <w:tab w:val="left" w:pos="12150"/>
        </w:tabs>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(07.03-11.03.2022жыл)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7560AD"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Біз көне заттар музейіндеміз.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З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қару-жарақтар,  музыкалық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аспаптар мен қазанның суреттерін көрсетеді. Балалар заттардың  аттарын  атайды:  қобыз,  семсер,  садақ,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қазан, найза, домбыра, сыбызғы.Суреттегі  заттарды  ататып,  сызықпен  қосып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топтастырып, сұрақтарға жауап беру.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 қандай музейде болдың? Артық зат қайсысы? (Қазан).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берілген  заттардың  аттарынан  З  дыбысын табу.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  дыбысының  орнын  анықта.  Балалар  кеңістікті бағдарлайды.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З дыбысы нешінші буында екенін айт.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балаларға  моншақтар мен түсті қағаздардан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 əрпін құрастыруды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 зат үстінде тұр? Сол заттың суретін боя.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тапсырмада  сызғыштағы8 санын  тігінен екіге бөлгенде оң жағы З əрпі жəне3 цифры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Жауабы болған жағын бояңдар.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Сергіту сəті.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Ұзын қанат инелік,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Инелікке тимелік,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Ұшақты біз жасадық,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Инеліктен үйреніп. Зу-зу, зу-зу, зу-зу.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балаларға«З» дыбысы туралы əңгіме оқып береді  жəне  З  дыбысының  дұрыс  айтылуын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қайталайды.  З  дыбысын  айтқанда  дыбыс  кедергіге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ұшырайды, тістердің арасынан шығады.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Өзеннен З əрпі өзінің бейнесін көріп, танымай үш саны  екен  деп  таңданып  қалады.  Төбесінде  зауза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қоңызы«З-з-з!» деп ұшып жүреді.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 дыбысы судан нені көрді?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3 цифры мен«З» əрпін салыстырыңдыршы</w:t>
            </w:r>
          </w:p>
        </w:tc>
        <w:tc>
          <w:tcPr>
            <w:tcW w:w="2835" w:type="dxa"/>
            <w:gridSpan w:val="2"/>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Мне нравятся зима и лето.</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данного ОуД:</w:t>
            </w:r>
            <w:r w:rsidRPr="00924DD0">
              <w:rPr>
                <w:rFonts w:ascii="Times New Roman" w:hAnsi="Times New Roman" w:cs="Times New Roman"/>
                <w:sz w:val="24"/>
                <w:szCs w:val="24"/>
                <w:lang w:val="kk-KZ"/>
              </w:rPr>
              <w:t>использовать в речи новые слова по лексическим темам</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Предполагаемый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Результат:</w:t>
            </w:r>
            <w:r w:rsidRPr="00924DD0">
              <w:rPr>
                <w:rFonts w:ascii="Times New Roman" w:hAnsi="Times New Roman" w:cs="Times New Roman"/>
                <w:sz w:val="24"/>
                <w:szCs w:val="24"/>
                <w:lang w:val="kk-KZ"/>
              </w:rPr>
              <w:t xml:space="preserve"> используют в речи новые слова по лексическим темам</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Работа в азбуке тетради. задание № 1. рассмотри картинки. Послушай,повтори.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Предлагаюпросмотреть иллюстрации и опре-делить, где какое время года.Пришла, рассыпалась клоками,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Повисла на суках дубов, Легла волнистыми коврами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среди полей, вокруг холмов.Блеснул мороз. ирады мы Проказам матушки … (зимы).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ребята, за что вы любите зиму? (Можно кататься на сан-ках, на лыжах, играть в снежки).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сколько солнца! сколько света!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сколько зелени кругом!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что же это? Это …(лето)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Чистоговорки.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Ма-ма-ма – наступила зима.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ой-ой-ой – очень </w:t>
            </w:r>
            <w:r w:rsidRPr="00924DD0">
              <w:rPr>
                <w:rFonts w:ascii="Times New Roman" w:hAnsi="Times New Roman" w:cs="Times New Roman"/>
                <w:sz w:val="24"/>
                <w:szCs w:val="24"/>
                <w:lang w:val="kk-KZ"/>
              </w:rPr>
              <w:lastRenderedPageBreak/>
              <w:t>холодно зимой.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Ло-ло-ло – вот и лето к нам пришло.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ра-ра-ра – наступила жара. Я буду называть действие и бросать мяч, а вы отвечайте,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какое это время года: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Можно купаться в реке или бассейне.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Можно кататься на санках. Летают насекомые: бабочки, мухи, комары.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Завывают метели.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Льет дождь, как из ведра.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идет снег.</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Можно замерзнуть.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Нельзя выходить без панамы на улицу.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На деревьях зеленые листочки.</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Анамыздың əлдиі.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Ә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балаларға«Бесік жырын» айтып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Əлди-əлди, бөпешім,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Əлпештейтін көкешім.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Тербетейін жата ғой,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Тəтті ұйқыға бата ғой.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Балалардан өлең жолдарынан Ə дыбысы бар қандай сөздерді естідіңдер?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 дыбыс бар сөздерді айтып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Ə– жіңішке дауысты дыбыс. Екі езу сəл кері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тартылып, жымиып күлген кісінің кейпін көрсетеді, үстіңгі тістері мен астыңғы тістерінің арасы а дыбысын айтқандағыдан гөрі жақыныраққашықтықта сақталады, дауыс шымылдығы жабық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болады, жұмсақ таңдай көтеріледі де мұрын ауа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жолымен жабылып тұрады; Дауысты дыбыстар қызылмен белгіленеді. тапсырма.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қазақ халқының бесікке салу,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тұсау кесу сияқты дəстүрлері туралы айтып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Бесікте ұйықтап жатқан жəне баланың тұсауын кесурəсімінің суреттерін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«Тəй-тəй!», «Əлди-əлди!», «Қаз-қаз!» деген сөздерді кімге арналып айтылады?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Сəби ұйықтағанда айтылатын«Тыныш, шулама!»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деген сөзді ым-ишарамен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Сергіту сəті.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Қаз-қаз, балам, қаз балам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Қадам бассаң, мəз болам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Тұсауыңды кесейін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Күрмеуіңді шешейін,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 қаз, балам, қаз балам.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«Сəби ұйықтады» деген сөйлемін əртүрлі дауыс мəнерімен айтқызу. 1-сөйлемде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хабарлы сөйлемнің мəнерімен, ал2-сөйлемде лепті сөйлемнің дауыс мəнерімен айтқызады. </w:t>
            </w:r>
            <w:r w:rsidRPr="00924DD0">
              <w:rPr>
                <w:rFonts w:ascii="Times New Roman" w:hAnsi="Times New Roman" w:cs="Times New Roman"/>
                <w:sz w:val="24"/>
                <w:szCs w:val="24"/>
                <w:lang w:val="kk-KZ"/>
              </w:rPr>
              <w:lastRenderedPageBreak/>
              <w:t xml:space="preserve">Дəптерде берілген екі сөйлемнің соңына тыныс белгілерін қойдырту.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4-тапсырмақысқа өлең шумақтарын оқып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Тербеткен əже сəбиді,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Естіледі əлди-əлдиі.</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Наурыз – жыл басы 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Тыңдалған мәтіндегі ақпаратты сурет, сызба, белгілер қолданып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Жеткізу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Қазір жылдың қай мезгілі?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Көктемде қанша ай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Көктемде қандай мерекелер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Наурыз мерекесі қандай мереке?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Наурызда табиғатта қандай өзгерістер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1-тапсырма.Сурет бойынша әңгімеле. Суретте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мерекенің тойланып жатқанын сұрайды және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 мерекенің ерекшеліктерін айтқызады.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Наурыз мерекесін сенің тұратын жеріңде қалай атап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өтеді?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Сенің отбасыңда бұл мерекені қалай атап өтеді?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Педагог: Наурызда барлық адамдар реніштерін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ұмытып, бір-бірімен амандасып, құшақтасып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татуласады.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2-тапсырма.«Сөзді тап» ойыны.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«Татулық» сөзіне мағынасы жуық сөздер ойлап 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Мысалы: ауызбіршілік, достық, сүйіспеншілік,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сыйластық, құрметтеу.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Наурызкөжеге қосылатын заттарды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4-тапсырма. Дидактикалық ойын: «Қазақтың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ұлттық киімдерін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мына сан жазылған асықтарды аласыңдар.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Асықтар мына сұрақтарға жауап талап етеді: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Ұлттық әйел киімдерін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Ұлттық ерлер киімдерді ата.</w:t>
            </w:r>
          </w:p>
        </w:tc>
      </w:tr>
      <w:tr w:rsidR="00924DD0" w:rsidRPr="00924DD0"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Бір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шаңырақ астында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 мақсаты:</w:t>
            </w:r>
            <w:r w:rsidRPr="00924DD0">
              <w:rPr>
                <w:rFonts w:ascii="Times New Roman" w:hAnsi="Times New Roman" w:cs="Times New Roman"/>
                <w:sz w:val="24"/>
                <w:szCs w:val="24"/>
                <w:lang w:val="kk-KZ"/>
              </w:rPr>
              <w:t xml:space="preserve"> Саусақтарға күш түсірмей, қарындашпен, түсті бормен сурет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салу, қарындашты (борды) көлбеу ұстау, бір бағытта жеңіл қимылдармен,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штрихтарды бірқалыпты, сурет сызығынан сыртқа шығармай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Киіз үйде қандай бұйымдар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Киіз үйдің ортасында не орналасады?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Жиһаз заттарын киіз үйде қалай дұрыс орналастыруға болады? Қазір біз сендермен бірге саяхатқа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аттанамыз. Көздеріңді жұмыңдар. Сендер ғажайып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алаңқайдасыңдар. </w:t>
            </w:r>
            <w:r w:rsidRPr="00924DD0">
              <w:rPr>
                <w:rFonts w:ascii="Times New Roman" w:hAnsi="Times New Roman" w:cs="Times New Roman"/>
                <w:sz w:val="24"/>
                <w:szCs w:val="24"/>
                <w:lang w:val="kk-KZ"/>
              </w:rPr>
              <w:lastRenderedPageBreak/>
              <w:t xml:space="preserve">Құстар ән салуда, күн жарқырап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 Сендер бір дыбыс естисіңдер, сендердің киіз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үйдің табалдырығынан аттауды ұсынады... Жағымды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ортаны сезесіңдер, жаңа піскен бауырсақтың иісі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мұрын жарады. Жеңіл және еркін тыныс алынады.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Көңіл күй сергек және көңілді. «Үш» дегенде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көздеріңді ашыңдар.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(Ұ)Педагог киіз үй әлеміне саяхат жасауды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киіз үйде бұйымдарды орналастыру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слайдтар көруді, киіз үйдегі әрбір заттың өзінің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арнайы орнының бар екендігін қарауды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Сабақ тақырыбымен байланыстырады, киіз үй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бұйымдарын салады Жұмысқа арналған материалды өз қалауларыңа қарай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таңдап алыңдар. Сурет салудың кезектілігін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алдымен киіз үйдің ішкі көрінісін фломастермен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ашық қырынан (в </w:t>
            </w:r>
            <w:r w:rsidRPr="00924DD0">
              <w:rPr>
                <w:rFonts w:ascii="Times New Roman" w:hAnsi="Times New Roman" w:cs="Times New Roman"/>
                <w:sz w:val="24"/>
                <w:szCs w:val="24"/>
                <w:lang w:val="kk-KZ"/>
              </w:rPr>
              <w:lastRenderedPageBreak/>
              <w:t xml:space="preserve">разрезе) салып, одан кейін киіз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үйдің жиһаздарын салу қажет.</w:t>
            </w: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Сырмақ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ҰОҚ-нің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жұмыс</w:t>
            </w:r>
          </w:p>
          <w:p w:rsidR="00924DD0" w:rsidRPr="00924DD0" w:rsidRDefault="00924DD0" w:rsidP="007560AD">
            <w:pPr>
              <w:jc w:val="cente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«Кілемше тоқимыз» ойыны.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алдын ала әзірленген материалдарды қарап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шығады (түрлі түсті қағаздан жасалған сырмақтың үлгісі, түрлі түсті жолақтар). Олар өру тәсілін пайдала-на отырып, түрлі түсті кілемше жасайды. Әліппе-альбоммен жұмыс. Үлгімен танысу.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Кілемше жасау үшін ермексаздың қандай түстерін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пайдаланамыз?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Мүсіндеудің бұл тәсілі </w:t>
            </w:r>
            <w:r w:rsidRPr="00924DD0">
              <w:rPr>
                <w:rFonts w:ascii="Times New Roman" w:hAnsi="Times New Roman" w:cs="Times New Roman"/>
                <w:sz w:val="24"/>
                <w:szCs w:val="24"/>
                <w:lang w:val="kk-KZ"/>
              </w:rPr>
              <w:lastRenderedPageBreak/>
              <w:t>қалай аталады?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Оны мүсіндеудің қандай тәсілдерімен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оның қандай ерекшеліктерін байқадыңдар?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Сендер ою-өрнектің қандай түрлерін білесіңдер?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Атап беріңдер.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Цилиндр пішінін немесе жіпті қалай жасаймыз? «Мүсіндеу алгоритмін балалармен бірге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Ермексаздан үзіп алып (сазбалшық, қамыр)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алақанымызбен ары-бері домалатамыз;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Ермексаздың тағы бір бөлігін қатты жерге қойып ті-гінен домалақтаймыз;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Ермексазды бас бармақ пен сұқ саусақтың ұшымен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домалақтаймыз. Өте кішкентай цилиндрлер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жіңішке ширатпаларды осылайша жасауға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 бірдей бес-жеті шиыршық жасап аламыз.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Басқа түстен тағы 5-7 шиыршық жасаймыз. Содан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соң олардың ұзындығын </w:t>
            </w:r>
            <w:r w:rsidRPr="00924DD0">
              <w:rPr>
                <w:rFonts w:ascii="Times New Roman" w:hAnsi="Times New Roman" w:cs="Times New Roman"/>
                <w:sz w:val="24"/>
                <w:szCs w:val="24"/>
                <w:lang w:val="kk-KZ"/>
              </w:rPr>
              <w:lastRenderedPageBreak/>
              <w:t xml:space="preserve">теңестіріп, артығын кесіп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тастаймыз. Шиыршықтардың бәрінің ұзындығы бірдей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болуы тиіс. Оларды теңдей етіп екіге бөлеміз. Содан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кейін өзімізге қажетті қатырғықағазды алып, кілем-ше «тоқуға» кірісеміз. Түсі бірдей ширатпалардың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арасын кішкене ашып, жоғарыдан төмен қарай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орналастырамыз. Содан соң оларға басқа түсті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шиыршықтарды қосып өреміз.Қорытынды.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Кілемшенің барлық бөліктері бірдей, симметриялы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болуы тиіс. Түрлі түсті ермексаздан жасаймыз.</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Керуен қайдан келеді.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Табиғи және қолдан жасалғандардан, екіге, қатпарлап бүктелген қағаздардан түрлі симметриялық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пішіндерді қиып алу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Табиғи және қолдан жасалғандардан, екіге, қатпарлап бүктелген қағаздардан түрлі симметриялық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пішіндерді қиып алады.Аппликацияның орындалу технологиясы.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жапсыру алгоритмін түсіндіріп, жапсырма түстері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гаммасының дұрыс таңдалуына назар аудартады. Бірнеше рет бүгілген қағаздан қию әдісі – көп бірдей суреттер алу, мысалы,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түйелер керуенін жасау үшін қолданылатынын </w:t>
            </w:r>
            <w:r w:rsidRPr="00924DD0">
              <w:rPr>
                <w:rFonts w:ascii="Times New Roman" w:hAnsi="Times New Roman" w:cs="Times New Roman"/>
                <w:sz w:val="24"/>
                <w:szCs w:val="24"/>
                <w:lang w:val="kk-KZ"/>
              </w:rPr>
              <w:lastRenderedPageBreak/>
              <w:t xml:space="preserve">еске салады. Егер сурет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симметриялы болса, онда бүгу сызығынан бастап суреттің жартысын ғана салу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 Біздің түйелер сияқты симметриялық емес суреттерді парақтың ортасына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Керуен жасау үшін, алдымен қағазды қатпарлап бүкте, одан кейін, түйенің сұлбасын сызып, қиып ал. Қиылған пішіндерді қағаз бетіне орналастыр. Енді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жапсыруға да болады! Педагог сұлбаны қиып көрсеткенде балалардың назарын шеткі сызыққа, кеңістікте орналасуына және шамалардың қатынасы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қайшының қию тәсіліне аударады.Қуаныш балаларға құмды бейнелеу үшін қағазды жырту әдісін ұсынды.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Фондағы эскиздің шағын бөлігіне желім жағып дайындалған қағаз бөлшектерін желім жағылған бөлікке жапсырамыз. Құм дайын болды. қауіпсіз жұмыс жүргізу ережесі.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Мына жайттарды есте сақтау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қайшылар өткір </w:t>
            </w:r>
            <w:r w:rsidRPr="00924DD0">
              <w:rPr>
                <w:rFonts w:ascii="Times New Roman" w:hAnsi="Times New Roman" w:cs="Times New Roman"/>
                <w:sz w:val="24"/>
                <w:szCs w:val="24"/>
                <w:lang w:val="kk-KZ"/>
              </w:rPr>
              <w:lastRenderedPageBreak/>
              <w:t xml:space="preserve">болғандықтан, қауіпті құрал болып табылады;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қайшымен ойнамайды, қайшымен жұмыс жасалады;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қайшыны бетке жақындатуға, рұқсатсыз алуға, оны сілтеуге, лақтыруға, оны ұстап жүруге, әсіресе оны қолға ұстап жүгіруге болмайды, өйткені өзіңе зиян келтіруің мүмкін;</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аурыз жыл басы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 айту:«Наурыз тойы» (муз. О. Пелевина, сөзі Г. Құрымбаева).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Наурыз мерекесі қандай мереке екенін балаларға түсіндіру.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Мерекеде қандай тағамдар болатынын, әдейі мерекеге арналған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наурызкөже туралы түсініктер беру.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көңіл күйін ажыратып, ырғақты ұстап орындауды қадағалау 1-сабақ. айсұлудың сұрағы мен тапсырмасы. Күй қай аспапта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орындалады? Домбыра аспабының құрылысын әңгімеле.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Суретті бастырып сызып, аспаптың түсіне сәйкес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«Қосалқа» күйін тыңдағанда көз алдыңа не елестеттің?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Қыздарға арналған</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«киіз үй»</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ҰОҚ-нің оқытылу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Музыкалық шығарманың сипатын ажырату (көңілді, салтанатты, қуанышты, ашық-жарқын, көңілсіз, мұңды, қайғылы). </w:t>
            </w: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Музыка тыңдау: «Қазағымның қасиетті ақ үйі»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Балаларға интерактивті тақтадан киіз үйді, оның бөлшектерін көрсету.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Балалармен киіз үй туралы әңгімелесу. Ертедегі ата-бабаларымыз осы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киіз үйде тұрғандарын, көшіп-қонуға ыңғайлы екенін түсіндіру.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дауысжаттығулары:«Қара жорға» (халық күйі).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 жорға» күйіне негізделген әуенді «гу» буынында орындау.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Орындағанда ерін жиырылып, таңдай жоғары көтеріледі. Терең тыныс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алып, дем сыртқа еркін шығарылуы керек. Ырғағына айрықша мән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беру. Ән айту:«Киіз үй» (муз. Ж. Тұрсынбаев, сөзі Қ. Баянбаев).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сипатына, қарқынына, динамикасына тоқталып, балалармен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сұрақ-жауап арқылы талдайды. Ән айту барысында бір-бірін тыңдай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орындауларын қадағалау.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 Музыкалық-ырғақты қозғалыс: «Киіз басу» (Келіншек)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(халық күйі, өңдеген Б. Дәлденбай).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Қазақтың би элементтерін еске түсіре отырып балалардың ойдан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суырыпсалма (импровизация) қимылдармен билеулеріне мүмкіндік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Ұлттық ойын «Асық ату». айсұлудың сұрағы мен тапсырмасы: Әнді тыңдағанда көз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алдыңа нені елестеттің? Киіз үйдің жиһаздарын ата. Сурет бойынша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әңгіме құрастыр.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Киіз үйдің құрылысын айтып бер. Қандай бөліктерден тұрады?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Суреттегі киіз үйдің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ою-өрнегін мұқият қара. Бұл ою түрі қалай аталады? Ою-өрнекті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бастырып сызып,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Қазақтың ұлттық қолөнерімен танысайық. Алашаны түрлі түсті әдемі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жіптермен тоқыған. Ал текеметті, киізді қойдың жүнінен басқан. Олар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әдемі ою-өрнекпен безендіріледі.</w:t>
            </w: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 Құрастыру.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Ертегідегі ғажайып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сарай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ойы бойынша түрлі материалдардан әртүрлі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құрылыстар жасай алады.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ойы бойынша түрлі материалдардан әртүрлі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құрылыстар жасай </w:t>
            </w:r>
            <w:r w:rsidRPr="00924DD0">
              <w:rPr>
                <w:rFonts w:ascii="Times New Roman" w:hAnsi="Times New Roman" w:cs="Times New Roman"/>
                <w:sz w:val="24"/>
                <w:szCs w:val="24"/>
                <w:lang w:val="kk-KZ"/>
              </w:rPr>
              <w:lastRenderedPageBreak/>
              <w:t xml:space="preserve">алады. Ертегі сарайы дегенді қалай түсінесің? Ертегі сарайы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ертегінің мазмұнында кездеседі? Ертегі сарайының үйлер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басқа сарайлардан айырмашылығы қандай? Сен өзің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осындай ертегі сарайында тұрғың келе ме? Сен оны қалай көз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алдыңа елестетесің? Сарайдың жоғарғы бөлігі яғни төбесі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болады деп ойлайсың? Педагог алдын ала дайындап қойған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«Ежелгі сарай» деп аталатын 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жиынтықтарын көрсетіп, оның бөліктерімен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бөліктерді салыстырып көреді, сипаттап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аттарын атайды, бұл бөліктерді сарайларды құрастыруда пайдалануға бола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Мұнараны, қақпаны, қабырғаларын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және колонналарын, күмбездерін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бөліктерден құрастыруға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Балалардың жауабын тыңдай келіп,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олардың көлемі, пішіні жағынан әртүрлі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бөліктерден: кірпіштер, текшелер, келдек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пен призмалар және пластиналардан сарай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салуға болатындығына ой түйіндетеді.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Аңшылар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Заттармен және заттарсыз жалпы дамытушы жаттығуларды орындау.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Заттармен және заттарсыз жалпы дамытушы жаттығуларды орындайды.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Аңшылық туралы әңгіме Көшпенділер  мен  қазіргі  адамдар дың  өміріндегі  аңшылықтың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алатын  орны.  Балалар  өздерін  көшпенді  аңшы  ретінде  елесте-теді.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Аңшылық  –  жасыл  орман,  батпақ  дала,  өзен-көлдер  әлемі.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Аңшылық  –  қуаныш  пен  денсаулық,  қозғалыс,  әсерге  бөлену, жаңаша нәрселермен кездесу!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Таяқпен орындалатын жалпы дамыту жаттығулары, қатарға ті-зіліп тұрғанда тиісті аралықты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«Аңшылардың қайсысы ең епті?»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Қатар орналастырылған таяқтар арқылы тізені биік көтере отырып жүру (қол белде). Жамбасты 90 градус бұрышта көте-руге және аяқты жерге қоюға назар аудару – алдымен аяқтың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алдыңғы бөлігін қойып барып, табанмен толық тұру.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50 см биіктікке бір қатар етіп орналастырылған таяқтар арасымен жүгіру. Нұсқау – таяқтарға тимеуге тырыса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таяқтарға барынша </w:t>
            </w:r>
            <w:r w:rsidRPr="00924DD0">
              <w:rPr>
                <w:rFonts w:ascii="Times New Roman" w:hAnsi="Times New Roman" w:cs="Times New Roman"/>
                <w:sz w:val="24"/>
                <w:szCs w:val="24"/>
                <w:lang w:val="kk-KZ"/>
              </w:rPr>
              <w:lastRenderedPageBreak/>
              <w:t>жақын қозғалу.</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pStyle w:val="1"/>
              <w:rPr>
                <w:rFonts w:ascii="Times New Roman" w:hAnsi="Times New Roman" w:cs="Times New Roman"/>
                <w:b/>
                <w:sz w:val="24"/>
                <w:szCs w:val="24"/>
                <w:lang w:val="kk-KZ"/>
              </w:rPr>
            </w:pPr>
            <w:r w:rsidRPr="00924DD0">
              <w:rPr>
                <w:rFonts w:ascii="Times New Roman" w:hAnsi="Times New Roman" w:cs="Times New Roman"/>
                <w:b/>
                <w:sz w:val="24"/>
                <w:szCs w:val="24"/>
                <w:lang w:val="kk-KZ"/>
              </w:rPr>
              <w:t>Жайлаудағы 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Ойынға қатысушылар </w:t>
            </w:r>
            <w:r w:rsidRPr="00924DD0">
              <w:rPr>
                <w:rFonts w:ascii="Times New Roman" w:hAnsi="Times New Roman" w:cs="Times New Roman"/>
                <w:sz w:val="24"/>
                <w:szCs w:val="24"/>
                <w:lang w:val="kk-KZ"/>
              </w:rPr>
              <w:lastRenderedPageBreak/>
              <w:t xml:space="preserve">шеңбер жасап отырады да, доп дома-латады. Олар допты қолмен бар екпінмен домалатып, басқа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баланың аяғына тигізуге (шағып алуға) тырысады. Доп тиген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(араның тұмсығы кірген) бала теріс қарап отырады да, келесі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баланы ара шаққанша ойынға қатыспайды. Ол доп тиген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келесі бала теріс қарап отырғанда қайта ойынға қосылады.аяқпен орындалатын жалпы дамыту жаттығулары – қа-тарынан тізіліп сап құрғанда тиісті арақашықтық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Таяқпен іс-қимылдар орындау кезінде қауіпсіздік техни-касы туралы ескерту.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«Ең мергендер»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метр қашықтықтан тік нысанаға таяқ лақтыру.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Бастапқы қалыпта (оң қолмен лақтырғанда сол аяқты алға қойып, аяқтың басын сыртқа бұра оң аяқты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адым артқа қою) тұрып алға ұмтыла отырып дене ауыр-лығын оң аяққа түсіріп қолды сермеу. Түрлі қарқынмен  жүгіру  (2-3  минут).  </w:t>
            </w:r>
            <w:r w:rsidRPr="00924DD0">
              <w:rPr>
                <w:rFonts w:ascii="Times New Roman" w:hAnsi="Times New Roman" w:cs="Times New Roman"/>
                <w:sz w:val="24"/>
                <w:szCs w:val="24"/>
                <w:lang w:val="kk-KZ"/>
              </w:rPr>
              <w:lastRenderedPageBreak/>
              <w:t>Тыныс  алуды қалпына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 Мұрын арқылы демді ішке тартып, ауыздан демді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Қысқа терең дем алу – демді баяу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Баяу, терең тыныс алу – демді қысқа күрт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Ауаны баяу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5. Демді үзіп-үзіп сыртқа шығару;</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Жылу не үшін қажет?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көздерін атау ҰОҚ </w:t>
            </w:r>
            <w:r w:rsidRPr="00924DD0">
              <w:rPr>
                <w:rFonts w:ascii="Times New Roman" w:hAnsi="Times New Roman" w:cs="Times New Roman"/>
                <w:sz w:val="24"/>
                <w:szCs w:val="24"/>
                <w:lang w:val="kk-KZ"/>
              </w:rPr>
              <w:lastRenderedPageBreak/>
              <w:t xml:space="preserve">барысында жұмыс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үшін қолайлы жағдай туғызу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сыни ойлау, жанама, қарқынды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«психологиялық дайындық».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Педагог балалардың білім-дерін белсендіреді. Мақсатты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тұжырымдау.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 Сұрақтар қойылады: жылу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дегеніміз не?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Жылу қалай пайда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Жылу тіршілік үшін қажет.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Біздің ғаламшарымызды жы-лытып тұрған – Күн. Ол үй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ғимараттарды жылытады.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Бақылау:«Жылу»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Күнді бақылау. Күн жерге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қалай жылу тарататынын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бақылау.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Қорытынды сұрақтар: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«Жылу» деген түсініктің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мағынасын түсіндіру.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 мезгілде күн жылы бо-лады? Жылу қайдан пайда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Неге Күн сәулесі жерге біркел-кі түспейді? Баланың бойына </w:t>
            </w:r>
            <w:r w:rsidRPr="00924DD0">
              <w:rPr>
                <w:rFonts w:ascii="Times New Roman" w:hAnsi="Times New Roman" w:cs="Times New Roman"/>
                <w:sz w:val="24"/>
                <w:szCs w:val="24"/>
                <w:lang w:val="kk-KZ"/>
              </w:rPr>
              <w:lastRenderedPageBreak/>
              <w:t xml:space="preserve">«байқағыштық»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қасиеттерді қалыптастыруға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көмектесу.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Физикалық құбылыстарды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байқай білу іскерлігі;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Тақырып бойынша сұрақ қоя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білу іскерлігі;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Байқағанын шығар-машылықпен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жеткізе білу шеберлігі.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Бақылау кезінде қойылатын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сұрақтар: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Күн неліктен жылы?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Жылу қайдан пайда болды?</w:t>
            </w: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                      </w:t>
      </w: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(14.03-18.03.2022жыл)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7560AD"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негіздеріҚонақ күту салтымыз. П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Тілдің дыбыстарын естіп қабылдау, оларды сөздер ішінен бөлу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жəне сөзсіз жеке айту.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 командалық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Тілдің дыбыстарын естіп қабылдау, оларды сөздер </w:t>
            </w:r>
            <w:r w:rsidRPr="00924DD0">
              <w:rPr>
                <w:rFonts w:ascii="Times New Roman" w:hAnsi="Times New Roman" w:cs="Times New Roman"/>
                <w:sz w:val="24"/>
                <w:szCs w:val="24"/>
                <w:lang w:val="kk-KZ"/>
              </w:rPr>
              <w:lastRenderedPageBreak/>
              <w:t>ішінен бөлу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жəне сөзсіз жеке айту.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Балалар«Үйге  қонақ  келетінін  қалай  болжауға болады?» сұрағына сурет бойынша жауап береді. балаларға сұрақ қойып, бөлмеден П дыбысы бар затттарды тапқызады. Балалар  сұраққа  жауап  бере  отырып,  П  дыбысы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естілген сөздерді қайталап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 атайды. Екі суретті салыстырады.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 суреттегі үй ішіндегі заттардың орналасуына мəн береді. Сөредегі кітапқа назар аударады.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кітап сөзін қайталап айтады. Сөзді буынғабөледі. П дыбысының қай буыннан естіліп тұрғанын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портрет туралы біледі. Портрет сөзін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Дыбыстық  талдау  жасайды.  П  дыбысы  естілген буынды қайталап, санан анықтайды.  Көрпе  сөзінің  мағынасын  түсінеді.  Көрпе  сөзін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буынға бөліп,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Доп сөзіне дыбыстық талдау жасайды. Балалар  П  дыбысының  дұрыс  айтады.  П дыбыс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кездесетін сөз ойлап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Қонақ келгенде сенің көңіл күйің қандай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көңіл күйлерін ым-ишарамен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Кейбір  балаларортадағы  əртүрлі  көңіл  күйдегі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смайликтарді өз көңіл күйіне қарай таңдап көрсетеді. П– қатаң дауыссыз дыбыс.</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Мысалдар шығарамын.</w:t>
            </w:r>
          </w:p>
          <w:p w:rsidR="00924DD0" w:rsidRPr="00924DD0" w:rsidRDefault="00924DD0" w:rsidP="007560AD">
            <w:pPr>
              <w:spacing w:line="0" w:lineRule="atLeast"/>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Цифрларды бастырып жазамын.</w:t>
            </w:r>
          </w:p>
          <w:p w:rsidR="00924DD0" w:rsidRPr="00924DD0" w:rsidRDefault="00924DD0" w:rsidP="007560AD">
            <w:pPr>
              <w:autoSpaceDE w:val="0"/>
              <w:autoSpaceDN w:val="0"/>
              <w:adjustRightInd w:val="0"/>
              <w:rPr>
                <w:rFonts w:ascii="Times New Roman" w:hAnsi="Times New Roman" w:cs="Times New Roman"/>
                <w:sz w:val="24"/>
                <w:szCs w:val="24"/>
                <w:lang w:val="kk-KZ"/>
              </w:rPr>
            </w:pPr>
            <w:r w:rsidRPr="00924DD0">
              <w:rPr>
                <w:rFonts w:ascii="Times New Roman" w:hAnsi="Times New Roman" w:cs="Times New Roman"/>
                <w:sz w:val="24"/>
                <w:szCs w:val="24"/>
                <w:lang w:val="kk-KZ"/>
              </w:rPr>
              <w:t>Көрнекілік негізінде қарапайым мысалдар мен тапсырмаларды шешу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таңбасын заттарды қосатын таңба ретінде, «–» таңбасын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 тобынан алу таңбасы ретінде түсіну жəне оларды пайдалану.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4к моделі: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таңбасын заттарды қосатын таңба ретінде, «–» таңбасын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заттар тобынан алу таңбасы ретінде түсіну жəне оларды пайдалану.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қосу жазбаларын құрастыруға арналған.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Бірақ онда бірнеше тапсырмалар біріктірілген.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Алдымен ағаштардың жалпы санын санау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Ағаштарды отырғызу заңдылығын анықтау үшін реттік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санауға арналған жаттығу жүргізіңіз(Саны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қайсысы?)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қанша шырша? Солдан оңға қарай саны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ағаш?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Содан кейін өз бетінше мысалдарды жапсыру үшін уақыт беріледі.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Что бывает, весной и осенью.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rPr>
              <w:t>Цели обучения данного ОУД</w:t>
            </w:r>
            <w:r w:rsidRPr="00924DD0">
              <w:rPr>
                <w:rFonts w:ascii="Times New Roman" w:hAnsi="Times New Roman" w:cs="Times New Roman"/>
                <w:sz w:val="24"/>
                <w:szCs w:val="24"/>
                <w:lang w:val="kk-KZ"/>
              </w:rPr>
              <w:t>: Понимать значение часто повторяющихся слов по лексическим темам.</w:t>
            </w: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r w:rsidRPr="00924DD0">
              <w:rPr>
                <w:rFonts w:ascii="Times New Roman" w:hAnsi="Times New Roman" w:cs="Times New Roman"/>
                <w:sz w:val="24"/>
                <w:szCs w:val="24"/>
              </w:rPr>
              <w:t>Понима</w:t>
            </w:r>
            <w:r w:rsidRPr="00924DD0">
              <w:rPr>
                <w:rFonts w:ascii="Times New Roman" w:hAnsi="Times New Roman" w:cs="Times New Roman"/>
                <w:sz w:val="24"/>
                <w:szCs w:val="24"/>
                <w:lang w:val="kk-KZ"/>
              </w:rPr>
              <w:t>е</w:t>
            </w:r>
            <w:r w:rsidRPr="00924DD0">
              <w:rPr>
                <w:rFonts w:ascii="Times New Roman" w:hAnsi="Times New Roman" w:cs="Times New Roman"/>
                <w:sz w:val="24"/>
                <w:szCs w:val="24"/>
              </w:rPr>
              <w:t>т значение часто повторяющихся слов по лексическим темам.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Предлагаю рассмотреть иллюстрацию и опреде-лить, где какое время </w:t>
            </w:r>
            <w:r w:rsidRPr="00924DD0">
              <w:rPr>
                <w:rFonts w:ascii="Times New Roman" w:hAnsi="Times New Roman" w:cs="Times New Roman"/>
                <w:sz w:val="24"/>
                <w:szCs w:val="24"/>
                <w:lang w:val="kk-KZ"/>
              </w:rPr>
              <w:lastRenderedPageBreak/>
              <w:t>года.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Я раскрываю почки в зеленые листочки,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деревья одеваю, посевы поливаю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движения полна, зовут меня…(весна)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Работа в азбуке-тетради.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задание № 1. рассмотри картинки. Послушай, повтори.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так что же такое весна? (ручьи бегут, снег тает, ярко светит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солнце, распускаются листья на деревьях и т.д.).Азбука-тетрадь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Прошла по лугам, по лесам, по полям.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Припасы она заготовила нам,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упрятала их в погреба, в закрома,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сказала: «За мною нагрянет зима». (осень)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Что бывает осенью?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 деревьях разноцветные листочки, дует холодный ветер,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желтеет и высыхает трава, идет теплый, моросящий дождь, 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небе серые облака, по утрам бывают туманы, лужи покрыва-ются корочкой льда.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Чистоговорки.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На-на-на – пришла долгожданная весна.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чи-чи-чи – журчат </w:t>
            </w:r>
            <w:r w:rsidRPr="00924DD0">
              <w:rPr>
                <w:rFonts w:ascii="Times New Roman" w:hAnsi="Times New Roman" w:cs="Times New Roman"/>
                <w:sz w:val="24"/>
                <w:szCs w:val="24"/>
                <w:lang w:val="kk-KZ"/>
              </w:rPr>
              <w:lastRenderedPageBreak/>
              <w:t>весенние ручьи.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Ла-ла-ла – в гости осень к нам пришла.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да-да-да – наступают холода.</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Бауырсақ пен құрт.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моделі:коммуникативтілік,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Сөздегі дыбыстарды, олардың түрлерін ажыратып, дұрыс дыбыстайды. «Бауырсақ  </w:t>
            </w:r>
            <w:r w:rsidRPr="00924DD0">
              <w:rPr>
                <w:rFonts w:ascii="Times New Roman" w:hAnsi="Times New Roman" w:cs="Times New Roman"/>
                <w:sz w:val="24"/>
                <w:szCs w:val="24"/>
                <w:lang w:val="kk-KZ"/>
              </w:rPr>
              <w:lastRenderedPageBreak/>
              <w:t>пен  құрт» туралы  шағын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ертегіні  оқып  береді.«Нан– қадірлі  ас» деген  ұғымды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түсінеді. Балалар«Ас атасы– нан» мақалын естеріне сақтайды.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Бауырсақ туралы ертегіні мазмұндайды.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Бауырсақ сөзін буынға бөледі. Осы сөзді қатыстырып, сөйлем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Суреттен Б дыбысы естілетін зат атауларын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бойынша əңгіме құрайды.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суреттегі заттарды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Бауырсақ, табақ, бота, бұзау. Қазаннан шыққан бу туралы балаларға педагог түсіндіреді. Сол сияқты жаңбыр туралы айтып өтеді. Заттардың атауларының астындағы дыбыстық сызбаға қарап,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сөздерді буынға бөліп, дыбыстық талдау жасайды. Бауырсақ,  бұзау,  бота  сөздеріне  арналып  сызылған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төртбұрыштардың ішіне осы сөздерді дыбыстық белгілермен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жазып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Тамақ  сөзіндегі  м  дыбысының  орнына  б  </w:t>
            </w:r>
            <w:r w:rsidRPr="00924DD0">
              <w:rPr>
                <w:rFonts w:ascii="Times New Roman" w:hAnsi="Times New Roman" w:cs="Times New Roman"/>
                <w:sz w:val="24"/>
                <w:szCs w:val="24"/>
                <w:lang w:val="kk-KZ"/>
              </w:rPr>
              <w:lastRenderedPageBreak/>
              <w:t xml:space="preserve">дыбысын  қойып,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табақ деген сөз шығатынын анықтайды.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Осы  тапсырманы  орындау  арқылы  бауырсақты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неден жəне қалай пісіретіні туралы мəлімет алады. Масақ, ұн, нан сөздеріне дыбыстық талдау жүргізіледі.</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Дастарқан басында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 мен фразалардағы дыбыстарды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сыни ойлау,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Әдетте менің ата-анам дастарқан басында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төрт көзіміз түгел отырғанымызды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қалайтын еді. Мейлі ол таңғы ас, мейлі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ол кешкі ас болсын, отбасы мүшелері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дастарқан басында толық жиналмайынша,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ешкім асты ішуді бастамаймыз. Анамыз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дәмді әрі пайдалы асты алып келеді. Әкеміз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астан ауыз тигеннен кейін ғана ас ішіледі.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Дастарқан басында өзіңді мәдениетті,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әдемі ұстау, тамақты сораптап ішпеу, дауыс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көтермеу ережелері сақталады.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Ата-ананың бұл берген тәрбиесі біздің бүкіл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өмірімізге дағды, сіңіп қалған ереже болып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саналады. «Дастарқан басында» суреті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 жоспармен әңгіме құра: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Отбасы мүшелері неге дастарқан басына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жиналды?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Отбасында кімдер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 мүшелеріне ана не ұсынды?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Үстелде қандай тамақтар бар?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Отбасы мүшелері үстелде қалай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орналасқан?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Төрде кімдер отыр?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Отбасы  мүшелерінің  көңіл  күйі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Сипатта.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Үстел басында адамдар </w:t>
            </w:r>
            <w:r w:rsidRPr="00924DD0">
              <w:rPr>
                <w:rFonts w:ascii="Times New Roman" w:hAnsi="Times New Roman" w:cs="Times New Roman"/>
                <w:sz w:val="24"/>
                <w:szCs w:val="24"/>
                <w:lang w:val="kk-KZ"/>
              </w:rPr>
              <w:lastRenderedPageBreak/>
              <w:t xml:space="preserve">не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әңгімелеседі? – Біздің деніміз сау болу үшін өзі дәмді, өзі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пайдалы тағамдарды пайдалануымыз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Бізге ең пайдалысы – сүт өнімдері.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Сүт өнімдеріне нелер жатады?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Одан кейін жемістер мен көгөністерді жиі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пайдалану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Оларға нелер жатады?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Одан кейін нан өнімдері. Нан өнімдерін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айтыңдар.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Бұлардың бәрі табиғи өнімдер,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консервіленген балық, ет, сусындарда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әртүрлі қоспалар бар. Сондықтан ол адам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өміріне зиян.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Дастарқанның басында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Әдептен біз озбаймыз.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Үлкендердің қасында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Қолды бұрын созбаймыз.</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Шеберлер ауылында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сюжетіне, композициясына, өлшеміне, түсіне қарай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қажетті көркем материал мен құралдарды таңдау.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креативтілік,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Әліппе-альбомдағы материалмен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Қазақ ұлттық әшекейлерін зерделеңдер. Не артық?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Айсұлуға әшекейлердің қандай геометриялық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пішіндерді еске түсіретінін анықтауға көмектесіңдер.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Әшекейлерге мұқият қарасаң, олар белгілі бір  геометриялық пішінді еске түсіреді.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Қауіпсіз жұмыс жасау техникасы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партаға дұрыс отырғызу, жұмыс орындауда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ұқыптылық, материалдар мен құралдарды дұрыс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Жұмыстың орындалу технологиясы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Әліппе-альбоммен жұмыс.Геометриялық пішіндерден әшекейлер салу кезеңдерін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беттеріңмен қараңдар. Педагог балаларға сәндік суретті орындау алгоритмін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түсіндіреді. Өрнектің әрдайым бұйымның формасына қарай жасалатынын еске салады. Текшеде ортасы </w:t>
            </w:r>
            <w:r w:rsidRPr="00924DD0">
              <w:rPr>
                <w:rFonts w:ascii="Times New Roman" w:hAnsi="Times New Roman" w:cs="Times New Roman"/>
                <w:sz w:val="24"/>
                <w:szCs w:val="24"/>
                <w:lang w:val="kk-KZ"/>
              </w:rPr>
              <w:lastRenderedPageBreak/>
              <w:t xml:space="preserve">мен бұрыштары боялады, ал дөңгелек пен сопақшада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ортасы мен шеттерін бояуға болады.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Ақ бидай.</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«Гастрольдік сапарға шығу»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Басқа кейіпкерлермен рөлдік қарым-қатынасқа түсу.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коммуникативтілік,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Басқа кейіпкерлермен рөлдік қарым-қатынасқа түсу.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Бүгін бізді Айсұлу мен Қуаныш «Театр әлемі»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байқауына шақырды. Ол үшін бізге дайындалу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Актёрдің дауыс ырғағы қандай болу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 ұстарту жаттығуы: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 балараны қуалады,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Балара баланы қуалады.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Актёрлер тек қана дауыс ырғағын келтіріп қоймайды.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Бүгін сендермен актёр болуды үйренуді жалғастырамыз.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Сендерге нені көрсет десем, соны бет-әлпеттеріңді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қозғалту арқылы бейнелейсіңдер.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 Қабақтарыңды түйіп, ашулы адамның кейпін көрсетіңдер.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Қатты қорқу қажет. Қасқырдан қорыққан қоян сияқты немесе ұядан құлап түскен балапан сияқты, иттен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қорыққан бала сияқты.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Жылап тұрған баланы көрсету.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Күлімсіреп тұрған адамды және қатты күліп </w:t>
            </w:r>
            <w:r w:rsidRPr="00924DD0">
              <w:rPr>
                <w:rFonts w:ascii="Times New Roman" w:hAnsi="Times New Roman" w:cs="Times New Roman"/>
                <w:sz w:val="24"/>
                <w:szCs w:val="24"/>
                <w:lang w:val="kk-KZ"/>
              </w:rPr>
              <w:lastRenderedPageBreak/>
              <w:t>тұрған адамды көрсету.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 Өлең айтып тұрған адамды көрсету.Актёрлік шеберлік дегеніміз не? Мәнерлі сөйлеу деген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Өзіңе таныс ертегіні тап. Кейіпкерлерді ата,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оларға сипаттама бер. Олардың бейнесін ым-ишарамен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көрсет.«Ақ бидай» ертегісін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Ертегі сендерге ұнады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Қандай кейіпкерлермен таныстық?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Ақ бидайдың жағдайы неге нашарлады?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Оның өсуіне не кедергі болды?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Ақ бидайға кім көмектесті?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Ертегі бізді неге үйретеді?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Зымырандар самғайды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Бұйымды тұғырға орнату техникасын пайдалану, бір тұғырға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бірнеше бұйымды орналастыру.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креативтілік, командалық,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Бұйымды тұғырға орнату техникасын пайдалану, бір тұғырға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бірнеше бұйымды орналастыру.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w:t>
            </w:r>
            <w:r w:rsidRPr="00924DD0">
              <w:rPr>
                <w:rFonts w:ascii="Times New Roman" w:hAnsi="Times New Roman" w:cs="Times New Roman"/>
                <w:sz w:val="24"/>
                <w:szCs w:val="24"/>
                <w:lang w:val="kk-KZ"/>
              </w:rPr>
              <w:tab/>
              <w:t>Цилиндр және конус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w:t>
            </w:r>
            <w:r w:rsidRPr="00924DD0">
              <w:rPr>
                <w:rFonts w:ascii="Times New Roman" w:hAnsi="Times New Roman" w:cs="Times New Roman"/>
                <w:sz w:val="24"/>
                <w:szCs w:val="24"/>
                <w:lang w:val="kk-KZ"/>
              </w:rPr>
              <w:tab/>
              <w:t>Бөлшектерді бір-бірімен қосамыз.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w:t>
            </w:r>
            <w:r w:rsidRPr="00924DD0">
              <w:rPr>
                <w:rFonts w:ascii="Times New Roman" w:hAnsi="Times New Roman" w:cs="Times New Roman"/>
                <w:sz w:val="24"/>
                <w:szCs w:val="24"/>
                <w:lang w:val="kk-KZ"/>
              </w:rPr>
              <w:tab/>
              <w:t xml:space="preserve">Біріккен жерлерін ширатпамен жасырамыз.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Зымыранның төменгі жағын да осындай ширатпамен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сәндейміз. Ол үшін бірдей үш конус жасап аламыз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және оларды жалпайтып, үшбұрыш пішініне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келтіреміз. Оларды да зымыранның төменгі жағына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w:t>
            </w:r>
            <w:r w:rsidRPr="00924DD0">
              <w:rPr>
                <w:rFonts w:ascii="Times New Roman" w:hAnsi="Times New Roman" w:cs="Times New Roman"/>
                <w:sz w:val="24"/>
                <w:szCs w:val="24"/>
                <w:lang w:val="kk-KZ"/>
              </w:rPr>
              <w:tab/>
              <w:t xml:space="preserve">Иллюминаторға кірісеміз. Ол үшін ермексазды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домалақтап, кішігірім шар жасаймыз. Оны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жалпайтып, кеменің корпусына жапсырамыз.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Содан соң қара түсті ермексаздан кішкентай шар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жасаймыз. Оны да жалпайтып, бірінші жалпақ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пішінді ермексаздың </w:t>
            </w:r>
            <w:r w:rsidRPr="00924DD0">
              <w:rPr>
                <w:rFonts w:ascii="Times New Roman" w:hAnsi="Times New Roman" w:cs="Times New Roman"/>
                <w:sz w:val="24"/>
                <w:szCs w:val="24"/>
                <w:lang w:val="kk-KZ"/>
              </w:rPr>
              <w:lastRenderedPageBreak/>
              <w:t xml:space="preserve">үстіне жапсырамыз. Ермексаздан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жасалған зымыранымыз дайын деуге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5.</w:t>
            </w:r>
            <w:r w:rsidRPr="00924DD0">
              <w:rPr>
                <w:rFonts w:ascii="Times New Roman" w:hAnsi="Times New Roman" w:cs="Times New Roman"/>
                <w:sz w:val="24"/>
                <w:szCs w:val="24"/>
                <w:lang w:val="kk-KZ"/>
              </w:rPr>
              <w:tab/>
              <w:t xml:space="preserve">Зымыранды ұсақ моншақтармен, әйнек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сынықтарымен (стеклярус) безендіруге болады.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6.</w:t>
            </w:r>
            <w:r w:rsidRPr="00924DD0">
              <w:rPr>
                <w:rFonts w:ascii="Times New Roman" w:hAnsi="Times New Roman" w:cs="Times New Roman"/>
                <w:sz w:val="24"/>
                <w:szCs w:val="24"/>
                <w:lang w:val="kk-KZ"/>
              </w:rPr>
              <w:tab/>
              <w:t>Ғарыш кемесі ұшуға дайын.</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Анамды құттықтаймын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Жұмыс барысында жұмыс орнын, құралдарын ретке келтіру.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 xml:space="preserve">креативтілік, сыни ойлау </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Алда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мейрам келе жатыр? Сол мейрамда аналарға не сыйлауға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болатынын балалардан 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сабақтың тақырыбына жақындатып, сабақ мақсатын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Түсіндіреді балаларды «ашықхат» ұғымымен таныстырады.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Ашықхат – тік төртбұрыш пішініндегі тығыз қағаздың бөлігі, оған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құттықтау сөздерін жазуға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аналары мен әжелеріне ашықхат жасау ұсынылады. әр тәрбиеленушіге өзінің құттықтау ашықхатына нені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қиятынын және нені жапсыратынын өздері шешуін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Картинаның өлшемі және орналасуы дұрыс болуын ескертеді.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Жұмысты белгілі үйлесімді түсте ( жылы, суық, бір түсті әртүрлі өңде беру) жасауға </w:t>
            </w:r>
            <w:r w:rsidRPr="00924DD0">
              <w:rPr>
                <w:rFonts w:ascii="Times New Roman" w:hAnsi="Times New Roman" w:cs="Times New Roman"/>
                <w:sz w:val="24"/>
                <w:szCs w:val="24"/>
                <w:lang w:val="kk-KZ"/>
              </w:rPr>
              <w:lastRenderedPageBreak/>
              <w:t xml:space="preserve">ерекше көңіл бөлулерін сұрайды. Қиюдың әртүрлі тәсілін пайдалануға, құрастырған композицияны сезінуге,ойындағысын көрсете білуге тәрбиелейді. Тәрбиеленушілер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бейнені өз бетінше жоспарлай білуді, жұмысты алдымен негізгі үлкен элементтерді қиюдан және жапсырудан бастауды, ақырындап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кіші элементтермен толықтыруды және айшықты бейне шығу үшін қосымша бөліктермен безендіруді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Тәрбиеленушілерге өз бетінше қатені тауып, себебін түсіндірулеріне,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қию сызығының әдемілігіне, жұмыстың жалпы сапасына аударады</w:t>
            </w:r>
            <w:r w:rsidRPr="00924DD0">
              <w:rPr>
                <w:rFonts w:ascii="Times New Roman" w:hAnsi="Times New Roman" w:cs="Times New Roman"/>
                <w:b/>
                <w:sz w:val="24"/>
                <w:szCs w:val="24"/>
                <w:lang w:val="kk-KZ"/>
              </w:rPr>
              <w:t>.</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Наурыз жыл басы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 айту:«Наурыз тойы» </w:t>
            </w:r>
            <w:r w:rsidRPr="00924DD0">
              <w:rPr>
                <w:rFonts w:ascii="Times New Roman" w:hAnsi="Times New Roman" w:cs="Times New Roman"/>
                <w:sz w:val="24"/>
                <w:szCs w:val="24"/>
                <w:lang w:val="kk-KZ"/>
              </w:rPr>
              <w:lastRenderedPageBreak/>
              <w:t>(муз. О. Пелевина, сөзі Г. Құрымбаева).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Наурыз мерекесі қандай мереке екенін балаларға түсіндіру.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Мерекеде қандай тағамдар болатынын, әдейі мерекеге арналған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наурызкөже туралы түсініктер беру.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көңіл күйін ажыратып, ырғақты ұстап орындауды қадағалау 1-сабақ. айсұлудың сұрағы мен тапсырмасы. Күй қай аспапта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орындалады? Домбыра аспабының құрылысын әңгімеле.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Суретті бастырып сызып, аспаптың түсіне сәйкес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«Қосалқа» күйін тыңдағанда көз алдыңа не елестеттің?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Қыздарға арналған</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дейінгі ұйым кестесі бойынша ұйымдастырылған </w:t>
            </w:r>
            <w:r w:rsidRPr="00924DD0">
              <w:rPr>
                <w:rFonts w:ascii="Times New Roman" w:hAnsi="Times New Roman" w:cs="Times New Roman"/>
                <w:b/>
                <w:sz w:val="24"/>
                <w:szCs w:val="24"/>
                <w:lang w:val="kk-KZ"/>
              </w:rPr>
              <w:lastRenderedPageBreak/>
              <w:t>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Наурыз көже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шығарманың сипатына (көңілді, салтанатты, қуанышты, ашық-жарқын, көңілсіз), </w:t>
            </w:r>
            <w:r w:rsidRPr="00924DD0">
              <w:rPr>
                <w:rFonts w:ascii="Times New Roman" w:hAnsi="Times New Roman" w:cs="Times New Roman"/>
                <w:sz w:val="24"/>
                <w:szCs w:val="24"/>
                <w:lang w:val="kk-KZ"/>
              </w:rPr>
              <w:lastRenderedPageBreak/>
              <w:t>қарқынының өзгеруіне сәйкес ән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сипатына (көңілді, салтанатты, қуанышты, ашық-жарқын, көңілсіз), қарқынының өзгеруіне сәйкес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Музыкалық-ырғақты қозғалыс: «Қара жорға» (халық әуені).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жұптасып, жеке би қимылдарын жасайды. Буын биі аталатын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билер ерте кезден келе жатыр. Бұл бидің ерекшелігі – жас баладан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еңкейген қарияларға дейін билейді.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өз беттерінше қимыл жасауға мүмкіндік беру. 1-сабақ. айсұлудың сұрағы мен тапсырмасы: Наурызкөжеге қанша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тағам түрлері қосылады? Наурыз көжеге салынатын тағамдарды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қазанға сызық арқылы қос. Пайдалы сусындар туралы не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 қайдан алынады?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музыкалық аспаптардың даусын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естідің? Мына суреттер ішінен қайсысы осы тақырыпқа сай келеді деп ойлайсың? </w:t>
            </w:r>
            <w:r w:rsidRPr="00924DD0">
              <w:rPr>
                <w:rFonts w:ascii="Times New Roman" w:hAnsi="Times New Roman" w:cs="Times New Roman"/>
                <w:sz w:val="24"/>
                <w:szCs w:val="24"/>
                <w:lang w:val="kk-KZ"/>
              </w:rPr>
              <w:lastRenderedPageBreak/>
              <w:t>Наурызкөже ішетін тостаған ағаштан жасалады. Ал торсық сусынды жолға алып жүруге арналған.</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pStyle w:val="1"/>
              <w:rPr>
                <w:rFonts w:ascii="Times New Roman" w:hAnsi="Times New Roman" w:cs="Times New Roman"/>
                <w:b/>
                <w:sz w:val="24"/>
                <w:szCs w:val="24"/>
                <w:lang w:val="kk-KZ"/>
              </w:rPr>
            </w:pPr>
            <w:r w:rsidRPr="00924DD0">
              <w:rPr>
                <w:rFonts w:ascii="Times New Roman" w:hAnsi="Times New Roman" w:cs="Times New Roman"/>
                <w:b/>
                <w:sz w:val="24"/>
                <w:szCs w:val="24"/>
                <w:lang w:val="kk-KZ"/>
              </w:rPr>
              <w:t>Қыстаудағы 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Күтілетін Нәтиже:</w:t>
            </w:r>
            <w:r w:rsidRPr="00924DD0">
              <w:rPr>
                <w:rFonts w:ascii="Times New Roman" w:hAnsi="Times New Roman" w:cs="Times New Roman"/>
                <w:sz w:val="24"/>
                <w:szCs w:val="24"/>
                <w:lang w:val="kk-KZ"/>
              </w:rPr>
              <w:t xml:space="preserve"> 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Ойынға қатысушылар шеңбер жасап отырады да, доп дома-латады. Олар допты қолмен бар екпінмен домалатып, басқа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баланың аяғына тигізуге (шағып алуға) тырысады. Доп тиген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(араның тұмсығы кірген) бала теріс қарап отырады да, келесі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баланы ара шаққанша ойынға қатыспайды. Ол доп тиген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келесі бала теріс қарап отырғанда қайта ойынға қосылады.аяқпен орындалатын жалпы дамыту жаттығулары – қа-тарынан тізіліп сап құрғанда тиісті арақашықтық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Таяқпен іс-қимылдар орындау кезінде қауіпсіздік техни-касы туралы ескерту.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«Ең мергендер»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метр қашықтықтан тік нысанаға таяқ лақтыру.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Бастапқы қалыпта (оң қолмен лақтырғанда сол аяқты алға қойып, аяқтың басын сыртқа бұра оң аяқты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адым артқа қою) тұрып алға ұмтыла отырып дене ауыр-лығын оң аяққа түсіріп қолды сермеу. Түрлі қарқынмен  жүгіру  (2-3  минут).  Тыныс  алуды қалпына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 Мұрын арқылы демді ішке тартып, ауыздан демді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Қысқа терең дем алу – демді баяу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Баяу, терең тыныс алу – демді қысқа күрт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Ауаны баяу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5. Демді үзіп-үзіп сыртқа шығару;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6. Мұрын арқылы баяу ішке дем тартып, терең тыныстау, демді іште ұстап тұру, демді сыртқа шығарғанда 1-ден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10-ға дейін санап, сыртқа шығарылған ауаны санап біт-кенге дейін жеткізуге тырысу.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Тіршілік үшін жылудың қажеттілігі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 бетіндегі барлық тіршілік иесі үшін </w:t>
            </w:r>
            <w:r w:rsidRPr="00924DD0">
              <w:rPr>
                <w:rFonts w:ascii="Times New Roman" w:hAnsi="Times New Roman" w:cs="Times New Roman"/>
                <w:sz w:val="24"/>
                <w:szCs w:val="24"/>
                <w:lang w:val="kk-KZ"/>
              </w:rPr>
              <w:lastRenderedPageBreak/>
              <w:t>судың, ауаның жəне жылудың рөлі туралы білу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Жер бетіндегі барлық тіршілік иесі үшін судың, ауаның жəне жылудың рөлі туралы біледі.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Жылу– тіршілік үшін қажет. Жылуды біз күннен, оттан, жылу пештерінен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аламыз. Тұрмыста жылудың бірнеше түрлері пайдаланылады.Жылу өсімдіктер,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жануарлар, адамдар тіршілігінде маңызды рөл атқарады. Қалаларда жылдың барлық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мезгілінде көгөністер сатып алуға болады, ал оларды өсіретін жылыжайларда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жылумен қамтамасыз етілген. Кейбір елдерде күннің жылуын пайдаланатын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қондырғылар бар.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Жылуды қайдан аламыз?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Жылудың маңыздылығы неде?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Көмірді қайдан алады жəне оның пайдасы </w:t>
            </w:r>
            <w:r w:rsidRPr="00924DD0">
              <w:rPr>
                <w:rFonts w:ascii="Times New Roman" w:hAnsi="Times New Roman" w:cs="Times New Roman"/>
                <w:sz w:val="24"/>
                <w:szCs w:val="24"/>
                <w:lang w:val="kk-KZ"/>
              </w:rPr>
              <w:lastRenderedPageBreak/>
              <w:t xml:space="preserve">не?Адамзаттың тіршілігі үшін жылудың орны ерекше. Ал жылудың негізгі көзі– Күн.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Күн– жерге өте жақын орналасқан кəдімгі жұлдыз. Күн көкжиектен неғұрлым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жоғары көтерілсе, соғұрлым күштірек жылытады. Күн сəулесі түспеген жерде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өсімдіктер өспейді. Адамдар өмір сүру үшін қажетті киім, тамақ, үй, дəрі-дəрмек,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жануарлар үшін азық та өсімдіктерден алынады. Олай болса, Күннен шығатын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жылусыз жер бетінде жылу атаулы болмас еді. Жылуды оттан, жылу пештерінен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алуға болады. Қазіргі кезде тұрмыста жылудың бірнеше түрлері пайдаланылады.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Қалаларда жылдың барлық мезгілінде көгөністер сатып алуға болады, ал оларды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өсіретін жылыжайларда жылумен қамтамасыз етілген. Кейбір елдерде күннің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жылуын пайдаланатын қондырғылар бар, ол қондырғыларды пайдалану арқылы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электр энергиясын үнемдеуге болады..</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Біз – жас баскетболшылармыз</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Секірудің әртүрлі түрлерін орындау, тепе-теңдікті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отырып өзгермелі жағдайларда секірулер.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 </w:t>
            </w:r>
            <w:r w:rsidRPr="00924DD0">
              <w:rPr>
                <w:rFonts w:ascii="Times New Roman" w:hAnsi="Times New Roman" w:cs="Times New Roman"/>
                <w:sz w:val="24"/>
                <w:szCs w:val="24"/>
                <w:lang w:val="kk-KZ"/>
              </w:rPr>
              <w:t xml:space="preserve">Секірудің әртүрлі түрлерін орындау, тепе-теңдікті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өзгермелі жағдайларда секірулер. Балалармен баскетбол добын қарастырыңыз, оның ерекшелігіне назар аударыңыз. Баскетбол добын футбол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добымен және волейбол добымен салыстыру, ұқсастығы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айырмашылығын анықтау ұсынылады. Баскетбол ойынының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ережелерімен таныстырыңыз. Спортшылардың тамақ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рационына назар аударыңыз. Бағытты өзгерте отырып,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қатар саппен шеңбер бойлай жүру және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Кедергі заттар арасымен жүру және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Кедергі заттардан аттап өте отырып жүру. Допты себетке лақтыру.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екі қолдап жоғарыдан лақтыру, көп жағынан алғанда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лақтырудың кеудеден екі қолмен жасалатын түріне ұқсас, бастапқы қалыпта доп маңдайдан жоғары </w:t>
            </w:r>
            <w:r w:rsidRPr="00924DD0">
              <w:rPr>
                <w:rFonts w:ascii="Times New Roman" w:hAnsi="Times New Roman" w:cs="Times New Roman"/>
                <w:sz w:val="24"/>
                <w:szCs w:val="24"/>
                <w:lang w:val="kk-KZ"/>
              </w:rPr>
              <w:lastRenderedPageBreak/>
              <w:t xml:space="preserve">ұсталады,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бүгілген қол шынтақтары бет деңгейіне дейін көтеріліп алға қарай бағытталады. Допты нысанаға көздеген кезде аяқ 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уақытта бүгіледі. Саусақтарды ашып, допты лақтыруға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дайындалады. Балалар допты лақтыру кезінде тұрыстарын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өзгертпей, шынтақтарын екі жаққа созбай және ұшып бара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жатқан допқа қарап тұрулары қажет. Бір  орнында  қос  аяқты  серпе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30 см биік заттың үстіне қарғып шығу – жерге екі аяқтап түсу.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Секіретін жолаққа келіп қолды сермей отырып, бар күшпен қос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аяқты  серпугетырысады.  Жерге  түскенде  аяқты  тізеден  сәл бүгіп, қолды алға қарай жазады.</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lastRenderedPageBreak/>
              <w:t>3. Қауіпсіз мінез-құлық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Қауіпсіздік мектебі. Табиғи апат</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i/>
                <w:sz w:val="24"/>
                <w:szCs w:val="24"/>
                <w:lang w:val="kk-KZ"/>
              </w:rPr>
            </w:pPr>
            <w:r w:rsidRPr="00924DD0">
              <w:rPr>
                <w:rFonts w:ascii="Times New Roman" w:hAnsi="Times New Roman" w:cs="Times New Roman"/>
                <w:i/>
                <w:sz w:val="24"/>
                <w:szCs w:val="24"/>
                <w:lang w:val="kk-KZ"/>
              </w:rPr>
              <w:t>Ауа райының өзгеруіне байланысты қауіпсіздік.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4к моделі: коммуникативтілік, командалық, бала үні</w:t>
            </w:r>
          </w:p>
          <w:p w:rsidR="00924DD0" w:rsidRPr="00924DD0" w:rsidRDefault="00924DD0" w:rsidP="007560AD">
            <w:pPr>
              <w:rPr>
                <w:rFonts w:ascii="Times New Roman" w:hAnsi="Times New Roman" w:cs="Times New Roman"/>
                <w:i/>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«Ауа  райы»  деген  сөзді  қалай  түсінесіңдер?  Неліктен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адамдар ауа райын бақылайды? Адам өміріне ауа райының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өзгеруі қалай әсер 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өз ойларын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Қорытынды:Жел, қар, бұршақ, тұман, дауыл – барлығы ауа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райының белгілері. Ауа райында әрдайым өзгерістер орын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алып жатады сол себепті үлкендер мен балалар ауа райын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алдын  ала  біліп,  соған  дайын  болып  жүреді.  Бұл  ақпарат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 үшін маңызды, себебі ауа райына сай киіну аса қажет. Ауа  райының  өзгеруіне  байланысты  қауіпсіздік  ережесін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сақтаудың қағидасын бірге дайындайды: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Жаз  мезгіліндегі  қатты  ыстық  адам  өміріне  қауіпті.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Әсіресе түскі мезгілде далаға шығуға болмайды. Ойнауға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таңертеңгісін ерте және </w:t>
            </w:r>
            <w:r w:rsidRPr="00924DD0">
              <w:rPr>
                <w:rFonts w:ascii="Times New Roman" w:hAnsi="Times New Roman" w:cs="Times New Roman"/>
                <w:sz w:val="24"/>
                <w:szCs w:val="24"/>
                <w:lang w:val="kk-KZ"/>
              </w:rPr>
              <w:lastRenderedPageBreak/>
              <w:t xml:space="preserve">кешкі уақытта шығу керек. Өзіңмен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бірге су алып, баскиім кию керек.  Қыс  мезгілінде  қатты  аяз  болады.  Балалар  тоңып,  үсіп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қалмауы үшін кейде мектептерде сабақ тоқтатылады.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Қыста  жиі  көктайғақ  болады.  Ол  машиналар  мен  жаяу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жүргіншілер  үшін  қауіпті.  Көліктер  мұзда  сырғанап,  басқа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көліктер  мен  жаяу  жүргіншілерге  соқтығысуы  мүмкін.</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Электр тогы не үшін керек?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spacing w:line="0" w:lineRule="atLeast"/>
              <w:rPr>
                <w:rFonts w:ascii="Times New Roman" w:hAnsi="Times New Roman" w:cs="Times New Roman"/>
                <w:i/>
                <w:sz w:val="24"/>
                <w:szCs w:val="24"/>
                <w:lang w:val="kk-KZ"/>
              </w:rPr>
            </w:pPr>
            <w:r w:rsidRPr="00924DD0">
              <w:rPr>
                <w:rFonts w:ascii="Times New Roman" w:hAnsi="Times New Roman" w:cs="Times New Roman"/>
                <w:i/>
                <w:sz w:val="24"/>
                <w:szCs w:val="24"/>
                <w:lang w:val="kk-KZ"/>
              </w:rPr>
              <w:t>Электр тогының табиғи көздерін атау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қарқынды, жанама бақылау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spacing w:line="0" w:lineRule="atLeast"/>
              <w:rPr>
                <w:rFonts w:ascii="Times New Roman" w:hAnsi="Times New Roman" w:cs="Times New Roman"/>
                <w:b/>
                <w:sz w:val="24"/>
                <w:szCs w:val="24"/>
                <w:u w:val="single"/>
                <w:lang w:val="kk-KZ"/>
              </w:rPr>
            </w:pPr>
            <w:r w:rsidRPr="00924DD0">
              <w:rPr>
                <w:rFonts w:ascii="Times New Roman" w:hAnsi="Times New Roman" w:cs="Times New Roman"/>
                <w:i/>
                <w:sz w:val="24"/>
                <w:szCs w:val="24"/>
                <w:lang w:val="kk-KZ"/>
              </w:rPr>
              <w:t>Электр тогының табиғи көздерін атау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Электр тогын ерте замандарда ғалымдар зерттей бастады. Олар электр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тогын  құбылыс  деп  есептеді.  Екі  сымды  бір-бірімен  біріктіріп,  кейін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араларын  бірнеше  миллиметрге  ажыратса,  өткізгіштердің  шеттерінде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жарық  сәуле  пайда  болады.  Ал  екі  сымның  орнына  ұштары  ұшталған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көмір  өзекше  қолданылса,  жарықтану  одан  әрі  жарық,  әдемі  болып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шығады. Өткізгіштегі ток жоғары болса, сәулелену соғұрлым жарық бо-лады. Электр </w:t>
            </w:r>
            <w:r w:rsidRPr="00924DD0">
              <w:rPr>
                <w:rFonts w:ascii="Times New Roman" w:hAnsi="Times New Roman" w:cs="Times New Roman"/>
                <w:sz w:val="24"/>
                <w:szCs w:val="24"/>
                <w:lang w:val="kk-KZ"/>
              </w:rPr>
              <w:lastRenderedPageBreak/>
              <w:t xml:space="preserve">тогының пайдасы мен қолданылу аясы өте үлкен. – Электр тогын біз көре аламыз ба?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 электр тогын көре алмаймыз. Ол мүмкін емес. Электр тогын тек ар-найы аппараттар мен ток өлшегіш құралдармен ғана көре аламыз.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электр тогы өте қауіпті. Токпен ойнауға болмайды. Электр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сымдарына жолауға болмайды. Электр тогын тек электриктер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басқарады.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                                                                                        </w:t>
      </w:r>
    </w:p>
    <w:p w:rsid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(31.03-01.04.2022жыл)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7560AD"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1.Математика негіздері</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Русский язык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Қонақ күту салтымыз. П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Тілдің дыбыстарын естіп қабылдау, оларды сөздер ішінен бөлу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жəне сөзсіз жеке айту.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жанама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Тілдің дыбыстарын естіп қабылдау, оларды сөздер ішінен бөлу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lastRenderedPageBreak/>
              <w:t>жəне сөзсіз жеке айту.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Балалар«Үйге  қонақ  келетінін  қалай  болжауға болады?» сұрағына сурет бойынша жауап береді. балаларға сұрақ қойып, бөлмеден П дыбысы бар затттарды тапқызады. Балалар  сұраққа  жауап  бере  отырып,  П  дыбысы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естілген сөздерді қайталап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 атайды. Екі суретті салыстырады.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 суреттегі үй ішіндегі заттардың орналасуына мəн береді. Сөредегі кітапқа назар аударады.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кітап сөзін қайталап айтады. Сөзді буынғабөледі. П дыбысының қай буыннан естіліп тұрғанын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портрет туралы біледі. Портрет сөзін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Дыбыстық  талдау  жасайды.  П  дыбысы  естілген буынды қайталап, санан анықтайды.  Көрпе  сөзінің  мағынасын  түсінеді.  Көрпе  сөзін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буынға бөліп,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Доп сөзіне дыбыстық </w:t>
            </w:r>
            <w:r w:rsidRPr="00924DD0">
              <w:rPr>
                <w:rFonts w:ascii="Times New Roman" w:hAnsi="Times New Roman" w:cs="Times New Roman"/>
                <w:sz w:val="24"/>
                <w:szCs w:val="24"/>
                <w:lang w:val="kk-KZ"/>
              </w:rPr>
              <w:lastRenderedPageBreak/>
              <w:t>талдау жасайды. Балалар  П  дыбысының  дұрыс  айтады.  П дыбыс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кездесетін сөз ойлап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Қонақ келгенде сенің көңіл күйің қандай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көңіл күйлерін ым-ишарамен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Кейбір  балаларортадағы  əртүрлі  көңіл  күйдегі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смайликтарді өз көңіл күйіне қарай таңдап көрсетеді. П– қатаң дауыссыз дыбыс.</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Дастарқан басында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 мен фразалардағы дыбыстарды дұрыс 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жанама бақылау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Әдетте менің ата-анам дастарқан басында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төрт көзіміз түгел отырғанымызды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қалайтын еді. Мейлі ол таңғы ас, мейлі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кешкі ас болсын, отбасы мүшелері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дастарқан басында толық жиналмайынша,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ешкім асты ішуді бастамаймыз. Анамыз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дәмді әрі пайдалы асты алып келеді. Әкеміз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астан ауыз тигеннен кейін ғана ас ішіледі.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Дастарқан басында өзіңді мәдениетті,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әдемі ұстау, тамақты сораптап ішпеу, дауыс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көтермеу ережелері сақталады.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Ата-ананың бұл берген тәрбиесі біздің бүкіл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өмірімізге дағды, сіңіп қалған ереже болып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саналады. «Дастарқан басында» суреті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 жоспармен әңгіме құра: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Отбасы мүшелері неге дастарқан басына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жиналды?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Отбасында кімдер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Отбасы мүшелеріне ана не ұсынды?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Үстелде қандай тамақтар бар? Ата.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Отбасы мүшелері үстелде қалай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орналасқан?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Төрде кімдер отыр?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Отбасы  мүшелерінің  көңіл  күйі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Сипатта.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Үстел басында адамдар не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әңгімелеседі? – Біздің деніміз сау болу үшін өзі дәмді, өзі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пайдалы тағамдарды пайдалануымыз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Бізге ең пайдалысы – сүт өнімдері.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Сүт өнімдеріне нелер жатады?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Одан кейін жемістер мен көгөністерді жиі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пайдалану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Оларға нелер жатады?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Одан кейін нан өнімдері. Нан өнімдерін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айтыңдар.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Бұлардың бәрі табиғи өнімдер,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консервіленген балық, ет, сусындарда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әртүрлі қоспалар бар. Сондықтан ол адам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өміріне зиян.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Дастарқанның басында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Әдептен біз озбаймыз.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Үлкендердің қасында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Қолды бұрын созбаймыз.</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2.Көркем әдебиет</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2.Мүсіндеу</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Бұйра қошақан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креативтілік,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саусақтарға арналған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«қошақандар» жаттығуы.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 қолдың алақандары төмен түсіріледі. Шынтақтар жан­жаққа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қаратылған. Екі қолдың сұқ саусағы мен шынашағы сақина тәрізді жұмылып, алға созылады да, қошақанның мүйіздерін бейнелейді. Қалған саусақтар алақанға жұмылып тұрады. Осындай күйде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қолдың сұқ және шынашақ саусақтарымен екіншісін сүзу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Таңертең ерте, екі қой сүзісті,Мүйіздерін сартылдатып,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Осылай ұзақ сүзісті,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Бір-бірінен жеңілмей,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Түске қарай шаршап қалып, Содан кейін, жайылымға қарай тарқасты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тәрбиеленушілерді жұмысты тез және ұқыпты істеуге,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қиюдың тиімді тәсілін пайдалануға, қағазды орынды жұмсауға,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жұмыс орнын таза ұстауға бағыттайды.  балаларға үлгіқалып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 қошақанның сұлбасын салуды ұсынады. Қиып алып, оны әзірлеме-негізге (фон) жапсырады. Шеткі сызықтарды көз алдына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елестету арқылы қайшыны қағаздан ажыратпастан қиған балаларды мадақтайды.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Әрбір бұйра жүнді әзірлемеге жаққан желімнің үстіне мақта түйірін жапсыру керек.Мақта, жіптер, моншақтар, қауырсын сияқты қосалқы заттарды ПВА немесе кеңсе желімімен жапсырған жөн. тәрбиеленушілерге суреттегі қажетті бөлшектерді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фломастермен бояуды ұсынады. қауіпсіз жұмыс жүргізу ережесі ҰОҚ барысында қайшы мен желімді пайдалану ережелерін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еске түсіреді. Жұмыс барысында жұмыс орнын, құралдарын ретке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келтіруді үйретеді</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Наурыз жыл басы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Ән айту:«Наурыз тойы» (муз. О. Пелевина, сөзі Г. Құрымбаева).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Наурыз мерекесі қандай мереке екенін балаларға түсіндіру.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Мерекеде қандай тағамдар болатынын, әдейі мерекеге арналған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наурызкөже туралы түсініктер беру.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Әннің көңіл күйін ажыратып, ырғақты ұстап орындауды қадағалау 1-сабақ. айсұлудың сұрағы мен тапсырмасы. Күй қай аспапта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орындалады? Домбыра аспабының құрылысын әңгімеле.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Суретті бастырып сызып, аспаптың түсіне сәйкес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«Қосалқа» күйін тыңдағанда көз алдыңа не елестеттің?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Қыздарға арналған қандай ұлттық әшекей бұйымдарды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Атап, айтып бер.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Наурыз мерекесі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не білесің? Бұл мерекені отбасыңмен қалай атап өтесің?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Неліктен наурызды «жыл басы» деп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Суретке қарап, наурыз </w:t>
            </w:r>
            <w:r w:rsidRPr="00924DD0">
              <w:rPr>
                <w:rFonts w:ascii="Times New Roman" w:hAnsi="Times New Roman" w:cs="Times New Roman"/>
                <w:sz w:val="24"/>
                <w:szCs w:val="24"/>
                <w:lang w:val="kk-KZ"/>
              </w:rPr>
              <w:lastRenderedPageBreak/>
              <w:t>мерекесі туралы әңгімелеп бер.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Көктемнің алғашқы гүлдері – бәйшешек, қызғалдақ.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Қалаған гүліңнің суретін сал</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Мектепке дейінгі </w:t>
            </w:r>
            <w:r w:rsidRPr="00924DD0">
              <w:rPr>
                <w:rFonts w:ascii="Times New Roman" w:hAnsi="Times New Roman" w:cs="Times New Roman"/>
                <w:b/>
                <w:sz w:val="24"/>
                <w:szCs w:val="24"/>
                <w:lang w:val="kk-KZ"/>
              </w:rPr>
              <w:lastRenderedPageBreak/>
              <w:t>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3.Дене шынықтыру.</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3. Қоршаған ортамен танысу </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Біз – жас </w:t>
            </w:r>
            <w:r w:rsidRPr="00924DD0">
              <w:rPr>
                <w:rFonts w:ascii="Times New Roman" w:hAnsi="Times New Roman" w:cs="Times New Roman"/>
                <w:b/>
                <w:sz w:val="24"/>
                <w:szCs w:val="24"/>
                <w:lang w:val="kk-KZ"/>
              </w:rPr>
              <w:lastRenderedPageBreak/>
              <w:t>баскетболшылармыз</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Секірудің әртүрлі түрлерін орындау, тепе-теңдікті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өзгермелі жағдайларда секірулер.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 </w:t>
            </w:r>
            <w:r w:rsidRPr="00924DD0">
              <w:rPr>
                <w:rFonts w:ascii="Times New Roman" w:hAnsi="Times New Roman" w:cs="Times New Roman"/>
                <w:sz w:val="24"/>
                <w:szCs w:val="24"/>
                <w:lang w:val="kk-KZ"/>
              </w:rPr>
              <w:t xml:space="preserve">Секірудің әртүрлі түрлерін орындау, тепе-теңдікті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өзгермелі жағдайларда секірулер. Балалармен баскетбол добын қарастырыңыз, оның ерекшелігіне назар аударыңыз. Баскетбол добын футбол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добымен және волейбол добымен салыстыру, ұқсастығы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айырмашылығын анықтау ұсынылады. Баскетбол ойынының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ережелерімен таныстырыңыз. Спортшылардың тамақ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рационына назар аударыңыз. Бағытты өзгерте отырып,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қатар саппен шеңбер бойлай жүру және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Кедергі заттар арасымен жүру және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Кедергі заттардан аттап өте отырып жүру. Допты себетке лақтыру.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екі қолдап жоғарыдан лақтыру, көп </w:t>
            </w:r>
            <w:r w:rsidRPr="00924DD0">
              <w:rPr>
                <w:rFonts w:ascii="Times New Roman" w:hAnsi="Times New Roman" w:cs="Times New Roman"/>
                <w:sz w:val="24"/>
                <w:szCs w:val="24"/>
                <w:lang w:val="kk-KZ"/>
              </w:rPr>
              <w:lastRenderedPageBreak/>
              <w:t xml:space="preserve">жағынан алғанда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лақтырудың кеудеден екі қолмен жасалатын түріне ұқсас, бастапқы қалыпта доп маңдайдан жоғары ұсталады,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бүгілген қол шынтақтары бет деңгейіне дейін көтеріліп алға қарай бағытталады. Допты нысанаға көздеген кезде аяқ 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уақытта бүгіледі. Саусақтарды ашып, допты лақтыруға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дайындалады. Балалар допты лақтыру кезінде тұрыстарын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өзгертпей, шынтақтарын екі жаққа созбай және ұшып бара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жатқан допқа қарап тұрулары қажет. Бір  орнында  қос  аяқты  серпе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30 см биік заттың үстіне қарғып шығу – жерге екі аяқтап түсу.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Секіретін жолаққа келіп қолды сермей отырып, бар күшпен қос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аяқты  серпугетырысады.  Жерге  түскенде  аяқты  тізеден  сәл бүгіп, қолды алға қарай жазады.</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Біз – жас </w:t>
            </w:r>
            <w:r w:rsidRPr="00924DD0">
              <w:rPr>
                <w:rFonts w:ascii="Times New Roman" w:hAnsi="Times New Roman" w:cs="Times New Roman"/>
                <w:b/>
                <w:sz w:val="24"/>
                <w:szCs w:val="24"/>
                <w:lang w:val="kk-KZ"/>
              </w:rPr>
              <w:lastRenderedPageBreak/>
              <w:t>баскетболшылармыз</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Секірудің әртүрлі түрлерін орындау, тепе-теңдікті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өзгермелі жағдайларда секірулер.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 </w:t>
            </w:r>
            <w:r w:rsidRPr="00924DD0">
              <w:rPr>
                <w:rFonts w:ascii="Times New Roman" w:hAnsi="Times New Roman" w:cs="Times New Roman"/>
                <w:sz w:val="24"/>
                <w:szCs w:val="24"/>
                <w:lang w:val="kk-KZ"/>
              </w:rPr>
              <w:t xml:space="preserve">Секірудің әртүрлі түрлерін орындау, тепе-теңдікті сақтай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өзгермелі жағдайларда секірулер. Балалармен баскетбол добын қарастырыңыз, оның ерекшелігіне назар аударыңыз. Баскетбол добын футбол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добымен және волейбол добымен салыстыру, ұқсастығы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айырмашылығын анықтау ұсынылады. Баскетбол ойынының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ережелерімен таныстырыңыз. Спортшылардың тамақ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рационына назар аударыңыз. Бағытты өзгерте отырып,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қатар саппен шеңбер бойлай жүру және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Кедергі заттар арасымен жүру және жүгіру.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Кедергі заттардан аттап өте отырып жүру. Допты себетке лақтыру.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екі қолдап жоғарыдан лақтыру, көп </w:t>
            </w:r>
            <w:r w:rsidRPr="00924DD0">
              <w:rPr>
                <w:rFonts w:ascii="Times New Roman" w:hAnsi="Times New Roman" w:cs="Times New Roman"/>
                <w:sz w:val="24"/>
                <w:szCs w:val="24"/>
                <w:lang w:val="kk-KZ"/>
              </w:rPr>
              <w:lastRenderedPageBreak/>
              <w:t xml:space="preserve">жағынан алғанда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лақтырудың кеудеден екі қолмен жасалатын түріне ұқсас, бастапқы қалыпта доп маңдайдан жоғары ұсталады,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бүгілген қол шынтақтары бет деңгейіне дейін көтеріліп алға қарай бағытталады. Допты нысанаға көздеген кезде аяқ 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уақытта бүгіледі. Саусақтарды ашып, допты лақтыруға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дайындалады. Балалар допты лақтыру кезінде тұрыстарын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өзгертпей, шынтақтарын екі жаққа созбай және ұшып бара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жатқан допқа қарап тұрулары қажет. Бір  орнында  қос  аяқты  серпе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30 см биік заттың үстіне қарғып шығу – жерге екі аяқтап түсу.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Секіретін жолаққа келіп қолды сермей отырып, бар күшпен қос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аяқты  серпугетырысады.  Жерге  түскенде  аяқты  тізеден  сәл бүгіп, қолды алға қарай жазады.</w:t>
            </w:r>
          </w:p>
          <w:p w:rsidR="00924DD0" w:rsidRPr="00924DD0" w:rsidRDefault="00924DD0" w:rsidP="007560AD">
            <w:pPr>
              <w:pStyle w:val="1"/>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Балалардың үйге </w:t>
            </w:r>
            <w:r w:rsidRPr="00924DD0">
              <w:rPr>
                <w:rFonts w:ascii="Times New Roman" w:hAnsi="Times New Roman" w:cs="Times New Roman"/>
                <w:b/>
                <w:sz w:val="24"/>
                <w:szCs w:val="24"/>
                <w:lang w:val="kk-KZ"/>
              </w:rPr>
              <w:lastRenderedPageBreak/>
              <w:t>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отбасында өздері не істей </w:t>
            </w:r>
            <w:r w:rsidRPr="00924DD0">
              <w:rPr>
                <w:rFonts w:ascii="Times New Roman" w:hAnsi="Times New Roman" w:cs="Times New Roman"/>
                <w:sz w:val="24"/>
                <w:szCs w:val="24"/>
                <w:lang w:val="kk-KZ"/>
              </w:rPr>
              <w:lastRenderedPageBreak/>
              <w:t>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Ата-аналарға балаларды себепсіз сабақтан </w:t>
            </w:r>
            <w:r w:rsidRPr="00924DD0">
              <w:rPr>
                <w:rFonts w:ascii="Times New Roman" w:hAnsi="Times New Roman" w:cs="Times New Roman"/>
                <w:sz w:val="24"/>
                <w:szCs w:val="24"/>
                <w:lang w:val="kk-KZ"/>
              </w:rPr>
              <w:lastRenderedPageBreak/>
              <w:t>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үйде ойынын қадағалауды ата </w:t>
            </w:r>
            <w:r w:rsidRPr="00924DD0">
              <w:rPr>
                <w:rFonts w:ascii="Times New Roman" w:hAnsi="Times New Roman" w:cs="Times New Roman"/>
                <w:sz w:val="24"/>
                <w:szCs w:val="24"/>
                <w:lang w:val="kk-KZ"/>
              </w:rPr>
              <w:lastRenderedPageBreak/>
              <w:t>–аналарға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5932"/>
          <w:tab w:val="center" w:pos="7285"/>
        </w:tabs>
        <w:jc w:val="cente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                  Бір аптаға (04-08.сәуір 2022жыл)                    </w:t>
      </w:r>
      <w:r w:rsidRPr="00924DD0">
        <w:rPr>
          <w:rFonts w:ascii="Times New Roman" w:hAnsi="Times New Roman" w:cs="Times New Roman"/>
          <w:sz w:val="24"/>
          <w:szCs w:val="24"/>
          <w:lang w:val="kk-KZ"/>
        </w:rPr>
        <w:t>Өтпелі тақырып «Біз еңбекқор баламыз»</w:t>
      </w:r>
    </w:p>
    <w:p w:rsidR="00924DD0" w:rsidRPr="00924DD0" w:rsidRDefault="00924DD0" w:rsidP="00924DD0">
      <w:pPr>
        <w:tabs>
          <w:tab w:val="left" w:pos="12150"/>
        </w:tabs>
        <w:rPr>
          <w:rFonts w:ascii="Times New Roman" w:hAnsi="Times New Roman" w:cs="Times New Roman"/>
          <w:b/>
          <w:sz w:val="24"/>
          <w:szCs w:val="24"/>
          <w:lang w:val="kk-KZ"/>
        </w:rPr>
      </w:pP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Қайшы неге ұқсайды? Х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креативтілік,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Сөздегі дыбыстарды, олардың  түрлерін ажыратып, дұрыс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дыбыстау.1-тапсырма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не болып жатыр деп ойлайсыңдар?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дəстүрлерді көріп тұрсыңдар?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сюжетті суретті көрсетеді.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Тұсаукесер рəсімі туралы айтып береді.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Жаңа  үй,  жаңа  жұмыс  орнының  ашылу  салтанатында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қызыл таспаны қию туралы дəстүрді де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бойынша  мəтінді  оқиды.  Қайшының  қандай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құрал екенін, оның қажеттілігін 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Шаш кестіруге барғанда шаштараз шашты немен қияды?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Қайшы туралы сұраққа жауап береді. Педагог қайшының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ашық тұрғанда Х дыбысына ұқсас екенін 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Достардың көңілді күлкілерін салу: «Хи-хи!»,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«Хо-хо!», «Хи-хо-хи!» – деп күліп дыбыстайды.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Х дыбысын дұрыс айтуға жаттығады.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 қатаң дауыссыз дыбыс жəне ауа кедергіге ұшырайды.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4-тапсырма. «Қайшының əнін тыңдайды.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Хат сөзіне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Хат алыстағы адамдардың қарым-қатынас құралы екенін, оны  пошташы  тасып  жеткізетінін  педагог  əңгімелеп түсіндіреді. балаларға хат салатын хатқалта туралы 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Оның  бірінші  бетінде  хат  баратын  жердің  мекенжайы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жазылатындығын  айтады.  Екінші  бетінің  айқастырылып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желімделгенін көрсетеді.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Балалар  төртбұрыштап  кесілген  қағаздан  хатқалта жасайды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Пайдалы азық-түлік. Есептер мен мысалдар шығарамын</w:t>
            </w:r>
          </w:p>
          <w:p w:rsidR="00924DD0" w:rsidRPr="00924DD0" w:rsidRDefault="00924DD0" w:rsidP="007560AD">
            <w:pPr>
              <w:autoSpaceDE w:val="0"/>
              <w:autoSpaceDN w:val="0"/>
              <w:adjustRightInd w:val="0"/>
              <w:rPr>
                <w:rFonts w:ascii="Times New Roman" w:hAnsi="Times New Roman" w:cs="Times New Roman"/>
                <w:i/>
                <w:sz w:val="24"/>
                <w:szCs w:val="24"/>
                <w:lang w:val="kk-KZ"/>
              </w:rPr>
            </w:pPr>
            <w:r w:rsidRPr="00924DD0">
              <w:rPr>
                <w:rFonts w:ascii="Times New Roman" w:hAnsi="Times New Roman" w:cs="Times New Roman"/>
                <w:b/>
                <w:sz w:val="24"/>
                <w:szCs w:val="24"/>
                <w:lang w:val="kk-KZ"/>
              </w:rPr>
              <w:t xml:space="preserve">ҰОҚ-ның  мақсаты: </w:t>
            </w:r>
            <w:r w:rsidRPr="00924DD0">
              <w:rPr>
                <w:rFonts w:ascii="Times New Roman" w:hAnsi="Times New Roman" w:cs="Times New Roman"/>
                <w:sz w:val="24"/>
                <w:szCs w:val="24"/>
                <w:lang w:val="kk-KZ"/>
              </w:rPr>
              <w:t>Көрнекілік негізінде қарапайым мысалдармен тапсырмаларды шешу</w:t>
            </w:r>
            <w:r w:rsidRPr="00924DD0">
              <w:rPr>
                <w:rFonts w:ascii="Times New Roman" w:hAnsi="Times New Roman" w:cs="Times New Roman"/>
                <w:i/>
                <w:sz w:val="24"/>
                <w:szCs w:val="24"/>
                <w:lang w:val="kk-KZ"/>
              </w:rPr>
              <w:t>.</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сыни ойлау</w:t>
            </w:r>
          </w:p>
          <w:p w:rsidR="00924DD0" w:rsidRPr="00924DD0" w:rsidRDefault="00924DD0" w:rsidP="007560AD">
            <w:pPr>
              <w:autoSpaceDE w:val="0"/>
              <w:autoSpaceDN w:val="0"/>
              <w:adjustRightInd w:val="0"/>
              <w:rPr>
                <w:rFonts w:ascii="Times New Roman" w:hAnsi="Times New Roman" w:cs="Times New Roman"/>
                <w:i/>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Көрнекілік негізінде қарапайым мысалдармен тапсырмаларды шешеді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Ынталандыру. – Сендер нешеге дейін санап үйрендіңдер? – Сендерде көп затты санап үйрену қажеттігі туындай ма? – «Қанша» деген сұраққа жауап берген кезде санау ережесінің «реті бойынша нешінші?» деген сұраққа жауап берген кездегі санау ережесінен немен ерекшеленетінін білесіңдер ме?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1-тапсырмадағы оныншы, он бірінші жəне т.б заттан кейін тұрған заттың нөмірін өз бетінше атайды.Балалар заттардың санын, əрқайсысының реттік нөмірін атайды жəне əр затты оның реттік нөміріне сəйкес келетін </w:t>
            </w:r>
            <w:r w:rsidRPr="00924DD0">
              <w:rPr>
                <w:rFonts w:ascii="Times New Roman" w:hAnsi="Times New Roman" w:cs="Times New Roman"/>
                <w:sz w:val="24"/>
                <w:szCs w:val="24"/>
                <w:lang w:val="kk-KZ"/>
              </w:rPr>
              <w:lastRenderedPageBreak/>
              <w:t xml:space="preserve">цифрмен қосады.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2-тапсырманы өз беттерінше ұсақ қол моторикасын дамыту үшін орындайды.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Балалар цифрды осы цифрға сəйкес келетін таяқшамен сандық өрнектің əртүрлі тəсілімен сызықпен қосады (таяқшалар мен нүктелер). Таяқшаларды ондыққа біріктіру жəне 10 нүктенің бекітілген бейнесі балаларды сандарды разрядтық қосылғыштарға бөлу ұғымының қалыптасуына дайындайды. Көбейіп отыратын нүктелер мен таяқшалар саны балаларда «кейінгі» жəне «алдыңғы» ұғымдарының қалыптасуын, сəйкесінше осы ұғымдардың сандық расталуын бекітеді.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Мир домашних животных.</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Цели обучения данного ОУД</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использовать слова, обозначающие действия предметов.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Использует слова, обозначающие действия предметов.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Организационный момент.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Педагогпредлагает детям встать в круг и взяться за руки: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Проснулось солнышко и сладко зевнуло,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солнышко лучик к тебе протянуло,солнышко щечку тебе поласкало,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доброго утра тебе пожелало..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 1. Рассмотри картинку «Домаш-ние животные». Послушай и запомни . Речевая подвижная игра «Мы котята».предлагаю детям изобразить котят. он про-износит рифмовку, а малыши выполняют описыва-емые в ней движения. Затем игра повторяется еще раз, и дети по мере возможности повторяют текст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вместе с педагогом.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котята, мы идем, мы идем, мы идем.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ина ножки мы встаем, мы встаем, мы встаем.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Лапками мы хлопаем, хлопаем, хлопаем.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Лапками мы топаем, топаем, топаем.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виляем хвостиком, хвостиком, хвостиком.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Нюхаем мы носиком, носиком, носиком.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задание №2. игра «Кто что делает?»Педагог бросает мяч детям, называя животных. дети должны ответить, как животное подает голос, и от-кидывают мяч.корова – мычит; дает молоко.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овца – блеет; дает шерсть.</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Лошадь – ржет; возит грузы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Тамақтану əдебі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Һ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бетін бағдарлау, жазу жолын, жоларалық кеңістікті ажырату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комуникативтілік, креативтілік,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Жазу бетін бағдарлау, жазу жолын, жоларалық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кеңістікті ажыратады.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Педагог  қазақ  тілінде  Һ  дыбыс  естілетін сөздерді дауыстап оқиды. Педагог балаларға Һ дыбысының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айтылуын үйретеді. Айтқанда дауыс шымылдығында діріл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болмайды, дыбыс сүзіліп шығады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Қаһарман, айдаһар, қаһар. Балалар  педагогпен  бірге  Һ  дыбысы  естілетін  сөздердіқайталап,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2-тапсырма. Сюжетті суретті көрсете отырып, асханадағы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іс-əрекетін түсіндіреді. Балалар балабақшадағы тамақтану кезіндегі ереже, тəртіп, мəдениеттілік туралы </w:t>
            </w:r>
            <w:r w:rsidRPr="00924DD0">
              <w:rPr>
                <w:rFonts w:ascii="Times New Roman" w:hAnsi="Times New Roman" w:cs="Times New Roman"/>
                <w:sz w:val="24"/>
                <w:szCs w:val="24"/>
                <w:lang w:val="kk-KZ"/>
              </w:rPr>
              <w:lastRenderedPageBreak/>
              <w:t xml:space="preserve">айтады. Суреттегі  балалардың  əрекетін  рөлге  еніп қайталайды.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Жағымсыз қылықтар туралы пікірлеседі.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Тамақтанар алдында, тамақтанғаннан кейін айтылатын ізгі сөздерді  қайталайды.  Асыңыз  дəмді  болсын! Рақмет! Ас болсын!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Алдыңдағы асты шашпай-төкпей 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Һ қай дыбыспен шатастырмау керек?Ол дыбыстарды боя. Һ  дыбысын  балалар  дауыстап  айтып,  қандай  дыбыстарғаұқсайтынын айтады. Берілген суреттегі Қ жəне Х əріптерін əдемілеп  бояйды. Һ,  Қ,  Х  дыбыстарды  айтқанда  дұрыс  айтылу ережесін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сақтап жаттығады.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Жеміс-жидек пен көгөністер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Тыңдалған мәтіндегі ақпаратты сурет, сызба, белгілер қолданып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Жеткізу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Тыңдалған мәтіндегі ақпаратты сурет, сызба, белгілер қолданып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жеткізеді сабақтың не туралы болатынын табуды ұсынады.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Көгөністер мен жемістер несімен пайдалы?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 кім өсіреді?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 мезгілде егеміз, қай мезгілде жинап аламыз? Топтық жұмыс. Балалардың қолына көгөніс, жеміс-жидек суреттері таратылып беріледі.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Суреттер бойынша үш топқа бөлінеді.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1-топтағы балалар, сендер ненің суретін ұстап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отырсыңдар? (Жемістер)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Олардың пайдасын, қайда өсетінін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2-топтағы балалар, сендер не ұстап отырсыңдар?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(Көгөністер)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Олардың пайдасын, </w:t>
            </w:r>
            <w:r w:rsidRPr="00924DD0">
              <w:rPr>
                <w:rFonts w:ascii="Times New Roman" w:hAnsi="Times New Roman" w:cs="Times New Roman"/>
                <w:sz w:val="24"/>
                <w:szCs w:val="24"/>
                <w:lang w:val="kk-KZ"/>
              </w:rPr>
              <w:lastRenderedPageBreak/>
              <w:t>қайда өсетінін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3-топтағы балалар, сендер не ұстап отырсыңдар?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(Жидектер)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Олардың пайдасын, қайда өсетінін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1-тапсырма.Бағбанға қажетті құрал-сайманды ата.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 не үшін қажет?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 «Затты сипатта».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Шарты:Тақтаға шыққан балаға қияр мен пияздың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суреті жасырын көрсетіледі. Тақтадағы бала заттың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бейнесін сипаттап айтады. Басқалары оны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Қияр, пияздегенде қандай таныс емес дыбыс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Жаңылтпаштан жаңылмайық: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Жая, мая, сая,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аяз, пияз, сия,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Аяқ, таяқ, қия,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Шаян, қоян, ұя,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Бәрінде бар «Я».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Көптілділік:қияр - огурец - cucumber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пияз - лук - scallion</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Сергіту сәті: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Оң аяқ, сол аяқ,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Теп допты, сол аяқ,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Оң аяқ, сол аяқ,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Теп допты оңай-ақ.</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Ботқа салуға арналған тәрелке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Өрнек ішінде геометриялық пішіндер мен өсімдік элементтерін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2-3 элементтен кезектестіріп ырғақты орналастыру.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сыни ойлау, командалық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шағын ертегі.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Өрнек ішінде геометриялық пішіндер мен өсімдік элементтерін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2-3 элементтен кезектестіріп ырғақты орналастыру.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Әліппе-альбомдағы материалмен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Суретте қандай ыдыс бейнеленген?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Айсұлуға ботқаның қай ыдыста тезірек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суитынын айтып көмектес. Неліктен?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Досыңмен бірге тәрелкеге өрнек жаса.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Бүгін біз қандай құралдарды пайдаланамыз?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 Бізге </w:t>
            </w:r>
            <w:r w:rsidRPr="00924DD0">
              <w:rPr>
                <w:rFonts w:ascii="Times New Roman" w:hAnsi="Times New Roman" w:cs="Times New Roman"/>
                <w:sz w:val="24"/>
                <w:szCs w:val="24"/>
                <w:lang w:val="kk-KZ"/>
              </w:rPr>
              <w:lastRenderedPageBreak/>
              <w:t>акварель бояулар қажет болады. Саусақ жаттығулары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Қазым, қазым,қаңқылда,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Жүз көліңе, салқында,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Жем шашайын, жейсің бе?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Кәмпит берші, дейсің бе?...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Жоқ! Жоқ!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Кәмпит маған болмайды ас,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Арпа менен бидай шаш.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Өлең жолдарына сәйкестендіріп қимылдар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жасайды.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Қауіпсіз жұмыс жасау техникасы оқу құралдарының партада орналасу ережелерін еске салады. Балалардан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қылқаламды қолда қалай дұрыс ұстау керектігін көрсетуді сұрайды.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Қылқаламмен, бояулармен жұмыс істеу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барысындағы қауіпсіздік техникасы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ережелерін еске салады.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 Жұмыстың орындалу технологиясы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Сиқырлы сөздерді айтайық: «Кәне, шебер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бояулар, жұмысқа кірісейік»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геометриялық пішіндер сендерге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тәрелкені салуға көмектеседі?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2-3 элементті кезектестіріп, геометриялық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пішіндер мен өсімдік элементтерін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пайдаланып, ботқаға арналған тәрелкені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өрнекпен әшекейлеңдер.</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Мақта қызбен мысық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Басқа кейіпкерлермен рөлдік қарым-қатынасқа түсу.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сыни ойлау, коммуникативтілік,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Басқа кейіпкерлермен рөлдік қарым-қатынасқа түседі.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ертегіні жақсы көресіңдер ме?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Ендеше біз Қуанышпен бірге Ертегілер еліне саяхатқа барамыз.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Саяхатқа бару үшін біз жолға шығуымыз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Алыс сапарға бара жатқан адамдарға қандай тілек айтуға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кейіпкерлер қай ертегіде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кездеседі? Оларға сипаттама бер. Осы кейіпкерлердің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бейнесін ойнап көрсет.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Бірінші тапсырмадан кейін тағы да пойыз болып тұрып,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өлеңдерін айтып, екінші аялдамаға келеді.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 2-тапсырма. </w:t>
            </w:r>
            <w:r w:rsidRPr="00924DD0">
              <w:rPr>
                <w:rFonts w:ascii="Times New Roman" w:hAnsi="Times New Roman" w:cs="Times New Roman"/>
                <w:sz w:val="24"/>
                <w:szCs w:val="24"/>
                <w:lang w:val="kk-KZ"/>
              </w:rPr>
              <w:lastRenderedPageBreak/>
              <w:t xml:space="preserve">Суреттегі кейіпкерлердің диалогін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әуенге салып айт.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Қандай театрда сөз әуенмен айтылады?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 Мысық көңілді дауыспен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Мақтақыз ашулы дауыспен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Сиыр жалынышты дауыспен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Су тасушы қыз көтеріңкі дауыспен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соңғы аялдамаға бару үшін тағы да пойыз бо-лып тұрғызып, өлеңдерін айтқызады.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Суретте не жетіспейді? Аяқтап сал.ойын-жаттығу: Ертегі кейіпкерлерінің дыбысын сал.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Мысық – мияу-мияу, тауық – қо-қо-қо, сиыр – мө-ө, тышқан – шиқшиқ. тәрбиеленушілерге «Мақтақыз бен мысық»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ертегісін қуыршақ театры арқылы ойнауды ұсынады.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Ертеңмен суға толтырам, қайда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құмырам?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Өткір және кескіш құралдармен жұмыс барысында қауіпсіздік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техникасын және еңбек гигиенасын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командалық, сыни ойлау, коммуникативтілік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Үлгімен танысу.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үлгіні қарап шығып пікір білдіреді: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Құмыраны қандай материалдан мүсіндеуге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Құмыра жасау үшін ермексаздың қандай түстері қажет?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Мүсіндеудің бұл тәсілі қалай аталады?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Біз оны мүсіндеудің қандай тәсілдерімен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Қандай ерекшеліктер байқадыңдар?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Ою-өрнектің қандай түрлерін білесіңдер? Атап көрсетіңдер.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Ширатпадан бұйымды </w:t>
            </w:r>
            <w:r w:rsidRPr="00924DD0">
              <w:rPr>
                <w:rFonts w:ascii="Times New Roman" w:hAnsi="Times New Roman" w:cs="Times New Roman"/>
                <w:sz w:val="24"/>
                <w:szCs w:val="24"/>
                <w:lang w:val="kk-KZ"/>
              </w:rPr>
              <w:lastRenderedPageBreak/>
              <w:t xml:space="preserve">қалай жасаймыз? Ермексазды жақсылап жұмсартамыз.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Құмыраның түбін жалпақтап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Ермексаздан ширатпа жасаудың бірнеше тәсілі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ермексаздан кішкене үзіп алып алақанымызға салып,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ұзына бойына ары-бері ширатамыз;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ермексазды қатты нәрсенің үстіне қойып,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алақанымызбен көлденең қойып ширатамыз;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үзіп алынған ермексазды бас бармақ пен сұқ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саусағымыздың көмегімен ширатамыз. Кішкентай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цилиндрлер мен жіңішке ширатпаларды осылай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Содан соң ермексаздан үзіп алып, қалыңдығы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қарындашпен шамалас «ширатпа»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Оны құмыраның түбіне арналған жалпақ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ермексаздың шетіне жапсырып, жиектейміз.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 Осындай ширатпаларды жапсырып, құмыраның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бүйірін «өсіріп», </w:t>
            </w:r>
            <w:r w:rsidRPr="00924DD0">
              <w:rPr>
                <w:rFonts w:ascii="Times New Roman" w:hAnsi="Times New Roman" w:cs="Times New Roman"/>
                <w:sz w:val="24"/>
                <w:szCs w:val="24"/>
                <w:lang w:val="kk-KZ"/>
              </w:rPr>
              <w:lastRenderedPageBreak/>
              <w:t xml:space="preserve">саусақтарымызбен құмыраның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мүсінін жасаймыз.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Құмыраны жасап біткеннен кейін аузын және тұтқасын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жасаймыз</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Дүкен сөресінде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Геометриялық пішіндер негізінде қарапайым заттардың бейнесін қию(жолақтарды тіктөртбұрыш,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шаршыларды үшбұрыш етіп қию, шаршының немесе тіктөртбұрыштың бұрыштарын қию арқылы шеңбер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және сопақ пішіндерді қиып 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командалық,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Нан алу керек болса,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Сыйлық алу керек болса,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Өзімізбен сөмке алып,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далаға шығамыз,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Сөрелер жанынан өтіп,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Қайда біз барамыз? (Дүкенге) Балалардан сөренің не екенін 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 қайда орналасады және не себепті қажет?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ҰОҚ-нің тақырыбын түсіндіреді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Әліппе-альбомдағы иллюстрациялық материалмен жұмыс.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Педагог балаларға суретті көруді ұсынады. Балалар жұптасып суреттегі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азық-түліктердің пайдалы-пайдасыз екендігін және оның себебін талқылайды.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Сөреде сатып алушыларға дүкеннен не сатып алуға болатыны көрсетіледі. Сөреде өнеркәсіп тауарлары, азық-түлік және киім-кешек көрсетілуі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мүмкін. Дүкен сөресін жасау үшін қарындаш пен сызғышты қолдану жөнінде кеңес береді. Сөре дайын болғанда, балалар оны толтыруға кірісе 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жоспар бойынша жапсырманы жасауға мүмкіндік бере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қию техникасын қадағалап отырады.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Пайдалы жемістер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1-сабақ. айсұлудың сұрағы мен тапсырмасы: Саған қандай жемістер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мен көгөністер ұнайды? Олардың қандай пайдасы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Жұмбақтарды шешіп, пайдалы жемістер мен көгөністің аталуын 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Жемістерді қызыл түспен шыны ыдысқа, ал көгөністерді жасыл түспен себетке жина.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2-сабақ. айсұлудың сұрағы мен тапсырмасы: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Алатау тауы еліміздің қай жерінде? Басқа қандай тауларды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Күйдің екпіні, ырғағы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Суретті күйдің мазмұнына сәйкес түстерді таңдап,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аспаптардың дыбысталуын еске түсірейік.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Олардың дыбысталуы әртүрлі: жоғары, төмен </w:t>
            </w:r>
            <w:r w:rsidRPr="00924DD0">
              <w:rPr>
                <w:rFonts w:ascii="Times New Roman" w:hAnsi="Times New Roman" w:cs="Times New Roman"/>
                <w:sz w:val="24"/>
                <w:szCs w:val="24"/>
                <w:lang w:val="kk-KZ"/>
              </w:rPr>
              <w:lastRenderedPageBreak/>
              <w:t>болады.</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Наурыз көже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сипатына (көңілді, салтанатты, қуанышты, ашық-жарқын, көңілсіз), қарқынының өзгеруіне сәйкес ән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сипатына (көңілді, салтанатты, қуанышты, ашық-жарқын, көңілсіз), қарқынының өзгеруіне сәйкес ән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Музыкалық-ырғақты қозғалыс: «Қара жорға» (халық әуені).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жұптасып, жеке би қимылдарын жасайды. Буын биі аталатын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билер ерте кезден келе жатыр. Бұл бидің ерекшелігі – жас баладан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еңкейген қарияларға дейін билейді.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өз беттерінше </w:t>
            </w:r>
            <w:r w:rsidRPr="00924DD0">
              <w:rPr>
                <w:rFonts w:ascii="Times New Roman" w:hAnsi="Times New Roman" w:cs="Times New Roman"/>
                <w:sz w:val="24"/>
                <w:szCs w:val="24"/>
                <w:lang w:val="kk-KZ"/>
              </w:rPr>
              <w:lastRenderedPageBreak/>
              <w:t xml:space="preserve">қимыл жасауға мүмкіндік беру. 1-сабақ. айсұлудың сұрағы мен тапсырмасы: Наурызкөжеге қанша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тағам түрлері қосылады? Наурыз көжеге салынатын тағамдарды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қазанға сызық арқылы қос. Пайдалы сусындар туралы не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 қайдан алынады?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музыкалық аспаптардың даусын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естідің? Мына суреттер ішінен қайсысы осы тақырыпқа сай келеді деп ойлайсың? Наурызкөже ішетін тостаған ағаштан жасалады. Ал торсық сусынды жолға алып жүруге арналған.</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Баскетбол ойнаймыз ҰОҚ-ның  мақсаты:</w:t>
            </w:r>
            <w:r w:rsidRPr="00924DD0">
              <w:rPr>
                <w:rFonts w:ascii="Times New Roman" w:hAnsi="Times New Roman" w:cs="Times New Roman"/>
                <w:sz w:val="24"/>
                <w:szCs w:val="24"/>
                <w:lang w:val="kk-KZ"/>
              </w:rPr>
              <w:t xml:space="preserve"> Жүру мен жүгірудің негізгі түрлерін орындау, оларды қарапайым дене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жаттығуларымен алмастыру.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 xml:space="preserve">Алақанды кіндік үстіне қойыңдар.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Ішті үйдің бірінші қабаты деп елестетіңдер. Одан сәл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жоғарыда асқазан – бұл үйдің екінші қабаты. Алақанды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сонда жылжытыңыз. Енді алақанды кеудеге қойыңдар, бұл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үйдің үшінші қабаты деп ойлаңдар.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Дайындалыңдар, қазір «жеделсатымен жүре бастаймыз»: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Ауаны бірінші қабатқа, яғни ішке дейін жететіндей терең жұтыңдар.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Допты түрліше қақпақылдап, қимылдар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«Мойын  айналасында». Допты  бір  қолдан  екінші  қолға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өткізе отырып, мойын айналасымен екі бағытқа кезек доп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айналдыру.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«Дене  айналасында». Допты  бір  қолдан  екінші  қолға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өткізе отырып, дененің айналасымен екі бағытқа кезек доп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айналдыру.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«Аяқ  айналасында». Бір  аяқты  алға  қою.  Допты  бір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қолдан екінші қолға өткізе отырып, алға қойылған аяқтың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айналасымен екі бағытқа кезек доп айналдыру.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 Ө) Баскетбол– 5 метр қашықтыққа алға жылжи отырып, оң және сол қолмен кезек-кезек допты жерге соғу.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Нұсқау – доп қозғалысын тура алдыңнан емес, өзіңнің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 жағыңа қарай бағыттау (өйткені допқа аяқ тиіп кетуі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мүмкін). Егер доп оң қолмен соғылса, оң аяқтың бас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жағынан оңға қарай </w:t>
            </w:r>
            <w:r w:rsidRPr="00924DD0">
              <w:rPr>
                <w:rFonts w:ascii="Times New Roman" w:hAnsi="Times New Roman" w:cs="Times New Roman"/>
                <w:sz w:val="24"/>
                <w:szCs w:val="24"/>
                <w:lang w:val="kk-KZ"/>
              </w:rPr>
              <w:lastRenderedPageBreak/>
              <w:t>соғылуы тиіс</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Алтын балық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Материалдармен және құралдар мен жұмыс жасаукезінде техникалық қауіпсіздік ережелерін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командалық, сыни ойлау, коммуникативтілік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Материалдармен және құралдар мен жұмыс жасаукезінде техникалық қауіпсіздік ережелерін сақтау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Үлгіні көрсетіп, талдау жасалады. Балықтың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сопақша денесі жұмыртқадан, құйрығы 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қанаттары түрлі түсті қағаздан жасалады.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Орындалу реті: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қағаз түстерін қалауы бойынша таңдап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алып, балықтың құйрығын жасау үшін,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жіңішке жолақшалар қиып дайындайды (4-5);</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қанаттарын қию ұсынылады;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жолақшалардың ұштарын біріктіріп, жапсы-рып 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содан кейін барып балықтың денесі ретінде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жұмыртқаны алып, сопақшаның бір шетіне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құйрығын, екінші шетіне көзін, басын, аузын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сызып салады (фломастер пайдалануға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фло-мастер.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қанаттарын желімдеу ұсынылады;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жұмыртқаны қатты баспай, ақырын ұқыпты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ұстау ескертіледі;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әр балаға жеке нұсқау беріп, көмек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дайын болған балықтарды көгілдір түсті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қағаздың үстіне орналастырып, жақсы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орындалған жұмыстар мадақталады.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Баскетболшыларды жұппен жаттықтыру.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 кеңістігінде жеке қауіпсіз жұмыс жүргізу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 кеңістігінде жеке қауіпсіз жұмыс жүргізу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Алақан  мен  табанға  сүйене  отырып  төрттағандап  бөрене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үстімен еңбектеу.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Аяқ  пен  қол  қимылының  үйлесімдігіне,  бөренеден  дұрыс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түсуге назар аударылады.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Шектеулі жерде жаттығу орындау кезіндегі қауіпсіздік тех-никасы  туралы  ескертіледі,  қажет  жағдайда  сақтық  шара-лары қолданылады.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Қолды отырғышқа таянып тұрып, денені </w:t>
            </w:r>
            <w:r w:rsidRPr="00924DD0">
              <w:rPr>
                <w:rFonts w:ascii="Times New Roman" w:hAnsi="Times New Roman" w:cs="Times New Roman"/>
                <w:sz w:val="24"/>
                <w:szCs w:val="24"/>
                <w:lang w:val="kk-KZ"/>
              </w:rPr>
              <w:lastRenderedPageBreak/>
              <w:t xml:space="preserve">жерден көтеріп,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қолды бүгіп-жазу, аяқты бүкпей түзу ұстау.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 Гимнастикалық сатыда түрліше тәсілмен өрме -леу – тақтайшаларды дұрыс ұстауға, қауіпсіздік техникасы-на назар аударылады.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Тақтайшаны дұрыс ұстау – төрт саусақ жоғарыда, бас  бармақ төменде болады. Нұсқау – аяқ пен қолдың қозғалысын үйлестіру, арада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тақтайша қалдырмау, сатыдан секірмеу.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Допты жоғары лақтыру және шапалақтаған соң қос қолдап  қағып алу. Нұсқау – допты алдыда ұстау және алға-жоғары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лақтыру, саусақтарды жаза шапалақтаған соң допты дереу  қағып алу.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Еркін түрдеқысқа секіртпемен секіру.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кеңістікті бөлу кезіндегі қауіпсіздік техникасы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туралы еске салынады. Нұсқау – секіру ырғақтығы білек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қимылы (айналма) мен аяқ қимылының (тік) үйлесімділі-гіне байланысты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 массажы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білектерін </w:t>
            </w:r>
            <w:r w:rsidRPr="00924DD0">
              <w:rPr>
                <w:rFonts w:ascii="Times New Roman" w:hAnsi="Times New Roman" w:cs="Times New Roman"/>
                <w:sz w:val="24"/>
                <w:szCs w:val="24"/>
                <w:lang w:val="kk-KZ"/>
              </w:rPr>
              <w:lastRenderedPageBreak/>
              <w:t xml:space="preserve">«жуып», екі алақандарын қызғанша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ысқылайды. Әрбір саусақтарын уқалап созады.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Екі қолдың тырнақ үстін кезек үйкейді.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Қолды иыққа дейін «ысқышпен» ысқылайды, иық пен білек  бұлшық еттеріне саусақты батыра сипалайды, «сабынды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сумен шаяды», бір қолмен жоғары, содан кейін алақанмен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төмен сипалап, «суды» сілкиді.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Мақсаты: ішкі организмге жағымды әсер етеді. Жеңіл сезі-ніп, рақат көңіл күйге бөленуге ықпал етеді.</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lastRenderedPageBreak/>
              <w:t>3. Қауіпсіз мінез-құлық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Қауіпсіздік мектебі. Табиғи апат</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i/>
                <w:sz w:val="24"/>
                <w:szCs w:val="24"/>
                <w:lang w:val="kk-KZ"/>
              </w:rPr>
            </w:pPr>
            <w:r w:rsidRPr="00924DD0">
              <w:rPr>
                <w:rFonts w:ascii="Times New Roman" w:hAnsi="Times New Roman" w:cs="Times New Roman"/>
                <w:i/>
                <w:sz w:val="24"/>
                <w:szCs w:val="24"/>
                <w:lang w:val="kk-KZ"/>
              </w:rPr>
              <w:t>Ауа райының өзгеруіне байланысты қауіпсіздік.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жанама, қарқынды бақылау,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«Ауа  райы»  деген  сөзді  қалай  түсінесіңдер?  Неліктен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адамдар ауа райын бақылайды? Адам өміріне ауа райының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өзгеруі қалай әсер 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өз ойларын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Қорытынды:Жел, қар, бұршақ, тұман, дауыл – барлығы ауа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райының белгілері. Ауа райында әрдайым өзгерістер орын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алып жатады сол себепті үлкендер мен балалар ауа райын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алдын  ала  біліп,  соған  дайын  болып  жүреді.  Бұл  ақпарат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 үшін маңызды, себебі ауа райына сай киіну аса қажет. Ауа  райының  өзгеруіне  байланысты  қауіпсіздік  ережесін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сақтаудың қағидасын бірге дайындайды: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Жаз  мезгіліндегі  қатты  ыстық  адам  өміріне  қауіпті.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Әсіресе түскі мезгілде далаға шығуға болмайды. Ойнауға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таңертеңгісін ерте және кешкі уақытта шығу керек. Өзіңмен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бірге су алып, баскиім кию керек.  Қыс  мезгілінде  қатты  аяз  болады.  Балалар  тоңып,  үсіп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қалмауы үшін кейде мектептерде сабақ тоқтатылады.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Қыста  жиі  көктайғақ  болады.  Ол  машиналар  мен  жаяу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жүргіншілер  үшін  қауіпті.  Көліктер  мұзда  сырғанап,  басқа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көліктер  мен  жаяу  жүргіншілерге  соқтығысуы  мүмкін</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Сен табиғатқа қандай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пайдалы іс-әрекет жасадың?</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Оқу мақсаттары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Табиғатқа зиян келтіруі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ықтимал жағдаят-тар мен іс-әрекет-терді атау.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саралау, бақылау жұмыстары,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тіршілік үшін бәріміз бірге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 қорғамасақ 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болатындығы туралы </w:t>
            </w:r>
            <w:r w:rsidRPr="00924DD0">
              <w:rPr>
                <w:rFonts w:ascii="Times New Roman" w:hAnsi="Times New Roman" w:cs="Times New Roman"/>
                <w:sz w:val="24"/>
                <w:szCs w:val="24"/>
                <w:lang w:val="kk-KZ"/>
              </w:rPr>
              <w:lastRenderedPageBreak/>
              <w:t xml:space="preserve">БОЛ-ЖАМДАР ұсынуды 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Ағаштарды кесу. (Ағаштың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суреті бар карточка тақтаға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бекітіледі). Ағаштарды кесіп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азайтып, не тіпті жойып жібер-сек, не болады? (Болжамыңыз).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 егер ағаштарды көптеп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отырғызып жүрсек, не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(таза ауа, желден қорғайды).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Сонымен жануарларды аялап,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сақтауға тырысу табиғатты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қорғауға жатады ма? (Қо-шақанды емізіп жатқан бала.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 жазылған карточка тақтаға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бекітіледі). Өсімдіктерді қорғау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не керек? («Жарық», «су»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сөздері жазылған карточкалар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тақтаға бекітіледі).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Өзекті мәселе.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Жануарларды қорғау үшін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керектінің бәрін өсімдіктер-ді қорғауға не керектігімен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салыстырамыз.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табиғат өзін қалай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сақтайды?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Жануарлар жыл мезгіліне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қарай түсін ауыстырады. Өсім-діктер өсетін жеріне қарай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бейімделеді.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                                                                                        </w:t>
      </w: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(11.04-15.04.2022жыл)                    </w:t>
      </w:r>
      <w:r w:rsidRPr="00924DD0">
        <w:rPr>
          <w:rFonts w:ascii="Times New Roman" w:hAnsi="Times New Roman" w:cs="Times New Roman"/>
          <w:sz w:val="24"/>
          <w:szCs w:val="24"/>
          <w:lang w:val="kk-KZ"/>
        </w:rPr>
        <w:t>Өтпелі тақырып «</w:t>
      </w:r>
      <w:r w:rsidRPr="00924DD0">
        <w:rPr>
          <w:rFonts w:ascii="Times New Roman" w:hAnsi="Times New Roman" w:cs="Times New Roman"/>
          <w:b/>
          <w:sz w:val="24"/>
          <w:szCs w:val="24"/>
          <w:lang w:val="kk-KZ"/>
        </w:rPr>
        <w:t>Біз еңбекқор баламыз</w:t>
      </w:r>
      <w:r w:rsidRPr="00924DD0">
        <w:rPr>
          <w:rFonts w:ascii="Times New Roman" w:hAnsi="Times New Roman" w:cs="Times New Roman"/>
          <w:sz w:val="24"/>
          <w:szCs w:val="24"/>
          <w:lang w:val="kk-KZ"/>
        </w:rPr>
        <w:t>»</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Тағамдар қайдан келеді?  Я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Сөздегі дыбыстарды, олардың түрлерін(дауысты, дауыссыз, жуан жəне жіңішке дауыстылар) ажыратып,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креативтілік, командалық, сыни ойлау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Сөздегі дыбыстарды, олардың түрлерін (дауысты, дауыссыз,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жуан жəне жіңішке дауыстылар) ажыратып, дұрыс дыбыстайды.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суретке қарап отырып берілген тағамдарды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Жерден  өніп  шығатын  тағамдарды  жасыл  түспен,  малдан  өндірілетін  тағамдарды  қызыл  түспен бояйды.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 май, сəбіз, сүт, қияр, құрт, алма, нан.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тағамдар атауларының сызбасы берілген. Сызбадағы  бос  </w:t>
            </w:r>
            <w:r w:rsidRPr="00924DD0">
              <w:rPr>
                <w:rFonts w:ascii="Times New Roman" w:hAnsi="Times New Roman" w:cs="Times New Roman"/>
                <w:sz w:val="24"/>
                <w:szCs w:val="24"/>
                <w:lang w:val="kk-KZ"/>
              </w:rPr>
              <w:lastRenderedPageBreak/>
              <w:t xml:space="preserve">торкөздерге  дауысты  дыбыстарды тауып жазады. Қияр сөзін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Сия мен ұяның суретін атайды. Суреттердегі  берілген  тағам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түрленінің  атауларын  атайды.  Торкөздің  екіншіжағына  пісірмей  жейтін  тағамдарды  белгілейді. Тапсырма  орындамас  бұрын  балаларға тағамдардың  пайдасы  жəне  кейбір  пісірілмей тұтынатын тағамдар туралы түсіндіреді. Ертеде  римдіктер  мен  гректер  пиязды жауынгерлерге  күш  жəне  батылдық  беретін  əрі жарақатты жазатын шипалы, қасиеті күшті өсімдік деп есептеген. Олар пияздың бір түріне«Жеңімпаз»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деп  ат  берген.  Себебі  С  дəрумені  дененің  күндік қажетін  қанағаттандыруға  көмектеседі,  екіншіден,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ауру жұқтырмайтын заттарға бай.</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Анаммен бірге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тамақ əзірлеймін. Мысалдар шығарамын.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Цифрларды бастырып сызамын.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Көрнекілік негізінде қарапайым мысалдар мен тапсырмаларды шешу.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командалық, сыни ойлау, коммуникативтілік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Көрнекілік негізінде қарапайым мысалдар мен тапсырмаларды шешеді. Бүгін біз қосуға жəне азайтуға арналған жазбалар құрастыру жұмысынжалғастыратын боламыз. Біз анамызда бар нəрсенің барлығын санаймыз. Балалар жағдайды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түсіндіріп, сурет бойынша əңгімелер құрастырады. Содан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кейін қандай мысалдар құрастыруға болатынын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анықтайды. Азайту əрекетін таңдау негізделеді–азайтың-дар, алып тастаңдар. 8 </w:t>
            </w:r>
            <w:r w:rsidRPr="00924DD0">
              <w:rPr>
                <w:rFonts w:ascii="Times New Roman" w:hAnsi="Times New Roman" w:cs="Times New Roman"/>
                <w:sz w:val="24"/>
                <w:szCs w:val="24"/>
                <w:lang w:val="kk-KZ"/>
              </w:rPr>
              <w:lastRenderedPageBreak/>
              <w:t>санының құрамына арналған«үйді» толтыру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бойынша3-тапсырма қайтадан жұппен ұйымдастырылады.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«Анама көмектесемін» деген ҰОҚ тақырыбы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асүйдегі аспаптар8 санын екі бөлікке бөлу үшін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пайдаланылады. Балалар мысалдардың жазбасын құрастыруға арналған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тапсырмадан суреттерді таңдай алады. Алғаш рет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мысалдар төрттігі ұсынылады. Егер балалар əлі қосу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азайтудың байланысын түсіне алмаса, онда мысалдар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3-тапсырманың əртүрлі суреттері бойынша ерікті түрде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құрастырылады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Мир домашних животных.</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Цели обучения данного ОУД</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использовать слова, обозначающие действия предметов.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rPr>
              <w:t>Предполагаемый результат</w:t>
            </w:r>
            <w:r w:rsidRPr="00924DD0">
              <w:rPr>
                <w:rFonts w:ascii="Times New Roman" w:hAnsi="Times New Roman" w:cs="Times New Roman"/>
                <w:b/>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Использует слова, обозначающие действия предметов.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Организационный момент.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Педагогпредлагает детям встать в круг и взяться за руки: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Проснулось солнышко и сладко зевнуло,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солнышко лучик к тебе протянуло,солнышко щечку тебе поласкало,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доброго утра тебе пожелало..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 1. Рассмотри картинку «Домаш-ние животные». Послушай и запомни . Речевая подвижная игра «Мы котята».предлагаю детям изобразить котят. он про-износит рифмовку, а малыши выполняют описыва-емые в ней движения. Затем игра </w:t>
            </w:r>
            <w:r w:rsidRPr="00924DD0">
              <w:rPr>
                <w:rFonts w:ascii="Times New Roman" w:hAnsi="Times New Roman" w:cs="Times New Roman"/>
                <w:sz w:val="24"/>
                <w:szCs w:val="24"/>
                <w:lang w:val="kk-KZ"/>
              </w:rPr>
              <w:lastRenderedPageBreak/>
              <w:t xml:space="preserve">повторяется еще раз, и дети по мере возможности повторяют текст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вместе с педагогом.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котята, мы идем, мы идем, мы идем.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ина ножки мы встаем, мы встаем, мы встаем.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Лапками мы хлопаем, хлопаем, хлопаем.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Лапками мы топаем, топаем, топаем.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виляем хвостиком, хвостиком, хвостиком.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Нюхаем мы носиком, носиком, носиком.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задание №2. игра «Кто что делает?»Педагог бросает мяч детям, называя животных. дети должны ответить, как животное подает голос, и от-кидывают мяч.корова – мычит; дает молоко.</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овца – блеет; дает шерсть.</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Лошадь – ржет; возит грузы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b/>
                <w:sz w:val="24"/>
                <w:szCs w:val="24"/>
                <w:lang w:val="kk-KZ"/>
              </w:rPr>
              <w:t xml:space="preserve"> Кəмпиттің сөзі.  Ф дыбысы мен əрпі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Тілдің дыбыстарын естіп қабылдау, оларды сөздер ішінен бөлу жəне сөзсіз жеке айту.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саралау, бақылау жұмыстары, бала үні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Тілдің дыбыстарын естіп қабылдау, оларды сөздер ішінен бөлу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жəне сөзсіз жеке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балаларға екі қолын беліне ұстап тұрған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спортшының суретін көрсетеді. Балалар спортшы неге екі қолын беліне қойып тұр? Балалар  сұраққа  жауап  береді.  Барлық  балалар  спортшы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сияқты тұрып, керілу созылу жаттығуын жасайды. балаларға мəтінді оқып береді.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Дүкенде қандай пішінді кəмпиттер сатылады екен?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Кəмпиттер қайда өндіріледі?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Мəтінен Ф дыбысы бар </w:t>
            </w:r>
            <w:r w:rsidRPr="00924DD0">
              <w:rPr>
                <w:rFonts w:ascii="Times New Roman" w:hAnsi="Times New Roman" w:cs="Times New Roman"/>
                <w:sz w:val="24"/>
                <w:szCs w:val="24"/>
                <w:lang w:val="kk-KZ"/>
              </w:rPr>
              <w:lastRenderedPageBreak/>
              <w:t xml:space="preserve">қандай сөз естідіңдер?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Футбол, фабрика, вафли сөздерін буынға бөледі.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Ф дыбысын дұрыс дауыстатып айтқызады. Сұрақтарға жауап беріп, ф дыбысының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орнын табады.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Пілдің суретін көріп, «Піл» деп қайталайды.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дыбыс естіледі?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Піл ме əлде філ ме?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Телефон суретін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Телефон ба əлде телебон ба?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 дыбысын П жəне Б дыбыстарынан ажыратып,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дұрыс айтуға жаттығады. </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Ас атасы-нан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Сөздер мен фразадағы дыбыстарды дұрыс 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командалық, сыни ойлау, коммуникативтілік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r w:rsidRPr="00924DD0">
              <w:rPr>
                <w:rFonts w:ascii="Times New Roman" w:hAnsi="Times New Roman" w:cs="Times New Roman"/>
                <w:sz w:val="24"/>
                <w:szCs w:val="24"/>
                <w:lang w:val="kk-KZ"/>
              </w:rPr>
              <w:t xml:space="preserve"> Сөздер мен фразадағы дыбыстарды дұрыс 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өлең оқимын. Өлеңде не туралы айтылады?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Дән Жарып шыққан қауызын, Дән - өмірлік азығың. Жегеніңде ақ нанды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Нәрге толар ауызың.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 тұрып ақ таңнан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 жерге нәр құйған,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Айналайын диқаннан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Егін егіп, нан жиған.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Өлеңде не туралы айтылады?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«Жарып шыққан қауызын» дегенді қалай түсінесің?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Бидай – қауызды жарып шығады.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Егінді кім өсіреді?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2-тапсырма.Нанның дастарқанға келу жолын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ретімен әңгімелеп айтып бер.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Нан жасау үшін қанша мамандық иелері еңбек етеді?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Көптілділік:нан – хлеб – bread</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Далада өсетін дәнді дақылдармен тақтадағы суретке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қарап таныстыру.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Арпа, бидай, сұлы, жүгері – бұлар дәнді дақылдарға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жатады. Егістік далада өсетіндіктен дәрумендерге бай,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организмге пайдалы. Дәнді дақылдардың барлығынан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ұн жасалады. Әртүрлі дәннен әртүрлі нан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оларды «нан өнімдері» дейді.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Ұннан жасалатын өнімдерді не дейміз?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Олар несімен пайдалы?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Қандай нан түрлерін білесің?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Нан түрлерін ата, бидайдан басқа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дәнді дақылдарды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Егер нан ақ болса, ... (ақ бидайдан)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Егер нан қара болса, ... (қарабидайдан)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Тағы қандай нан болады?.Мақалдардың </w:t>
            </w:r>
            <w:r w:rsidRPr="00924DD0">
              <w:rPr>
                <w:rFonts w:ascii="Times New Roman" w:hAnsi="Times New Roman" w:cs="Times New Roman"/>
                <w:sz w:val="24"/>
                <w:szCs w:val="24"/>
                <w:lang w:val="kk-KZ"/>
              </w:rPr>
              <w:lastRenderedPageBreak/>
              <w:t>мазмұнын түсініп 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Ас атасы – нан.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Еңбек етсең ерінбей, тояды қарның тіленбей.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Нан болса, ән де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Арпа-бидай ас екен,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Алтын-күміс тас екен.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 «Сөйлемді жалғастыр».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Бидайды егіп, күтіп-баптайтын адам -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Піскен бидайды жинайтын техника -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Бидайдан ұн тартатын жер -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Ұннан нан пісірілетін жер - ... .</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«Пайдалы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тағамдар» елі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ҰОҚ-нің оқу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Заттарды жерге, суға, аспанға қатыстылығы бойынша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орналастырып, заттардың және зат бөлшектерінің пішінін,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нәтижелер</w:t>
            </w:r>
            <w:r w:rsidRPr="00924DD0">
              <w:rPr>
                <w:rFonts w:ascii="Times New Roman" w:hAnsi="Times New Roman" w:cs="Times New Roman"/>
                <w:sz w:val="24"/>
                <w:szCs w:val="24"/>
                <w:lang w:val="kk-KZ"/>
              </w:rPr>
              <w:t xml:space="preserve"> Айсұлу дүкеннен пайдалы тағамдарды сатып алды.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Досыңа олардың несімен </w:t>
            </w:r>
            <w:r w:rsidRPr="00924DD0">
              <w:rPr>
                <w:rFonts w:ascii="Times New Roman" w:hAnsi="Times New Roman" w:cs="Times New Roman"/>
                <w:sz w:val="24"/>
                <w:szCs w:val="24"/>
                <w:lang w:val="kk-KZ"/>
              </w:rPr>
              <w:lastRenderedPageBreak/>
              <w:t xml:space="preserve">пайдалы екендігін айтып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бер.Айсұлу мен Қуаныш дәмділік елін салды. Суретке атау беріңдер. Суреттен дәмді не көріп тұрсыңдар?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Дәмділік елінде қандай пайдалы тағамдар бар? Әліппе-альбоммен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қалыпты емес сурет салу техникаларын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пайдаланып, пайдалы дәмді тағамдар елін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бейнелеуді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Ағаштар алақанның көмегімен, пайдалы тағамдар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тығын таңбасымен, жидектер мақта таяқшалар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көмегімен салынған өз елдеріңді ойластырыңдар.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топпен жұмыс істейтіндігімізді 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 қайталанбауы үшін кімнің нені салатыны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және қандай техникамен жұмыс істейтіні туралы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ақылдасып алу керек.</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Үлкенге құрмет, кішіге ізет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әрекетін серігінің әрекетімен үйлестіру, оның қалай әрекет ететінін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алдын ала сезу.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сыни ойлау, коммуникативтілік, </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 әрекетін серігінің әрекетімен үйлестіру, оның қалай әрекет ететінін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алдын ала сезу.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Берілген суреттен өздерінің достарымен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сәлемдескенін қайталап көрсету.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 Әдепті баланың тәрбиесі сәлемінен-ақ көрініп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тұрады. Халқымыз ежелден сәлемдесуге ерекше мән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берген. Әңгімені амандасудан, есен-саулық сұрасудан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бастаған. Халқымыз қол алысып амандасуға ерекше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көңіл бөлген.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Сәлемге байланысты тағы қандай сөздер білесіңдер?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Қазақ салтында тәулік мезгіліне қарай: «Қайырлы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таң!», «Қайырлы күн!», «Кеш жарық!» деп те амандасады.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Ал, балалар, кім бірінші болып амандасуы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Кіші адам үлкен адаммен, ер бала қыздармен бірінші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болып амандасады.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Үйге немесе сыныпқа кірген адам отырғандармен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бірінші болып амандасады, ал кетіп бара жатқанда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қалғандарымен де бірінші болып қоштасады.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Адамдардың бір-бірімен сәлемдесу диалогі(балаларға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атрибуттар беріп, рөлдерге бөлу).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Ата мен баланың сәлемдесуі. (Ассалаумағалейкүм!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Уағалейкүмассалам!)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Ата мен әженің сәлемдесуі (Амансың ба? Есенсің бе?)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Әже мен немересінің сәлемдесуі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(Сәлеметсіз бе? Амансың ба, шырағым?) тіл ұстарту жаттығулары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Же-же-же – мейірімді әже.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Лем-лем-лем – мен айтамын сәлем.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Ол-ол-ол – зерлі қамзол.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балаларға «Тіл дамыту және көркем әдебиет»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сабағында танысқан «Кішіпейіл бала» әңгімесін еске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алуды ұсынады.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3-тапсырма. Сызба бойынша «Кішіпейіл бала» әңгімесін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еске түсіру.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Досыңмен бірге диалог құрып айт.</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Қалықтап ұшқан бүркіт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Мүсіндеуге арналған материалдарды үнемді пайдалану.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креативтілік,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Мүсіндеуге арналған материалдарды үнемді пайдалану.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жаттығу: «Секіреміз, ойнаймыз».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 Ө) Мүсіндеу алгоритмін 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Бүркіттің мүсінін жасау үшін қара немесе сұр түсті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ермексаз қажет. Сондай-ақ кішкене ақ ермексаз қажет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болмақ. Басқа түстерді де пайдаланамыз.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Бастапқыда қара-ақ түсті ермексазды пайдаланамыз.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Кеудесі мен басы шағын күмбезді көз алдымызға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елестетеді.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Басын денесіне жапсырып, біріккен жерлеріне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 түсті ермексазды жағып шығамыз. Тегіс болуын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қадағалаймыз.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Басына сары түсті ермексаздан ілмек сияқты иілген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тұмсық пен көз жапсырамыз.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 Қара түсті ермексаздың басым бөлігі бүркіттің алып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қанаттарын жасауға кетеді. Алдымен ермексазды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үшбұрыштап жаймарлап аламыз. Содан соң кескіштің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көмегімен бір жақ шетін аздап тіліп, қауырсын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жасаймыз. Құстың қос қанаты бір-бірінің айнадағы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суреті сияқты бірдей болуы шарт.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6. Егер ермексаз </w:t>
            </w:r>
            <w:r w:rsidRPr="00924DD0">
              <w:rPr>
                <w:rFonts w:ascii="Times New Roman" w:hAnsi="Times New Roman" w:cs="Times New Roman"/>
                <w:sz w:val="24"/>
                <w:szCs w:val="24"/>
                <w:lang w:val="kk-KZ"/>
              </w:rPr>
              <w:lastRenderedPageBreak/>
              <w:t xml:space="preserve">жұмсақтау болса, қанатының жиегіне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сым кигізген дұрыс.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7. Сымның шеттерін арқасына тығып, көрініп тұрған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тұстарына қара түсті ермексаз жағып шығамыз.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8. Ақ түсті ермексаздан жаймарлап бірнеше сопақша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 жасаймыз. Оларды желпігішке ұқсатып, бір-біріне жалғаймыз. Бұл – құстың құйрығы. Оны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денесіне жалғаймыз.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9. Соңғы штрих – бүркіттің аяқтары. Оны сары түсті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материалдан, ал тырнақтарын қара түсті ермексаздан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жасауға болады.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10. Міне, тау мен тасты мекендейтін бүркітіміз дайын</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Атамның торсығы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Күтілетін нəтиже: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саусақтарға арналған жаттығу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«Сақиналар».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Алдымен оң қолмен, </w:t>
            </w:r>
            <w:r w:rsidRPr="00924DD0">
              <w:rPr>
                <w:rFonts w:ascii="Times New Roman" w:hAnsi="Times New Roman" w:cs="Times New Roman"/>
                <w:sz w:val="24"/>
                <w:szCs w:val="24"/>
                <w:lang w:val="kk-KZ"/>
              </w:rPr>
              <w:lastRenderedPageBreak/>
              <w:t xml:space="preserve">одан кейін сол қолмен кезек-кезек сақина жасай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бас бармақтың ұшына әрбір саусақтың ұштарын тигіз.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Жаттығудың соңында екі қолмен бірдей жасау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«Жұдырықтың қыры – алақан».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Үстел бетінде қолды үш жағдайда ұстау. Жұдырық, кейін қолды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ашып, қырымен ұстау, одан соң ашық алақанды үстел үстіне салу.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Алдымен оң қолмен, кейін сол қолмен, соңында екі қолмен бірдей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«Нөл».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Сұқ саусақтың ұшын бас бармаққа біріктіріп – нөл таңбасын жасау.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Осы қимылдар қайталанады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Су – өмірдің өзегі»ҰОҚ-нің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ажырату (көңілді, салтанатты, ашық-жарқын, көңілсіз, мұңды, қайғылы). Судың қандай пайдасын білесің?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саған қандай көңіл күй сыйлайды?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Әуенге ілесіп өз бетіңше қимыл жасаған саған ұнай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 салғанды ұнатасың ба? дауыс жаттығулары: «Саржайлау» (Тәттімбет).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«Саржайлау» күйінің </w:t>
            </w:r>
            <w:r w:rsidRPr="00924DD0">
              <w:rPr>
                <w:rFonts w:ascii="Times New Roman" w:hAnsi="Times New Roman" w:cs="Times New Roman"/>
                <w:sz w:val="24"/>
                <w:szCs w:val="24"/>
                <w:lang w:val="kk-KZ"/>
              </w:rPr>
              <w:lastRenderedPageBreak/>
              <w:t xml:space="preserve">негізгі әуенін «ля» буынымен орындау. Асықпай дем алып, ауызды дөңгеленте кеңірек ашып, тілдің ұшын таңдайға тіреп айтуды түсіндіру керек. Денені еркін ұстауға, дыбыстарды таза айтуға үйрету.Ән айту: «Су – өмірдің өзегі»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 Ә. Қонысбеков, сөзі Ұ. Қонысбекова).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педагог орындап болған соң, әннің мазмұнын сұрау, су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балалармен әңгіме өткізу. Әннің көңіл күйін ажырату, қарқынына,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ырғағына сәйкес әнді таза орындауларын қадағалау.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айсұлудың сұрағы мен тапсырмасы:Аққу қандай құс?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Хайуанаттар бағына барғанда аққуды көріп, ол туралы біліп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Шығарманы мұқият тыңда. Қандай әсер алдың? Сипаты, ырғағы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әңгімеле.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Шығарманың мазмұнын көрсететін суретті таңдап, дөңгелекті бояп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Судың пайдасы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туралы не білесің? Күнделікті өмірде қалай қолданасың?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Суды неліктен үнемдеп жұмсау керек? Әннің мазмұнын әңгімелеп бер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Пайдалы жемістер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Музыка жанрларын (күй, ән, би, марш)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1-сабақ. айсұлудың сұрағы мен тапсырмасы: Саған қандай жемістер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мен көгөністер ұнайды? Олардың қандай пайдасы бар?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Жұмбақтарды шешіп, пайдалы жемістер мен көгөністің аталуын 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Жемістерді қызыл түспен шыны ыдысқа, ал көгөністерді жасыл түспен себетке жина.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2-сабақ. айсұлудың сұрағы мен тапсырмасы: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Алатау тауы еліміздің қай жерінде? Басқа қандай тауларды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Күйдің екпіні, ырғағы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Суретті күйдің мазмұнына сәйкес түстерді таңдап, боя.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Музыкалық аспаптардың дыбысталуын еске түсірейік.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Олардың дыбысталуы әртүрлі: жоғары, төмен болады.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3.Дене шынықтыру.</w:t>
            </w:r>
          </w:p>
          <w:p w:rsidR="00924DD0" w:rsidRPr="00924DD0" w:rsidRDefault="00924DD0" w:rsidP="007560AD">
            <w:pPr>
              <w:pStyle w:val="1"/>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Баскетболшыларды жаттықтыру – айналма жаттығу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r w:rsidRPr="00924DD0">
              <w:rPr>
                <w:rFonts w:ascii="Times New Roman" w:hAnsi="Times New Roman" w:cs="Times New Roman"/>
                <w:sz w:val="24"/>
                <w:szCs w:val="24"/>
                <w:lang w:val="kk-KZ"/>
              </w:rPr>
              <w:t xml:space="preserve"> Организмнің төзімділігі мен жаттыққандығын жетілдіру үшін түрлі жүктемелерді біртіндеп үдетумен дене жаттығуларын 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Организмнің төзімділігі мен жаттыққандығын жетілдіру үшін түрлі жүктемелерді біртіндеп үдетумен дене жаттығуларын орындайды. Қимыл белсенділігінің адам денсаулығына оң ықпалы туралы балаларға айтып береміз, Баяу қарқынмен жүгіру (2 минут) – қол сәл ішке қарай кеуде тұсына дейін алға-жоғары көтеріліп, содан кейін шынтақпен артқа қимылдайды. Қысқа қадам аттап, аяқты табанның алдыңғы бөлігіне қояды.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Футбол – сол аяқ пен оң аяқтың ішкі жағымен футбол добын тура бағытта алып жүру. Доп кез келген аяқтың табан ортасында болуы тиіс. Допты бірқалыпты тебе отырып алға </w:t>
            </w:r>
            <w:r w:rsidRPr="00924DD0">
              <w:rPr>
                <w:rFonts w:ascii="Times New Roman" w:hAnsi="Times New Roman" w:cs="Times New Roman"/>
                <w:sz w:val="24"/>
                <w:szCs w:val="24"/>
                <w:lang w:val="kk-KZ"/>
              </w:rPr>
              <w:lastRenderedPageBreak/>
              <w:t>жылжытады. Допты алға теуіп алып жүргенде, оң немесе сол аяқтың алдыңғы ұшы жерге қарай бағытталып, доп ойыншының алдында болуы тиіс. Балалар тізбектерге тұрып, бір-бірімен жарысады. Ойыншы футбол добын белгіленген бұрылысқа дейін алып келеді, сонан соң орнына қайтып орлады. Допты келесі бала алып кетеді. Балалар допты шеңбер бойымен бір-біріне бере отырып, «денсаулыққа пайдалы» – деп айтады.</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Қазақ халқының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Мәдениеті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Көрнекі материалдарды зерделеу негізінде қазақ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халқының көшпенділік тұрмысын сипаттау.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 сыни ойлау, коммуникативтілік</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 халқы ерте кезден бастап мал бағып, өсірумен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шұғылданған, сондықтан көшіп-қонып өмір сүрген. Әр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жылдың ерекшелігіне қарай малды көбейтіп ұстауға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жағдай жасаған. Қысқы қыстауды өзен жағасына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қамыстар өскен, таулы қыраттар және орманды жерге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орналастыратын: малдар боран соқққан кезде ылғал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таба алатын, қар астынан тамақ табуға ыңғайлы жерді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қарастырған. Сол сияқты жазға жайлаудың орналасқан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жерінің де шөбі қалың, суы мол болуы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Күзде күзеуге көшіп, бірінші суық түскенше сол жерде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малды бағып отырған. Қыста ауыл қыстауға көшкен.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Қысы жылы болатын орынға және аз қар жауған жерге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орналасқан. Мұндай жерге көшу себебі: малға қар астынан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жем тауып жеу ыңғайлы болған.Қазақ халқының үй тұрмысында қолданылатын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жабдықтарының алуан түрлері бар. Кейбір түрлері қазіргі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заманға дейін өз мәнін жоғалтқан жоқ. Мысалы: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тостаған – сусынға арналған ыдыс, ожау – сусын құятын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ыдыс, сандық – киім-кешек және бағалы бұйымдар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салатын жиһаз.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Ұлттық киімдердің ою-өрнегінде, әрбір әшекейінде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халқымыздың тарихының қайталанбас көрінісі бар. Ол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біздің ұлттық мәдениетіміз. Мысалы: қамзол, мәсі, сәукеле,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шапан, тақия т.б</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Көңілді жаттығулар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Әділетті ойын мен әділетті төрелік белгілерін анықтау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Әділетті ойын мен әділетті төрелік белгілерін анықтау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«қалпақты алып жүр»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Тура бағытта қалпақпен жүру. Қалпақ алып жүрген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ойыншылардың түрлі қозғалыс тәсілдерді пайда-ланғанын және қозғалыс тәсілдеріне көмектесу кезіндегі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әлеуметтік дағдыларын бағалау.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Кедергі заттар арасымен хоп-фитболдармен секіру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денені тік ұстап, еденнен бар күшпен қарғу және жерге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аяқты тізеден жартылай бүгіп түсу.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 Бір қатарға аралығы 1 метр қашықтықта орна-ластырылған кедергі заттар арасымен фитбол домалату.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Нұсқау – допты саусақпен көп күш салмай итеру.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Қимылды орындау кезінде заттарды құлатпаған топ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жеңіске жететініне назар аударыңыз.</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 Ерекше сайыстар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ҰОҚ-ның  мақсаты:</w:t>
            </w:r>
            <w:r w:rsidRPr="00924DD0">
              <w:rPr>
                <w:rFonts w:ascii="Times New Roman" w:hAnsi="Times New Roman" w:cs="Times New Roman"/>
                <w:sz w:val="24"/>
                <w:szCs w:val="24"/>
                <w:lang w:val="kk-KZ"/>
              </w:rPr>
              <w:t xml:space="preserve"> Секірудің алуан түрлерін орындау, өзгермелі жағдайларда секіру.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 xml:space="preserve"> Секірудің алуан түрлерін орындау, өзгермелі жағдайларда секіреді. Балаларға шеңбер құрып, жаттығу орындау үшін алақандарын біріктіру ұсынылады. «Қолымызды біріктіріп бәріміз біртұтас, бір отбасымыз деп елестетейік. Бәріміз бірге демімізді ішке тартамыз және сыртқа шығарамыз (3 рет). Өте жақсы. Жүрегіміздің қалай соғатынын тыңдайық. Түк – алға қадам аттау, түк – бір қадам артқа (3 рет)» Жетондарды пайдалана отырып жаттығу жасауды бақылауды ұсынады. Бір-бірінің артына біреуден тізбекке тұрып жүреміз. Баяу қарқынмен жүгіру – екі минут. Нұсқау: иықты бос ұстап, ырғақты, бірқалыпты жүгіру. Қол қимылын қалыпты үйлестіруге назар аударады. Зал ішінде айналып жүріп </w:t>
            </w:r>
            <w:r w:rsidRPr="00924DD0">
              <w:rPr>
                <w:rFonts w:ascii="Times New Roman" w:hAnsi="Times New Roman" w:cs="Times New Roman"/>
                <w:sz w:val="24"/>
                <w:szCs w:val="24"/>
                <w:lang w:val="kk-KZ"/>
              </w:rPr>
              <w:lastRenderedPageBreak/>
              <w:t>жаттығуларды орындау кезіндегі қауіпсіздік техникасы туралы балаларға ескертеді, қажет жағдайда сақтандыру шаралары сақталады. Шапалақтаған соң екі қолмен допты лақтыру және қағып алу. Нұсқау – допты алдына ұстап алға-жоғары лақтыру, шапалақтаған соң саусақтарды барынша жаза отырып допты қағып алу. Еркін түрде қысқа секіртпемен секіру. Балаларға секіру ырғағы білек қозғалысы (айналмалы) мен аяқ қозғалысын (тік) үйлестіруге байланысты болатынын ескертеді.</w:t>
            </w:r>
          </w:p>
          <w:p w:rsidR="00924DD0" w:rsidRPr="00924DD0" w:rsidRDefault="00924DD0" w:rsidP="007560AD">
            <w:pPr>
              <w:pStyle w:val="1"/>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spacing w:line="0" w:lineRule="atLeast"/>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Ауа мен суды ластамау үшін не істеу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Ауа, судың ластану </w:t>
            </w:r>
            <w:r w:rsidRPr="00924DD0">
              <w:rPr>
                <w:rFonts w:ascii="Times New Roman" w:hAnsi="Times New Roman" w:cs="Times New Roman"/>
                <w:sz w:val="24"/>
                <w:szCs w:val="24"/>
                <w:lang w:val="kk-KZ"/>
              </w:rPr>
              <w:lastRenderedPageBreak/>
              <w:t>себептерін білу, оларды атау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жанама, қарқынды бақылау, саралау, бақылау жұмыстары,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«Ауа мен суды ластамау» деген ұғымды түсіндіре 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Презентация бойынша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экранға қарап, қандай заң бұзылғандығын анықтауды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сұрайды. (Слайдта пайдалы және зиян іс-әрекеттер көрсетіледі. Мыса-лы, ағаш отырғызып жатқан бала мен ағаш сындырып жатқан баланың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қайсысы заңды бұзып жатыр?)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 «Бұрыштар»  сыни  тұрғыдан  ойлау  стратегиясы.  Табиғатты  қорғау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 пе, керек емес пе? Топтарда түсіндіріңдер: 1-топ – керек, 2-топ –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керек емес. (Не үшін? Неге?).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балалардың назарын болжамдар ұсынуды үйренуіне аударады.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бұл кезде осы тіректі пайдалануына </w:t>
            </w:r>
            <w:r w:rsidRPr="00924DD0">
              <w:rPr>
                <w:rFonts w:ascii="Times New Roman" w:hAnsi="Times New Roman" w:cs="Times New Roman"/>
                <w:sz w:val="24"/>
                <w:szCs w:val="24"/>
                <w:lang w:val="kk-KZ"/>
              </w:rPr>
              <w:lastRenderedPageBreak/>
              <w:t>болатындығын ескертеміз: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ықтимал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болжамдайық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мүмкін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солай дейік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                                                                                        </w:t>
      </w: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(18-23.04.2022жыл)                    </w:t>
      </w:r>
      <w:r w:rsidRPr="00924DD0">
        <w:rPr>
          <w:rFonts w:ascii="Times New Roman" w:hAnsi="Times New Roman" w:cs="Times New Roman"/>
          <w:sz w:val="24"/>
          <w:szCs w:val="24"/>
          <w:lang w:val="kk-KZ"/>
        </w:rPr>
        <w:t>Өтпелі тақырып «Біз еңбекқор баламыз»</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w:t>
            </w:r>
            <w:r w:rsidRPr="00924DD0">
              <w:rPr>
                <w:rFonts w:ascii="Times New Roman" w:hAnsi="Times New Roman" w:cs="Times New Roman"/>
                <w:sz w:val="24"/>
                <w:szCs w:val="24"/>
                <w:lang w:val="kk-KZ"/>
              </w:rPr>
              <w:lastRenderedPageBreak/>
              <w:t xml:space="preserve">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Дене шынықтыру/ </w:t>
            </w:r>
            <w:r w:rsidRPr="00924DD0">
              <w:rPr>
                <w:rFonts w:ascii="Times New Roman" w:hAnsi="Times New Roman" w:cs="Times New Roman"/>
                <w:sz w:val="24"/>
                <w:szCs w:val="24"/>
                <w:lang w:val="kk-KZ"/>
              </w:rPr>
              <w:lastRenderedPageBreak/>
              <w:t>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7560AD"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Тəтті балдың əлегі.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Ю дыбысы мен əрпі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сыни ойлау, бала үні</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түсінеді. тапсырма. «Аюдың ашқарақтығы»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əңгімесін оқып береді.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əңгіме желісін мазмұндайды.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Аралардың  төніп  келе  жатқандағы  көлеңкесінің бұлтқа ұқсағанын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Бұлт сөзіне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Аю  сөзінен  қандай  дыбыс  естіп  тұрғандарын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айтады.  Дыбыстық талдау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Ю дыбысын қайталап айтады. балаларға аласа-биік, қысқа-ұзын,  жақсы-жаман  сөздерінің  мағыналарын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түсіндіреді.  Сөздердің  </w:t>
            </w:r>
            <w:r w:rsidRPr="00924DD0">
              <w:rPr>
                <w:rFonts w:ascii="Times New Roman" w:hAnsi="Times New Roman" w:cs="Times New Roman"/>
                <w:sz w:val="24"/>
                <w:szCs w:val="24"/>
                <w:lang w:val="kk-KZ"/>
              </w:rPr>
              <w:lastRenderedPageBreak/>
              <w:t>қарама-қарсыұғымдарын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табады: сүт сұйық–айран қою. балалардан сүт туралы сұрайды.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Сүт  ақ  түсті,  дəмді,  сұйық.  Сүтті  ашытып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əжелеріміз айран жасайды. Айран қою болады.  Балалар айран туралы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сұйық– қою</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Апам құртты қайда жайды?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суреттен не көргендерін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Айранды  қайнатып  құрт  жасайды.  Құрт–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қазақ  халқының  ұлттық  тағамы.  Құртты əртүрлі  пішінде  жасап,  сөреге  жаяды.  Құрт денсаулыққа  өте  пайдалы.  Адамның  сүйегін қатайтып,  асқазан  ауруларының  алдын  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Баяғыда аталарымыз қой баққанда қалталарына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құрт  кесегін  салып  жүрген.  Ол  адамды  əрі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шөлдетпейді əрі қарнын ашырмайды. Балалар өз ойларын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Сызба  бойынша  құртты  қайда  жаятынын  тауып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қосады.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Ю дыбысына дыбыстық талдау жасайды.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Ю қос дыбысты  Ю=й+у</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tabs>
                <w:tab w:val="left" w:pos="606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Жаттығу жасаймыз. Спорт</w:t>
            </w:r>
          </w:p>
          <w:p w:rsidR="00924DD0" w:rsidRPr="00924DD0" w:rsidRDefault="00924DD0" w:rsidP="007560AD">
            <w:pPr>
              <w:spacing w:line="0" w:lineRule="atLeast"/>
              <w:jc w:val="center"/>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t>Есеп. Есеп шығарамын.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Көрнекілік негізінде қарапайым мысалдар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тапсырмаларды шешу.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креативтілік, командалық, сыни ойлау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Көрнекілік негізінде қарапайым мысалдар 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тапсырмаларды шешу.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Бұрын үйренгенді қолдану. 2-тапсырмада цифрларды бастырып жазу орындалады.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1-қадам.Оң жаққа көлбеу болуын есте сақтай отырып,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əдеттегі сопақшаны сызамыз. Жоғарғы оң бұрышынан сəл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 торшаның оң жағына қарай нүкте қоямыз. Одан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бастап, сағат тілінің бағытына қарсы төмен қозғалып,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жарты шеңбер сызамыз.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2-қадам. Торшаның </w:t>
            </w:r>
            <w:r w:rsidRPr="00924DD0">
              <w:rPr>
                <w:rFonts w:ascii="Times New Roman" w:hAnsi="Times New Roman" w:cs="Times New Roman"/>
                <w:sz w:val="24"/>
                <w:szCs w:val="24"/>
                <w:lang w:val="kk-KZ"/>
              </w:rPr>
              <w:lastRenderedPageBreak/>
              <w:t>төменгі бөлігінен оң жақтағы бастапқы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нүктеге көтеріліп, сопақшаны түгел тұйықтап, нөлді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салуды аяқтаймыз.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жауабы10 болатын мысалдар мен есептерді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құрастыру бойынша берілген.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Екі түсті дөңгелектерді санай отырып, жұмысты дəптерде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ұйымдастыруға болады.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(Ж)4 тапсырманы орындау ұсынылады </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jc w:val="center"/>
              <w:rPr>
                <w:rFonts w:ascii="Times New Roman" w:hAnsi="Times New Roman" w:cs="Times New Roman"/>
                <w:b/>
                <w:bCs/>
                <w:sz w:val="24"/>
                <w:szCs w:val="24"/>
                <w:lang w:val="kk-KZ"/>
              </w:rPr>
            </w:pPr>
            <w:r w:rsidRPr="00924DD0">
              <w:rPr>
                <w:rFonts w:ascii="Times New Roman" w:hAnsi="Times New Roman" w:cs="Times New Roman"/>
                <w:b/>
                <w:bCs/>
                <w:sz w:val="24"/>
                <w:szCs w:val="24"/>
                <w:lang w:val="kk-KZ"/>
              </w:rPr>
              <w:t>Мир диких и домашних птиц</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Цели обучения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данного ОуД</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Использовать слова, обозначающие действия предметов.</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Предполагаемый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результат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Использует слова, обозначающие действия предметов.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Организационный момент.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игровое упражнение «Да-нет».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Будем крепко мы дружить? (дети: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Нашей дружбой дорожить?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 научимся играть?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другу будем помогать?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друга нужно разозлить? (Нет-нет-нет)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 улыбку подарить?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друга стоит обижать? (Нет-нет-нет)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чай с друзьями будем пить?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Будем крепко мы дружить? (да-да-да)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задание №1. Рассмотри </w:t>
            </w:r>
            <w:r w:rsidRPr="00924DD0">
              <w:rPr>
                <w:rFonts w:ascii="Times New Roman" w:hAnsi="Times New Roman" w:cs="Times New Roman"/>
                <w:sz w:val="24"/>
                <w:szCs w:val="24"/>
                <w:lang w:val="kk-KZ"/>
              </w:rPr>
              <w:lastRenderedPageBreak/>
              <w:t>картинки о дру-зьях. Послушай и запомни.</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вы догадались, о чем мы с вами будем сегодня бесе-довать.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Я думаю, что у всех есть настоящий друг или под-руга. А еще лучше, когда их много. скажите мне,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кто такой друг.</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друг – это очень близкий человек, с которым инте-ресно. который всегда поможет, защитит, поддер-жит.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 дружба – это когда люди хотят быть вместе, когда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вместе играют</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Сауат ашу негіздері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w:t>
            </w:r>
            <w:r w:rsidRPr="00924DD0">
              <w:rPr>
                <w:rFonts w:ascii="Times New Roman" w:hAnsi="Times New Roman" w:cs="Times New Roman"/>
                <w:b/>
                <w:sz w:val="24"/>
                <w:szCs w:val="24"/>
                <w:lang w:val="kk-KZ"/>
              </w:rPr>
              <w:t xml:space="preserve"> Балмұздақ.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Э дыбысы мен əрпі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 түсіну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командалық, сыни ойлау, коммуникативтілік,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 бен сөйлемді ажыратып, сөздің, сөйлемнің мағынасын түсіну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1-тапсырма.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өлең жолдарын мəнерлеп оқиды.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Таңдайыма тəтті-ақ,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 қардай аппақ.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Мұз да, бал да өзіңде,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атақты балмұздақ.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Өлең жолдарын естеріне сақтайды.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Эскимо– сүйікті  балмұздақтары  туралы əңгімелейді.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Эскимо  сөзін  қайталап  айтып,  бірінші  естілетін дыбысты  табады.  Эскимо  сөзіне  дыбыстық  талдау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жасайды. Э деп дыбыстап айтады.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Э– жіңішке дауысты дыбыс. Дыбысты айқанда ауа еш</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кедергіге ұшырамайды.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Бүгінгі  оқу  қызметінде  Э  əрпімен  таныс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болатынын балаларға хабарлайды.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2-тапсырма.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Берілген суреттегілерді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Эскимос, эскалатор, экран.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Сөздердің сызбасы арқылы дыбыстық талдау дасайды.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Қызыл  дөңгелектер–  дауысты  дыбыс  жəне  көк  дөңгелектер– дауыссыз дыбыстар екенін  ажыратады.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Педагог  балаларға  жаңа  сөздердің  мағынасын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түсіндіреді.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3-тапсырма. тақтаға Э əрпінің бейнесін іліп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қояды.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Э əрпінің бейнесіне ұқсайтын заттарды атайды.</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Атамның ауылында ҰОҚ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 мен фразадағыдыбыстардыдұрысдыбыстау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коммуникативтілік, жанама, қарқынды бақылау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Сөздер мен фразадағыдыбыстардыдұрысдыбыстау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 «Теңеудікім тез табады».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Шарты:Кезкелгензаттыңқасиетінайтады, балалар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оны басқабірзатқатеңейді.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Мысалы, аппақ – қардай не сүттейдепжауапбереді.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Тәтті – балдай, қатты – тастай, жұмсақ – мамықтай,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ащы – удай.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Балалар, бізтәтті, дәмді, пайдалытағамдары бар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атамыздыңауылынабарайық.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Айтадыертекжанатам,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Ақсақалынсалалап.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Құмарымдытарқатам,</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Жер мен көктіаралап.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w:t>
            </w:r>
            <w:r w:rsidRPr="00924DD0">
              <w:rPr>
                <w:rFonts w:ascii="Times New Roman" w:hAnsi="Times New Roman" w:cs="Times New Roman"/>
                <w:sz w:val="24"/>
                <w:szCs w:val="24"/>
                <w:lang w:val="kk-KZ"/>
              </w:rPr>
              <w:lastRenderedPageBreak/>
              <w:t>дәптерменжұмыс: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1-тапсырма. Суретбойыншаәңгімеле.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Жылқышыненібағады?– Бақташыненібағады?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Айналасындақандайжануарларжүр?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Олардыбірсөзбенқалайатаймыз?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Төрт түлік несімен пайдалы?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Ет пен сүттен қандай тағамдар жасалады?Суреттегі заттарды тізбек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түсіндіріпбер.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Бидай, ұн, печенье. Тауық, жұмыртқа, қуырғанжұмыртқа. Сүт, айран,құрт. Дән, түйін, қияр, тұздықияр.</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 спортшымын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(пәндік)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ҰОҚ-нің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Негізгі геометриялық пішіндердің көмегімен қарапайым заттар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мен олардың бөлшектерін, сондай-ақ біртұтас сюжеттік желісі бар сурет салу. </w:t>
            </w:r>
          </w:p>
          <w:p w:rsidR="00924DD0" w:rsidRPr="00924DD0" w:rsidRDefault="00924DD0" w:rsidP="007560AD">
            <w:pPr>
              <w:spacing w:after="200" w:line="276" w:lineRule="auto"/>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w:t>
            </w:r>
          </w:p>
          <w:p w:rsidR="00924DD0" w:rsidRPr="00924DD0" w:rsidRDefault="00924DD0" w:rsidP="007560AD">
            <w:pPr>
              <w:spacing w:after="200" w:line="276" w:lineRule="auto"/>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Балаларға Олимпиада ойындарының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қашан және қайда болғандығы туралы әңгімелейді.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сиқырлы әңгімені тыңдауды ұсынады. Бұл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оқиға стадионда болған. Спортшылар спорт жарысына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дайындалып жатты. Көп көрермен шақырылған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болатын. Бұл туралы сиқыршы әйел біліп қояды. 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өзін шақырмағандығына қатты ренжиді, сондықтан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кек алмақшы болады. Жарыс тамаша достық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жағдайында өтті, қазылар жеңімпаздарды </w:t>
            </w:r>
            <w:r w:rsidRPr="00924DD0">
              <w:rPr>
                <w:rFonts w:ascii="Times New Roman" w:hAnsi="Times New Roman" w:cs="Times New Roman"/>
                <w:sz w:val="24"/>
                <w:szCs w:val="24"/>
                <w:lang w:val="kk-KZ"/>
              </w:rPr>
              <w:lastRenderedPageBreak/>
              <w:t xml:space="preserve">анықтады,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кенеттен спортшылар стадионнан біртіндеп жоғала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бастады. Олар айғайлап ысқырып жатты, алайда бәрі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бекер еді, спортшыларды марапаттау болмай қалды.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Көрермендер қатты жабырқады, ал сиқыршы әйел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ойының іске асқанына қуанды.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Бірақ мен сендерге құпия ретінде айтайын,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сиқыршының сиқырын бұзып, спортшыларды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көрінетін етіп, оларды босатуға болады. Спортшыны басынан бастап,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сопақша формада сала бастаймыз. Артынан денесін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саламыз. Адамның денесі пропорционалды болуы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үшін басынан беліне дейінгі денесінің ұзындығы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қандай болуы қажет? Ненің көмегімен өлшеуге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болады? Бас ұзындығының көмегімен. Жоғарыдан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белге дейін бас ұзындығы 3 рет сыюы </w:t>
            </w:r>
            <w:r w:rsidRPr="00924DD0">
              <w:rPr>
                <w:rFonts w:ascii="Times New Roman" w:hAnsi="Times New Roman" w:cs="Times New Roman"/>
                <w:sz w:val="24"/>
                <w:szCs w:val="24"/>
                <w:lang w:val="kk-KZ"/>
              </w:rPr>
              <w:lastRenderedPageBreak/>
              <w:t xml:space="preserve">тиіс. Ал белден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табанға дейін – 4 рет.</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«Алтын сақа»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эмоция мен сезімді білдіру үшін дауыс күшінің түрлі дәрежесін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қолдану.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Айсұлу мен Қуаныш асық ойынын жақсы көреді. Ал Айсұлу мен Қуаныштың алтын сақасын Мыстан кемпір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ұрлап алыпты. Оларға бізден көмек қажет екен. Сақаны қайтару үшін Мыстан кемпірдің бізге шарты бар екен. Оның тапсырмаларын орындасақ қана алтын сақаны қайтарып алуға болады. ойын-жаттығу: «Жануарлардың кейпіне ену».Ым-ишара арқылы жануарларды келтіру. «Ғажайып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дорбадағы» жан-жануарлардың суреттерін немесе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ойыншықтарын алып, бейнелеп көрсетеді</w:t>
            </w:r>
            <w:r w:rsidRPr="00924DD0">
              <w:rPr>
                <w:rFonts w:ascii="Times New Roman" w:hAnsi="Times New Roman" w:cs="Times New Roman"/>
                <w:b/>
                <w:sz w:val="24"/>
                <w:szCs w:val="24"/>
                <w:lang w:val="kk-KZ"/>
              </w:rPr>
              <w:t xml:space="preserve">. </w:t>
            </w: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Мыстан кемпір туралы қандай ертегі білесің?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Мыстан кемпірдің рөлін </w:t>
            </w:r>
            <w:r w:rsidRPr="00924DD0">
              <w:rPr>
                <w:rFonts w:ascii="Times New Roman" w:hAnsi="Times New Roman" w:cs="Times New Roman"/>
                <w:sz w:val="24"/>
                <w:szCs w:val="24"/>
                <w:lang w:val="kk-KZ"/>
              </w:rPr>
              <w:lastRenderedPageBreak/>
              <w:t xml:space="preserve">сомдау үшін қажетті заттардың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суретін белгіле. Кейіпкердің рөлін сомда.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тапсырма».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Балалар үнтаспадан бірнеше музыканы тыңдап,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жанрдағы музыка екенін табады.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 Бесік жырын қандай дауыс ырғағымен айтады?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 Патриоттық әндерді қалай орындайды?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4. Көңілді әуен қандай дауыс ырғағымен айтылады?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Айсұлу балаларды тіл ұстарту жаттығуларын жасауға шақырады: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Қа-қа-қа – машинаңды тақа,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Алды-артыңды байқа,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Табиғатты байқа,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Менде үлкен сақа.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Сендер тапсырманы толық орындадыңдар. Енді мыстан кемпір алтын сақаны Қуаныш пен Айсұлуға қайтарып берді.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Кел, ойнайық! «Асық ату» ойыны</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Қызу еңбек қайнаған, менің жеміс бағымда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Жұмыс барысында жұмыс орнын, құралдарын ретке келтіру</w:t>
            </w:r>
          </w:p>
          <w:p w:rsidR="00924DD0" w:rsidRPr="00924DD0" w:rsidRDefault="00924DD0" w:rsidP="007560AD">
            <w:pPr>
              <w:spacing w:after="200" w:line="276" w:lineRule="auto"/>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креативтілік, командалық </w:t>
            </w:r>
          </w:p>
          <w:p w:rsidR="00924DD0" w:rsidRPr="00924DD0" w:rsidRDefault="00924DD0" w:rsidP="007560AD">
            <w:pPr>
              <w:spacing w:after="200" w:line="276" w:lineRule="auto"/>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ауызша нұсқаулықтар бойынша жұмыс істей алады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 алгоритмін талқылау».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Ағаштың діңін үш түспен жасаймыз: сарғылт, қоңыр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және қара.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Ағаштың діңіне жағылған ермексазды қатты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жұқалап жақпаймыз. Ағаштың қабығына ұқсап,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томпайып тұрғаны дұрыс.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Ермексаз ұзынша болып қалу үшін, жұмысты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төменнен тамырынан бастаймыз.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Жасыл желекке жасыл түстің түрлі реңктерін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пайдаланамыз. Алдымен ағаш діңінің төменгі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жағынан бастаймыз. Ермексазды жан-жаққа қарай жағамыз. Соңына дейін жеткізудің қажеті жоқ.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Жағылған ермексаздың қалыңдау болғаны дұрыс.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5. Ермексаздың бөліктерін сурет бойынша, бір бағытта, жоғары немесе төмен қарай жағамыз.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Ағаштың суретін осы тәсілмен салып шығамыз.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6. Қызыл және сарғылт түсті алма жасау. Кішкене кесек ермексазды алып, оған дөңгелектеу пішін бере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шеттерін саусақ ұшымен жаймен басып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жапырақтар орнына жапсыру.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(Т, Ө) Ой қорыту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ab/>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Достарыма арналған натюрморт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ҰОҚ-ның  мақсаты: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Жырту, қиып алу әдістерімен түрлі ертегілік бейнелер, т.б. жасай отырып, қарапайым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заттарды жапсыру. </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коммуникативтілік</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 суретке қарап, қандай заттардың бейнеленгенін атайды.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Суреттегі заттардың қайсысы негізгі болып табылатындығы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болжам жасайды.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Гүлдер, жеміс-жидектер, көгөністер мен тұрмыстық заттар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бейнеленген суреттер натюрморт деп аталады. Шағын зерттеу: көгөніс пен жемістердің муляжына қарап,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олардың көлемін, пішінін және түсін анықтау. Педагог ауызша көркем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сөзді пайдаланып, затқа сенсорлық зерттеу ұйымдастырады. Қию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барысында балалар ақырын (немесе ішінен) жұмыс барысының ретін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айтып отырады. Аппликацияны орындау технологиясы.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Үшбұрыш пішінді ақ қағазды қиямыз немесе жыртамыз – бұл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дастарқан болады. Дастарқанның жиегінде шашақтар қиямыз.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Екіге бүктелген түрлі түсті қағаздан натюрморт үшін барлық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симметриялық заттарды қиып аламыз.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Натюрмортқа арналған барлық заттарды дастарқан үстіне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орналастырамыз.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Натюрморт затына көлеңкелер жасаймыз. Түрлі түсті қағаздан жырту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арқылы кішкентай түйірлер жыртып, жапсырамыз.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Қарындаш пен фломастердің көмегімен қажетті элементтерді толық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саламыз.</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«Алматының алмасы»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ҰОҚ-нің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Таныс әннің, музыкалық шығарманың күшті және әлсіз бөліктерін ажырату.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Әңгіме өткізеді: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Еліміздің ең ірі қаласы қай қала екенін білесіңдер ме? Қандай көрікті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жерлерін білесіңдер?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Алматы – өте әсем қала, онда әлемге әйгілі «Медеу» мұзайдыны,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Көктөбе, Республика сарайы т.б. көптеген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көрікті жерлері бар. Алматыда әлемге әйгілі апорт алмасы өседі. Бүгін осы әсем қала туралы музыка тыңдап, апорт туралы ән үйренеміз.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«Былқылдақ» күйінің негізгі әуенін «ду» буынында айтқызу. Терең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тыныс алып, демді сыртқа еркін шығаруға үйрету. Ән айту: «Мен алманы жақсы көрем»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 мен сөзі Д. Қиқымов).</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Әлемге әйгілі Алматының алмасы – апорт туралы балалардың пікірін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тыңдау, әңгіме өткізу. </w:t>
            </w:r>
            <w:r w:rsidRPr="00924DD0">
              <w:rPr>
                <w:rFonts w:ascii="Times New Roman" w:hAnsi="Times New Roman" w:cs="Times New Roman"/>
                <w:sz w:val="24"/>
                <w:szCs w:val="24"/>
                <w:lang w:val="kk-KZ"/>
              </w:rPr>
              <w:lastRenderedPageBreak/>
              <w:t xml:space="preserve">Әннің сипатын ажырату. Әнді бірқалыпты,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бір-бірін тыңдап, бірге қосылып айтуға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 Музыкалық-ырғақты қозғалыстар: «Билеп үйренеміз»,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«Билейміз» (муз. М.Мусоргский).</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әуеніне қосылып, сипатына сәйкес ырғақты сақтай отырып мәнерлі қимыл-қозғалыстар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1-сабақ. айсұлудың сұрағы мен тапсырмасы: Неліктен алманың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отаны Алматы деп айтады? Алманың қандай пайдасы бар?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Алма қандай түстерде болады? Ертегіден келген қонақтарға алмаларды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тарту ет. Бір тәрелкеде әр түстегі алмалар болатындай етіп боя.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Алманы кейіпкер санына қарай сызықпен қос.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Апорт деген қандай алма? Оның түсі, көлемі, дәмі қандай болады?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Алматының қандай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көрікті жерлерін білесің?</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«Су – өмірдің өзегі»ҰОҚ-нің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Музыкалық шығарманың сипатын ажырату (көңілді, салтанатты, ашық-жарқын, көңілсіз, мұңды, қайғылы). Судың қандай пайдасын білесің?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 саған қандай көңіл күй сыйлайды?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Әуенге ілесіп өз бетіңше қимыл жасаған саған ұнай 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Ән салғанды ұнатасың ба? дауыс жаттығулары: «Саржайлау» (Тәттімбет).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«Саржайлау» күйінің негізгі әуенін «ля» буынымен орындау. Асықпай дем алып, ауызды дөңгеленте кеңірек ашып, тілдің ұшын таңдайға тіреп айтуды түсіндіру керек. Денені еркін ұстауға, дыбыстарды таза айтуға үйрету.Ән айту: «Су – өмірдің өзегі»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(муз. Ә. Қонысбеков, </w:t>
            </w:r>
            <w:r w:rsidRPr="00924DD0">
              <w:rPr>
                <w:rFonts w:ascii="Times New Roman" w:hAnsi="Times New Roman" w:cs="Times New Roman"/>
                <w:sz w:val="24"/>
                <w:szCs w:val="24"/>
                <w:lang w:val="kk-KZ"/>
              </w:rPr>
              <w:lastRenderedPageBreak/>
              <w:t>сөзі Ұ. Қонысбекова).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Әнді педагог орындап болған соң, әннің мазмұнын сұрау, су туралы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балалармен әңгіме өткізу. Әннің көңіл күйін ажырату, қарқынына,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ырғағына сәйкес әнді таза орындауларын қадағалау.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айсұлудың сұрағы мен тапсырмасы:Аққу қандай құс?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Хайуанаттар бағына барғанда аққуды көріп, ол туралы біліп ал.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Шығарманы мұқият тыңда. Қандай әсер алдың? Сипаты, ырғағы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әңгімеле.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Шығарманың мазмұнын көрсететін суретті таңдап, дөңгелекті бояп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көрсет.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2-сабақ. айсұлудың сұрағы мен тапсырмасы: Судың пайдасы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туралы не білесің? Күнделікті өмірде қалай қолданасың?</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Суды неліктен үнемдеп жұмсау керек? Әннің мазмұнын әңгімелеп бер.</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Тым жоғары белсенділік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r w:rsidRPr="00924DD0">
              <w:rPr>
                <w:rFonts w:ascii="Times New Roman" w:hAnsi="Times New Roman" w:cs="Times New Roman"/>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Өрмелеу, өрмелеп шығу, астымен еңбектеу, еңбектеп өту түрлерін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орындау.тыныс алу жаттығуы Мақсаты: балаларды мұрын арқылы демалуға үйрету, оларды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күрделілеу тыныс алу жаттығуларын орындауға дайындау.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Мұрынды сипау (мұрынның екі қапталын) ұшынан кеңсірікке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дейін  –  ішке  дем  тарту.  Демді  сыртқа  шығарғанда  танау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тесіктерінің үстін сұқ саусақпен сипалау (5-6 рет).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2. Оң мұрынмен, содан кейін сол мұрынмен 8–10 рет дем алу,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сұқ саусақпен оларды кезек жабу.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Мұрынмен ішке дем тарту. Сыртқа ауа шығарғанда «м-м-м»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дыбысын айта отырып танау тесіктерінің үстін тоқылдата ұру.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Ішке  дем  тартқанда,  мұрын  тесіктерін  саусақпен  үстінен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баса  отырып  ішке  кірген  ауаға  қарсылық  көрсету.  Ұзағырақ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дем тартқанда мұрын тесіктерінің үстінен кезекпен тоқылдату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керек.Залдың бір жағынан екінші жағына өте отырып тапсырма орындау.  Сынып  болып  тапсырма  орындаған  кезде  кеңістік,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дене  және  нысанды  бақылау,  тәуекелдікті  азайту  туралы  еске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салыңыз.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Екі тобық арасына доп қысып алып жүру.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Алақан мен табанға сүйене отырып (бастапқы қалып: отыру, доп екі тізе арасында) екі тізе арасына доп қысып, еңбектеу.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Қозғалыс кезінде денені тіктеуге назар аударыңыз.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түрлі биіктік деңгейіндегі заттар </w:t>
            </w:r>
            <w:r w:rsidRPr="00924DD0">
              <w:rPr>
                <w:rFonts w:ascii="Times New Roman" w:hAnsi="Times New Roman" w:cs="Times New Roman"/>
                <w:sz w:val="24"/>
                <w:szCs w:val="24"/>
                <w:lang w:val="kk-KZ"/>
              </w:rPr>
              <w:lastRenderedPageBreak/>
              <w:t xml:space="preserve">арқылы қос аяқтап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секіру. Нұсқау – қос аяқтап пәрменмен қарғу, қолды алға созу. Үрленген шармен жүру.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Шарикті саусақтармен жеңіл итере отырып, жерге түсуіне жол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бермеу.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spacing w:line="0" w:lineRule="atLeast"/>
              <w:rPr>
                <w:rFonts w:ascii="Times New Roman" w:hAnsi="Times New Roman" w:cs="Times New Roman"/>
                <w:b/>
                <w:sz w:val="24"/>
                <w:szCs w:val="24"/>
                <w:lang w:val="kk-KZ"/>
              </w:rPr>
            </w:pPr>
            <w:r w:rsidRPr="00924DD0">
              <w:rPr>
                <w:rFonts w:ascii="Times New Roman" w:hAnsi="Times New Roman" w:cs="Times New Roman"/>
                <w:b/>
                <w:sz w:val="24"/>
                <w:szCs w:val="24"/>
                <w:lang w:val="kk-KZ"/>
              </w:rPr>
              <w:t>Менің сүйікті ойындарым.</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Заттардың қолданылу аясы мен құрылуы арасындағы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байланысты орнату.</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коммуникативтілік, бала үні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Заттардың қолданылу аясы мен құрылуы арасындағы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байланысты орнату.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Әліппе-дәптермен жұмыс.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Тәрбиеленушілер «Пішінді таңда» ойы-ны бойынша шағын топтарға бөлінеді.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Әр топ 5 л немесе 2 л сусынның бос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бөтелкелерін таңдап алады. Әр бала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топтағы өзінің міндетін анықтап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алады. Олар геометриялық пішінмен, ою-өрнекпен немесе </w:t>
            </w:r>
            <w:r w:rsidRPr="00924DD0">
              <w:rPr>
                <w:rFonts w:ascii="Times New Roman" w:hAnsi="Times New Roman" w:cs="Times New Roman"/>
                <w:sz w:val="24"/>
                <w:szCs w:val="24"/>
                <w:lang w:val="kk-KZ"/>
              </w:rPr>
              <w:lastRenderedPageBreak/>
              <w:t>гүлдермен бөтелкені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безендіруді ойланады. Таңдаған пішін-дерді алдымен тәрбиеленушілер шағын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топта өзара келісіп алған соң жеке-жеке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пішіндерді қияды, дайын болған пішін-дерге желім жағып, кезекпен бөтелкеге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жапсырады.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1-топ: Геометриялық пішіндермен безен-діреді.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2-топ: Ою-өрнектермен безендіреді.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3-топ: Гүлдермен безендіреді.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Сергіту сәті: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Тыныстайық тереңнен!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Жүгірдің де қарғыдың,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Жарадыңдар барлығың.</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Шаршадыңдар дегенмен,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Тыныстаңдар тереңнен.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Кәне, «Үп!» – деп айтайық,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демді ішке тартайық.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Енді «УҺ!»–деп айтайық,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демді шығар қайтарып.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Босаңсытып денеңді,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Бей-жай күйге ен енді.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Басты көтер, тік ұста!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Емін- еркін тыныста.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Бә-ре-кел-ді, тәрбиеленушілер!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Шағын топтармен жұмыс жасауда педа-гог бақылау мен басшылық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жасайды, әр баланың өз міндетін орын-дауды қадағалайды.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Бөтелкелерді әшкейлеп болған соң оны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ортаға арақашықтығын 1,0 м қойып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алып, оған тәрбиеленушілер өздері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жасаған ыдысқа кішкене доптарды «дәл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көздеп» бөтелкенің ішіне салады.</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pStyle w:val="1"/>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Пайдалы және зиянды әдет</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Секірудің әртүрлі түрлерін орындау, тепе-теңдікті сақтай отырып өзгермелі </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sz w:val="24"/>
                <w:szCs w:val="24"/>
                <w:lang w:val="kk-KZ"/>
              </w:rPr>
              <w:t>жағдайларда секірулер.</w:t>
            </w:r>
          </w:p>
          <w:p w:rsidR="00924DD0" w:rsidRPr="00924DD0" w:rsidRDefault="00924DD0" w:rsidP="007560AD">
            <w:pPr>
              <w:ind w:right="-108"/>
              <w:rPr>
                <w:rFonts w:ascii="Times New Roman" w:hAnsi="Times New Roman" w:cs="Times New Roman"/>
                <w:b/>
                <w:sz w:val="24"/>
                <w:szCs w:val="24"/>
                <w:lang w:val="kk-KZ"/>
              </w:rPr>
            </w:pP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Секірудің әртүрлі түрлерін орындау, тепе-теңдікті сақтай отырып өзгермелі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жағдайларда секірулер.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тыныс алу жаттығуы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Мақсаты: балаларды мұрын арқылы демалуға үйрету, оларды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күрделілеу тыныс алу жаттығуларын орындауға дайындау.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1. Мұрынды сипау (мұрынның екі қапталын) ұшынан кеңсірікке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дейін – ішке дем тарту. Демді сыртқа шығарғанда танау тесікте-рінің үстін сұқ саусақпен сипалау (5-6 рет).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2. Оң мұрынмен, содан кейін сол мұрынмен 8–10 рет демалу, сұқ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саусақпен оларды кезек жабу.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3. Мұрынмен ішке дем тарту. Сыртқа ауа шығарғанда «м-м-м»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дыбысын айта отырып танау тесіктерінің үстін тоқылдата ұру.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4. Ішке дем тартқанда, мұрын тесіктерін саусақпен үстінен баса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отырып  ішке  кірген  ауаға  қарсылық  көрсету.  Ұзағырақ  дем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тартқанда мұрын тесіктерінің үстінен кезекпен тоқылдату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(Ұ)Кедергі заттар арасымен хоп-фитболдармен секіру – денені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тік ұстап, еденнен бар күшпен қарғу және жерге аяқты тізеден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жартылай бүгіп түсу.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 ПК) тепе-теңдік – 5 метр қашықтыққа бір аяқпен секіріп,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екінші аяқпен ауыр допты итеріп бару.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Жерге бүкіл табанмен түспей, оның алдыңғы бөлігіне сүйене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отырып итеруге балалардың назарын аудару.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(т, ПК) «қоңырауды сыңғырлат»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Гимнастикалық сатыда түрліше тәсілмен өрмелеу– тақтай-шаларды дұрыс ұстауға, қауіпсіздік техникасына назар ау-дарылады.</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lastRenderedPageBreak/>
              <w:t>3. Қауіпсіз мінез-құлық негіздері</w:t>
            </w:r>
          </w:p>
          <w:p w:rsidR="00924DD0" w:rsidRPr="00924DD0" w:rsidRDefault="00924DD0" w:rsidP="007560AD">
            <w:pPr>
              <w:jc w:val="center"/>
              <w:rPr>
                <w:rFonts w:ascii="Times New Roman" w:hAnsi="Times New Roman" w:cs="Times New Roman"/>
                <w:b/>
                <w:sz w:val="24"/>
                <w:szCs w:val="24"/>
                <w:lang w:val="kk-KZ"/>
              </w:rPr>
            </w:pPr>
            <w:r w:rsidRPr="00924DD0">
              <w:rPr>
                <w:rFonts w:ascii="Times New Roman" w:hAnsi="Times New Roman" w:cs="Times New Roman"/>
                <w:b/>
                <w:sz w:val="24"/>
                <w:szCs w:val="24"/>
                <w:lang w:val="kk-KZ"/>
              </w:rPr>
              <w:t>Қауіпсіздік мектебі. Қауіпті жануарлар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Жануарлармен байланыс кезінде қауіпсіздік ережелерін қолдана білуі.</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командалық, сыни ойлау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Күтілетін Нәтиже: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Жануарлармен байланыс кезінде қауіпсіздік ережелерін қолдана білуі.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проблемалық сұрақ: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Жабайы аңдар несімен қауіпті болуы мүмкін?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Жануарлар  әлемі  әртүрлілігімен  ерекшеленеді.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Табиғатта  үлкен,  кіші  жануарлар  кездеседі.  Бір  жануарлар  жүгіреді,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біреулері  жүзеді,  кейбіреулері  ұшады,  жорғалайды.  Бірақ  жабайы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жануарлардың барлығы адам үшін қауіпті.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  Жабайы  жануарлардан  қауіп  төнбес  үшін  қандай  ережелерді  есте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ұстау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жауаптары.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Қауіпсіздік ережелері: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Жабайы жануарларға жақындама.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Жабайы жануарларды ұстама.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Орманда ашық аяқкиіммен жүрме.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Жыланды көрсең, оған тиіспе.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Жылан немесе басқа жабайы жануар тістеп алса, дереу дәрігерге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жүгіну.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140</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Адамдар өз үйіндегі жабайы жануарлармен қалай қарым-қатынас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жауаптары.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Қазіргі таңда адамдар үйлерінде жылан, кесіртке,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тіпті  қолтырауын  сияқты   жабайы  жануарларды  ұстайды.  Бірақ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бұл  жануарлар  олардың  өмірі  үшін  қауіпті  екенін  ешқашан  естен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шығармауы тиіс.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Қауіпсіздік ережелері: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 Жабайы аңдар қолға үйретілген болса да, ол жабайы екенін ұмытпау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керек және оларға ерекше сақтықпен қараған жөн.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Иесі әрдайым жануарлар дәрігеріне көрсетіп, уақытылы екпесін алып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тұруы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(ұ, Ж) проблемалық сұрақ: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Адамға үй жануарлары қауіпті болуы мүмкін бе?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жауаптары.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педагог ақпараты: Үй жануарлары мейірімді, сүйкімді болып көрінуі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мүмкін.  Бірақ  олар  күтпеген  жерден  өзін  үркіткен  адамға  шабуыл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жасауы да мүмкін. </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Жанды және жансыз табиғаттың айырмашылығы неде?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ҰОҚ-ның  мақсаты: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Жанды және жансыз табиғаттың өзара байланысын түсіндіру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 креативтілік, саралау, бақылау жұмыстары, бала үні</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Күтілетін нəтиже:</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Жанды және жансыз </w:t>
            </w:r>
            <w:r w:rsidRPr="00924DD0">
              <w:rPr>
                <w:rFonts w:ascii="Times New Roman" w:hAnsi="Times New Roman" w:cs="Times New Roman"/>
                <w:sz w:val="24"/>
                <w:szCs w:val="24"/>
                <w:lang w:val="kk-KZ"/>
              </w:rPr>
              <w:lastRenderedPageBreak/>
              <w:t>табиғаттың өзара байланысын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  тақырыбын  анықтауды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сұрайды:  «Жанды  және  жансыз  табиғаттың  өзара  байланысы».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Балалардың жанды және жансыз табиғат жайында білетінін анықтайды.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ҰОҚ-да  нені  білу  қажет  (мақсатты  болжам).  Жанды  табиғат  жансыз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табиғаттан несімен ерекшеленеді.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Болжамдарды ұсыну. Жанды табиғат жансыз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табиғаттан несімен ерекшеленетінін еске түсірулерін сұрайды. Балалар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естеріне түсіреді және жанды табиғаттың белгілерін атайды: дем алады,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қоректенеді, көбейеді, өседі және өледі.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Мектептің айналасындағы бірнеше заттарды бақылап, жанды және жан-сыз табиғаттың айырмашылығын қарап ерекшеліктерін атайды. Оларға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жанды  табиғат  деген  не?  Жансыз  табиғат  деген  не?  Жанды  табиғатқа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lastRenderedPageBreak/>
              <w:t xml:space="preserve">қандай мысал келтіре аласың? Жансыз табиғатқа қандай мысал келтіре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аласың? – деген сұрақтар төңірегінде ойланту.</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______                                                                                        </w:t>
      </w: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rPr>
          <w:rFonts w:ascii="Times New Roman" w:hAnsi="Times New Roman" w:cs="Times New Roman"/>
          <w:lang w:val="kk-KZ"/>
        </w:rPr>
      </w:pPr>
    </w:p>
    <w:p w:rsidR="00924DD0" w:rsidRDefault="00924DD0" w:rsidP="00924DD0">
      <w:pPr>
        <w:rPr>
          <w:rFonts w:ascii="Times New Roman" w:hAnsi="Times New Roman" w:cs="Times New Roman"/>
          <w:lang w:val="kk-KZ"/>
        </w:rPr>
      </w:pPr>
    </w:p>
    <w:p w:rsidR="006534BE" w:rsidRDefault="006534BE" w:rsidP="00924DD0">
      <w:pPr>
        <w:rPr>
          <w:rFonts w:ascii="Times New Roman" w:hAnsi="Times New Roman" w:cs="Times New Roman"/>
          <w:lang w:val="kk-KZ"/>
        </w:rPr>
      </w:pPr>
    </w:p>
    <w:p w:rsidR="006534BE" w:rsidRDefault="006534BE" w:rsidP="00924DD0">
      <w:pPr>
        <w:rPr>
          <w:rFonts w:ascii="Times New Roman" w:hAnsi="Times New Roman" w:cs="Times New Roman"/>
          <w:lang w:val="kk-KZ"/>
        </w:rPr>
      </w:pPr>
    </w:p>
    <w:p w:rsidR="006534BE" w:rsidRDefault="006534BE" w:rsidP="00924DD0">
      <w:pPr>
        <w:rPr>
          <w:rFonts w:ascii="Times New Roman" w:hAnsi="Times New Roman" w:cs="Times New Roman"/>
          <w:lang w:val="kk-KZ"/>
        </w:rPr>
      </w:pPr>
    </w:p>
    <w:p w:rsidR="006534BE" w:rsidRDefault="006534BE" w:rsidP="00924DD0">
      <w:pPr>
        <w:rPr>
          <w:rFonts w:ascii="Times New Roman" w:hAnsi="Times New Roman" w:cs="Times New Roman"/>
          <w:lang w:val="kk-KZ"/>
        </w:rPr>
      </w:pPr>
    </w:p>
    <w:p w:rsidR="006534BE" w:rsidRDefault="006534BE" w:rsidP="00924DD0">
      <w:pPr>
        <w:rPr>
          <w:rFonts w:ascii="Times New Roman" w:hAnsi="Times New Roman" w:cs="Times New Roman"/>
          <w:lang w:val="kk-KZ"/>
        </w:rPr>
      </w:pPr>
    </w:p>
    <w:p w:rsidR="006534BE" w:rsidRDefault="006534BE" w:rsidP="00924DD0">
      <w:pPr>
        <w:rPr>
          <w:rFonts w:ascii="Times New Roman" w:hAnsi="Times New Roman" w:cs="Times New Roman"/>
          <w:lang w:val="kk-KZ"/>
        </w:rPr>
      </w:pPr>
    </w:p>
    <w:p w:rsidR="006534BE" w:rsidRPr="00924DD0" w:rsidRDefault="006534BE" w:rsidP="00924DD0">
      <w:pPr>
        <w:rPr>
          <w:rFonts w:ascii="Times New Roman" w:hAnsi="Times New Roman" w:cs="Times New Roman"/>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(31.03-01.04.2022жыл)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Ю дыбысы </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Ю дыбысымен танысады. </w:t>
            </w:r>
            <w:r w:rsidRPr="00924DD0">
              <w:rPr>
                <w:rFonts w:ascii="Times New Roman" w:eastAsia="Times New Roman" w:hAnsi="Times New Roman" w:cs="Times New Roman"/>
                <w:sz w:val="24"/>
                <w:szCs w:val="24"/>
                <w:lang w:val="kk-KZ"/>
              </w:rPr>
              <w:t>Сөздегі дыбыстың орнын анықтауға үйрету, жуан және жіңішке дыбыстарды ажырата білуге үйрету. Сөздерге сөйлем құрату арқылы сөздік қорларын байыту. Дыбыстық талдау жасау.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 «</w:t>
            </w:r>
            <w:r w:rsidRPr="00924DD0">
              <w:rPr>
                <w:rFonts w:ascii="Times New Roman" w:hAnsi="Times New Roman" w:cs="Times New Roman"/>
                <w:sz w:val="24"/>
                <w:szCs w:val="24"/>
                <w:lang w:val="kk-KZ"/>
              </w:rPr>
              <w:t>Түртіп алу» әдісі,суретпен жұмыс, «Ойың мен бөліс» әдісі.</w:t>
            </w:r>
          </w:p>
          <w:p w:rsidR="00924DD0" w:rsidRPr="00924DD0" w:rsidRDefault="00924DD0" w:rsidP="007560AD">
            <w:pPr>
              <w:pStyle w:val="a7"/>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4К моделі: креативтілік, коммуникативтілік, сыни ойлау  </w:t>
            </w:r>
          </w:p>
          <w:p w:rsidR="00924DD0" w:rsidRPr="00924DD0" w:rsidRDefault="00924DD0" w:rsidP="007560AD">
            <w:pPr>
              <w:pStyle w:val="TableParagraph"/>
              <w:ind w:left="0"/>
              <w:rPr>
                <w:b/>
                <w:sz w:val="24"/>
                <w:szCs w:val="24"/>
                <w:lang w:val="kk-KZ"/>
              </w:rPr>
            </w:pPr>
            <w:r w:rsidRPr="00924DD0">
              <w:rPr>
                <w:b/>
                <w:sz w:val="24"/>
                <w:szCs w:val="24"/>
                <w:lang w:val="kk-KZ"/>
              </w:rPr>
              <w:t xml:space="preserve">Миға шабуыл: </w:t>
            </w:r>
          </w:p>
          <w:p w:rsidR="00924DD0" w:rsidRPr="00924DD0" w:rsidRDefault="00924DD0" w:rsidP="007560AD">
            <w:pPr>
              <w:pStyle w:val="TableParagraph"/>
              <w:ind w:left="34"/>
              <w:rPr>
                <w:b/>
                <w:sz w:val="24"/>
                <w:szCs w:val="24"/>
                <w:lang w:val="kk-KZ"/>
              </w:rPr>
            </w:pPr>
            <w:r w:rsidRPr="00924DD0">
              <w:rPr>
                <w:b/>
                <w:sz w:val="24"/>
                <w:szCs w:val="24"/>
                <w:lang w:val="kk-KZ"/>
              </w:rPr>
              <w:t>Топтастыру</w:t>
            </w:r>
          </w:p>
          <w:p w:rsidR="00924DD0" w:rsidRPr="00924DD0" w:rsidRDefault="00924DD0" w:rsidP="007560AD">
            <w:pPr>
              <w:pStyle w:val="TableParagraph"/>
              <w:ind w:left="34"/>
              <w:rPr>
                <w:sz w:val="24"/>
                <w:szCs w:val="24"/>
                <w:lang w:val="kk-KZ"/>
              </w:rPr>
            </w:pPr>
            <w:r w:rsidRPr="00924DD0">
              <w:rPr>
                <w:b/>
                <w:sz w:val="24"/>
                <w:szCs w:val="24"/>
                <w:lang w:val="kk-KZ"/>
              </w:rPr>
              <w:t>Бақылау:</w:t>
            </w:r>
            <w:r w:rsidRPr="00924DD0">
              <w:rPr>
                <w:sz w:val="24"/>
                <w:szCs w:val="24"/>
                <w:lang w:val="kk-KZ"/>
              </w:rPr>
              <w:t xml:space="preserve"> жалпылама</w:t>
            </w:r>
          </w:p>
          <w:p w:rsidR="00924DD0" w:rsidRPr="00924DD0" w:rsidRDefault="00924DD0" w:rsidP="007560AD">
            <w:pPr>
              <w:pStyle w:val="TableParagraph"/>
              <w:ind w:left="34"/>
              <w:rPr>
                <w:b/>
                <w:sz w:val="24"/>
                <w:szCs w:val="24"/>
                <w:lang w:val="kk-KZ"/>
              </w:rPr>
            </w:pPr>
            <w:r w:rsidRPr="00924DD0">
              <w:rPr>
                <w:b/>
                <w:sz w:val="24"/>
                <w:szCs w:val="24"/>
                <w:lang w:val="kk-KZ"/>
              </w:rPr>
              <w:t>Педагог жетекшілігімен жүргізілетін ойын:</w:t>
            </w:r>
          </w:p>
          <w:p w:rsidR="00924DD0" w:rsidRPr="00924DD0" w:rsidRDefault="00924DD0" w:rsidP="007560AD">
            <w:pPr>
              <w:pStyle w:val="TableParagraph"/>
              <w:ind w:left="34"/>
              <w:rPr>
                <w:sz w:val="24"/>
                <w:szCs w:val="24"/>
                <w:lang w:val="kk-KZ"/>
              </w:rPr>
            </w:pPr>
            <w:r w:rsidRPr="00924DD0">
              <w:rPr>
                <w:sz w:val="24"/>
                <w:szCs w:val="24"/>
                <w:lang w:val="kk-KZ"/>
              </w:rPr>
              <w:t>«Буын санын анықта»</w:t>
            </w:r>
          </w:p>
          <w:p w:rsidR="00924DD0" w:rsidRPr="00924DD0" w:rsidRDefault="00924DD0" w:rsidP="007560AD">
            <w:pPr>
              <w:pStyle w:val="TableParagraph"/>
              <w:ind w:left="34"/>
              <w:rPr>
                <w:sz w:val="24"/>
                <w:szCs w:val="24"/>
                <w:lang w:val="kk-KZ"/>
              </w:rPr>
            </w:pPr>
            <w:r w:rsidRPr="00924DD0">
              <w:rPr>
                <w:b/>
                <w:sz w:val="24"/>
                <w:szCs w:val="24"/>
                <w:lang w:val="kk-KZ"/>
              </w:rPr>
              <w:t>Бақылау:</w:t>
            </w:r>
            <w:r w:rsidRPr="00924DD0">
              <w:rPr>
                <w:sz w:val="24"/>
                <w:szCs w:val="24"/>
                <w:lang w:val="kk-KZ"/>
              </w:rPr>
              <w:t xml:space="preserve"> Тікелей,жанама,</w:t>
            </w:r>
          </w:p>
          <w:p w:rsidR="00924DD0" w:rsidRPr="00924DD0" w:rsidRDefault="00924DD0" w:rsidP="007560AD">
            <w:pPr>
              <w:pStyle w:val="TableParagraph"/>
              <w:ind w:left="34"/>
              <w:rPr>
                <w:sz w:val="24"/>
                <w:szCs w:val="24"/>
                <w:lang w:val="kk-KZ"/>
              </w:rPr>
            </w:pPr>
            <w:r w:rsidRPr="00924DD0">
              <w:rPr>
                <w:b/>
                <w:sz w:val="24"/>
                <w:szCs w:val="24"/>
                <w:lang w:val="kk-KZ"/>
              </w:rPr>
              <w:t>Саралау:</w:t>
            </w:r>
            <w:r w:rsidRPr="00924DD0">
              <w:rPr>
                <w:sz w:val="24"/>
                <w:szCs w:val="24"/>
                <w:lang w:val="kk-KZ"/>
              </w:rPr>
              <w:t xml:space="preserve"> үдерісті саралау</w:t>
            </w:r>
          </w:p>
          <w:p w:rsidR="00924DD0" w:rsidRPr="00924DD0" w:rsidRDefault="00924DD0" w:rsidP="007560AD">
            <w:pPr>
              <w:pStyle w:val="TableParagraph"/>
              <w:ind w:left="34"/>
              <w:rPr>
                <w:sz w:val="24"/>
                <w:szCs w:val="24"/>
                <w:lang w:val="kk-KZ"/>
              </w:rPr>
            </w:pPr>
            <w:r w:rsidRPr="00924DD0">
              <w:rPr>
                <w:b/>
                <w:sz w:val="24"/>
                <w:szCs w:val="24"/>
                <w:lang w:val="kk-KZ"/>
              </w:rPr>
              <w:t xml:space="preserve">Рефлексия: </w:t>
            </w:r>
            <w:r w:rsidRPr="00924DD0">
              <w:rPr>
                <w:sz w:val="24"/>
                <w:szCs w:val="24"/>
                <w:lang w:val="kk-KZ"/>
              </w:rPr>
              <w:t>«Мадақтау» әдісі.</w:t>
            </w:r>
          </w:p>
          <w:p w:rsidR="00924DD0" w:rsidRPr="00924DD0" w:rsidRDefault="00924DD0" w:rsidP="007560AD">
            <w:pPr>
              <w:pStyle w:val="a7"/>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«Алма ағашы»әдісі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қырыбы:</w:t>
            </w:r>
            <w:r w:rsidRPr="00924DD0">
              <w:rPr>
                <w:rFonts w:ascii="Times New Roman" w:eastAsia="Times New Roman" w:hAnsi="Times New Roman" w:cs="Times New Roman"/>
                <w:sz w:val="24"/>
                <w:szCs w:val="24"/>
                <w:lang w:val="kk-KZ"/>
              </w:rPr>
              <w:t xml:space="preserve"> Геометриялық пішіндер және денелер</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Мақсаты:</w:t>
            </w:r>
            <w:r w:rsidRPr="00924DD0">
              <w:rPr>
                <w:rFonts w:ascii="Times New Roman" w:eastAsia="Times New Roman" w:hAnsi="Times New Roman" w:cs="Times New Roman"/>
                <w:sz w:val="24"/>
                <w:szCs w:val="24"/>
                <w:lang w:val="kk-KZ"/>
              </w:rPr>
              <w:t xml:space="preserve"> Геометриялық пішіндердің атауларымен; дөңгелек, сопақша, үшбұрыш, шаршы, тікбұрыш,денелердің атауларымен: текше, шар, цилиндр танысады. </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 xml:space="preserve">Әдіс-тәсілдер: </w:t>
            </w:r>
            <w:r w:rsidRPr="00924DD0">
              <w:rPr>
                <w:rFonts w:ascii="Times New Roman" w:eastAsia="Times New Roman" w:hAnsi="Times New Roman" w:cs="Times New Roman"/>
                <w:sz w:val="24"/>
                <w:szCs w:val="24"/>
                <w:lang w:val="kk-KZ"/>
              </w:rPr>
              <w:t>әңгімелесу, түсіндіру, миға шабуыл, сұрақ-жауап, «Штурман-</w:t>
            </w:r>
            <w:r w:rsidRPr="00924DD0">
              <w:rPr>
                <w:rFonts w:ascii="Times New Roman" w:eastAsia="Times New Roman" w:hAnsi="Times New Roman" w:cs="Times New Roman"/>
                <w:sz w:val="24"/>
                <w:szCs w:val="24"/>
                <w:lang w:val="kk-KZ"/>
              </w:rPr>
              <w:lastRenderedPageBreak/>
              <w:t>Пилот» әдісі</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Кері байланыс, рефлексия: </w:t>
            </w:r>
            <w:r w:rsidRPr="00924DD0">
              <w:rPr>
                <w:rFonts w:ascii="Times New Roman" w:hAnsi="Times New Roman" w:cs="Times New Roman"/>
                <w:sz w:val="24"/>
                <w:szCs w:val="24"/>
                <w:lang w:val="kk-KZ"/>
              </w:rPr>
              <w:t>«көңілді смайликтер», «бас бармақ»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Ю дыбысы </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Ю дыбысымен танысады. </w:t>
            </w:r>
            <w:r w:rsidRPr="00924DD0">
              <w:rPr>
                <w:rFonts w:ascii="Times New Roman" w:eastAsia="Times New Roman" w:hAnsi="Times New Roman" w:cs="Times New Roman"/>
                <w:sz w:val="24"/>
                <w:szCs w:val="24"/>
                <w:lang w:val="kk-KZ"/>
              </w:rPr>
              <w:t>Сөздегі дыбыстың орнын анықтауға үйрету, жуан және жіңішке дыбыстарды ажырата білуге үйрету. Сөздерге сөйлем құрату арқылы сөздік қорларын байыту. Дыбыстық талдау жасау.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 «</w:t>
            </w:r>
            <w:r w:rsidRPr="00924DD0">
              <w:rPr>
                <w:rFonts w:ascii="Times New Roman" w:hAnsi="Times New Roman" w:cs="Times New Roman"/>
                <w:sz w:val="24"/>
                <w:szCs w:val="24"/>
                <w:lang w:val="kk-KZ"/>
              </w:rPr>
              <w:t>Түртіп алу» әдісі,суретпен жұмыс, «Ойың мен бөліс» әдісі.</w:t>
            </w:r>
          </w:p>
          <w:p w:rsidR="00924DD0" w:rsidRPr="00924DD0" w:rsidRDefault="00924DD0" w:rsidP="007560AD">
            <w:pPr>
              <w:pStyle w:val="a7"/>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4К моделі: креативтілік, коммуникативтілік, сыни ойлау  </w:t>
            </w:r>
          </w:p>
          <w:p w:rsidR="00924DD0" w:rsidRPr="00924DD0" w:rsidRDefault="00924DD0" w:rsidP="007560AD">
            <w:pPr>
              <w:pStyle w:val="TableParagraph"/>
              <w:ind w:left="0"/>
              <w:rPr>
                <w:b/>
                <w:sz w:val="24"/>
                <w:szCs w:val="24"/>
                <w:lang w:val="kk-KZ"/>
              </w:rPr>
            </w:pPr>
            <w:r w:rsidRPr="00924DD0">
              <w:rPr>
                <w:b/>
                <w:sz w:val="24"/>
                <w:szCs w:val="24"/>
                <w:lang w:val="kk-KZ"/>
              </w:rPr>
              <w:t xml:space="preserve">Миға шабуыл: </w:t>
            </w:r>
          </w:p>
          <w:p w:rsidR="00924DD0" w:rsidRPr="00924DD0" w:rsidRDefault="00924DD0" w:rsidP="007560AD">
            <w:pPr>
              <w:pStyle w:val="TableParagraph"/>
              <w:ind w:left="34"/>
              <w:rPr>
                <w:b/>
                <w:sz w:val="24"/>
                <w:szCs w:val="24"/>
                <w:lang w:val="kk-KZ"/>
              </w:rPr>
            </w:pPr>
            <w:r w:rsidRPr="00924DD0">
              <w:rPr>
                <w:b/>
                <w:sz w:val="24"/>
                <w:szCs w:val="24"/>
                <w:lang w:val="kk-KZ"/>
              </w:rPr>
              <w:t>Топтастыру</w:t>
            </w:r>
          </w:p>
          <w:p w:rsidR="00924DD0" w:rsidRPr="00924DD0" w:rsidRDefault="00924DD0" w:rsidP="007560AD">
            <w:pPr>
              <w:pStyle w:val="TableParagraph"/>
              <w:ind w:left="34"/>
              <w:rPr>
                <w:sz w:val="24"/>
                <w:szCs w:val="24"/>
                <w:lang w:val="kk-KZ"/>
              </w:rPr>
            </w:pPr>
            <w:r w:rsidRPr="00924DD0">
              <w:rPr>
                <w:b/>
                <w:sz w:val="24"/>
                <w:szCs w:val="24"/>
                <w:lang w:val="kk-KZ"/>
              </w:rPr>
              <w:t>Бақылау:</w:t>
            </w:r>
            <w:r w:rsidRPr="00924DD0">
              <w:rPr>
                <w:sz w:val="24"/>
                <w:szCs w:val="24"/>
                <w:lang w:val="kk-KZ"/>
              </w:rPr>
              <w:t xml:space="preserve"> жалпылама</w:t>
            </w:r>
          </w:p>
          <w:p w:rsidR="00924DD0" w:rsidRPr="00924DD0" w:rsidRDefault="00924DD0" w:rsidP="007560AD">
            <w:pPr>
              <w:pStyle w:val="TableParagraph"/>
              <w:ind w:left="34"/>
              <w:rPr>
                <w:b/>
                <w:sz w:val="24"/>
                <w:szCs w:val="24"/>
                <w:lang w:val="kk-KZ"/>
              </w:rPr>
            </w:pPr>
            <w:r w:rsidRPr="00924DD0">
              <w:rPr>
                <w:b/>
                <w:sz w:val="24"/>
                <w:szCs w:val="24"/>
                <w:lang w:val="kk-KZ"/>
              </w:rPr>
              <w:t>Педагог жетекшілігімен жүргізілетін ойын:</w:t>
            </w:r>
          </w:p>
          <w:p w:rsidR="00924DD0" w:rsidRPr="00924DD0" w:rsidRDefault="00924DD0" w:rsidP="007560AD">
            <w:pPr>
              <w:pStyle w:val="TableParagraph"/>
              <w:ind w:left="34"/>
              <w:rPr>
                <w:sz w:val="24"/>
                <w:szCs w:val="24"/>
                <w:lang w:val="kk-KZ"/>
              </w:rPr>
            </w:pPr>
            <w:r w:rsidRPr="00924DD0">
              <w:rPr>
                <w:sz w:val="24"/>
                <w:szCs w:val="24"/>
                <w:lang w:val="kk-KZ"/>
              </w:rPr>
              <w:t>«Буын санын анықта»</w:t>
            </w:r>
          </w:p>
          <w:p w:rsidR="00924DD0" w:rsidRPr="00924DD0" w:rsidRDefault="00924DD0" w:rsidP="007560AD">
            <w:pPr>
              <w:pStyle w:val="TableParagraph"/>
              <w:ind w:left="34"/>
              <w:rPr>
                <w:sz w:val="24"/>
                <w:szCs w:val="24"/>
                <w:lang w:val="kk-KZ"/>
              </w:rPr>
            </w:pPr>
            <w:r w:rsidRPr="00924DD0">
              <w:rPr>
                <w:b/>
                <w:sz w:val="24"/>
                <w:szCs w:val="24"/>
                <w:lang w:val="kk-KZ"/>
              </w:rPr>
              <w:t>Бақылау:</w:t>
            </w:r>
            <w:r w:rsidRPr="00924DD0">
              <w:rPr>
                <w:sz w:val="24"/>
                <w:szCs w:val="24"/>
                <w:lang w:val="kk-KZ"/>
              </w:rPr>
              <w:t xml:space="preserve"> Тікелей,жанама,</w:t>
            </w:r>
          </w:p>
          <w:p w:rsidR="00924DD0" w:rsidRPr="00924DD0" w:rsidRDefault="00924DD0" w:rsidP="007560AD">
            <w:pPr>
              <w:pStyle w:val="TableParagraph"/>
              <w:ind w:left="34"/>
              <w:rPr>
                <w:sz w:val="24"/>
                <w:szCs w:val="24"/>
                <w:lang w:val="kk-KZ"/>
              </w:rPr>
            </w:pPr>
            <w:r w:rsidRPr="00924DD0">
              <w:rPr>
                <w:b/>
                <w:sz w:val="24"/>
                <w:szCs w:val="24"/>
                <w:lang w:val="kk-KZ"/>
              </w:rPr>
              <w:t>Саралау:</w:t>
            </w:r>
            <w:r w:rsidRPr="00924DD0">
              <w:rPr>
                <w:sz w:val="24"/>
                <w:szCs w:val="24"/>
                <w:lang w:val="kk-KZ"/>
              </w:rPr>
              <w:t xml:space="preserve"> үдерісті саралау</w:t>
            </w:r>
          </w:p>
          <w:p w:rsidR="00924DD0" w:rsidRPr="00924DD0" w:rsidRDefault="00924DD0" w:rsidP="007560AD">
            <w:pPr>
              <w:pStyle w:val="TableParagraph"/>
              <w:ind w:left="34"/>
              <w:rPr>
                <w:sz w:val="24"/>
                <w:szCs w:val="24"/>
                <w:lang w:val="kk-KZ"/>
              </w:rPr>
            </w:pPr>
            <w:r w:rsidRPr="00924DD0">
              <w:rPr>
                <w:b/>
                <w:sz w:val="24"/>
                <w:szCs w:val="24"/>
                <w:lang w:val="kk-KZ"/>
              </w:rPr>
              <w:t xml:space="preserve">Рефлексия: </w:t>
            </w:r>
            <w:r w:rsidRPr="00924DD0">
              <w:rPr>
                <w:sz w:val="24"/>
                <w:szCs w:val="24"/>
                <w:lang w:val="kk-KZ"/>
              </w:rPr>
              <w:t>«Мадақтау» әдісі.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«Алма ағашы»әдісі</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Күшік пен мысық.</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Ертегіні оқып түсінік береді.Сөздік қорларын дамытады,ойларын есте сақтау қабілеттерін жетілдіреді.</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Интонацияларды ажырата алу, айту. Таныс әдеби шығармалар негізінде кейіпкерлердің бейнелерін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Әдіс-тәсілдер: </w:t>
            </w:r>
            <w:r w:rsidRPr="00924DD0">
              <w:rPr>
                <w:rFonts w:ascii="Times New Roman" w:hAnsi="Times New Roman" w:cs="Times New Roman"/>
                <w:sz w:val="24"/>
                <w:szCs w:val="24"/>
                <w:lang w:val="kk-KZ"/>
              </w:rPr>
              <w:t xml:space="preserve">ой қозғау,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ашық сұрақ, бала үні, түсіндіру, көрсету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ind w:right="-1"/>
              <w:jc w:val="both"/>
              <w:rPr>
                <w:rFonts w:ascii="Times New Roman" w:hAnsi="Times New Roman" w:cs="Times New Roman"/>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ind w:right="-1"/>
              <w:jc w:val="both"/>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«Тез - ақырын» </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pStyle w:val="a7"/>
              <w:rPr>
                <w:rFonts w:ascii="Times New Roman" w:hAnsi="Times New Roman" w:cs="Times New Roman"/>
                <w:b/>
                <w:sz w:val="24"/>
                <w:szCs w:val="24"/>
                <w:lang w:val="kk-KZ"/>
              </w:rPr>
            </w:pPr>
          </w:p>
          <w:p w:rsidR="00924DD0" w:rsidRPr="00924DD0" w:rsidRDefault="00924DD0" w:rsidP="007560AD">
            <w:pPr>
              <w:pStyle w:val="a7"/>
              <w:rPr>
                <w:rFonts w:ascii="Times New Roman" w:hAnsi="Times New Roman" w:cs="Times New Roman"/>
                <w:b/>
                <w:sz w:val="24"/>
                <w:szCs w:val="24"/>
                <w:lang w:val="kk-KZ"/>
              </w:rPr>
            </w:pPr>
            <w:r w:rsidRPr="00924DD0">
              <w:rPr>
                <w:rFonts w:ascii="Times New Roman" w:hAnsi="Times New Roman" w:cs="Times New Roman"/>
                <w:b/>
                <w:sz w:val="24"/>
                <w:szCs w:val="24"/>
                <w:lang w:val="kk-KZ"/>
              </w:rPr>
              <w:t>Сурет салу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Ұлу (акварель)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bCs/>
                <w:sz w:val="24"/>
                <w:szCs w:val="24"/>
                <w:lang w:val="kk-KZ"/>
              </w:rPr>
              <w:t xml:space="preserve">:балаларды сурет салуда жеңіл қозғалыстар мен қалыптарды бейнелеу арқылы мәнерлі бере білуге үйретеді,ұлудың суретін салудағы ептілік пен дағдыларын дамытады.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ашық сұрақ, бала үні,түсіндіру, әңгімелесу, сұрақ-жауап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 рефлексия: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«Табыс  сатысы» әдісі</w:t>
            </w:r>
          </w:p>
          <w:p w:rsidR="00924DD0" w:rsidRPr="00924DD0" w:rsidRDefault="00924DD0" w:rsidP="007560AD">
            <w:pPr>
              <w:pStyle w:val="a7"/>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 xml:space="preserve">Қол не үшін керек?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Әңгімені мәнерлеп түсінікті етіп оқып бере отырып әлемдегі еңбектер мен жақсылықтардың бәрі де адамдар қолымен жасалатыныны ұғынады. Сұрақ –жауап арқылы балалардың ойын толық айта білуіне баса назар аударады</w:t>
            </w:r>
            <w:r w:rsidRPr="00924DD0">
              <w:rPr>
                <w:rFonts w:ascii="Times New Roman" w:hAnsi="Times New Roman" w:cs="Times New Roman"/>
                <w:b/>
                <w:sz w:val="24"/>
                <w:szCs w:val="24"/>
                <w:lang w:val="kk-KZ"/>
              </w:rPr>
              <w:t>.</w:t>
            </w:r>
            <w:r w:rsidRPr="00924DD0">
              <w:rPr>
                <w:rFonts w:ascii="Times New Roman" w:hAnsi="Times New Roman" w:cs="Times New Roman"/>
                <w:sz w:val="24"/>
                <w:szCs w:val="24"/>
                <w:lang w:val="kk-KZ"/>
              </w:rPr>
              <w:t xml:space="preserve">Көктем өлеңін мәнерлеп оқиды, сөздердің мағынасын түсінеді. Өлең арқылы шығармашылық ойлау қабілеттерін дамытады. Көктем туралы өз ойларын қиялымен ашып </w:t>
            </w:r>
            <w:r w:rsidRPr="00924DD0">
              <w:rPr>
                <w:rFonts w:ascii="Times New Roman" w:hAnsi="Times New Roman" w:cs="Times New Roman"/>
                <w:sz w:val="24"/>
                <w:szCs w:val="24"/>
                <w:lang w:val="kk-KZ"/>
              </w:rPr>
              <w:lastRenderedPageBreak/>
              <w:t xml:space="preserve">айта біледі.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суретпен жұмыс, түсіндіру, бала үні, сұрақ-жауап, миға шабуыл әдісі, «Джигсо»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бақылау</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Cs/>
                <w:iCs/>
                <w:sz w:val="24"/>
                <w:szCs w:val="24"/>
                <w:lang w:val="kk-KZ"/>
              </w:rPr>
            </w:pPr>
            <w:r w:rsidRPr="00924DD0">
              <w:rPr>
                <w:rFonts w:ascii="Times New Roman" w:hAnsi="Times New Roman" w:cs="Times New Roman"/>
                <w:bCs/>
                <w:iCs/>
                <w:sz w:val="24"/>
                <w:szCs w:val="24"/>
                <w:lang w:val="kk-KZ"/>
              </w:rPr>
              <w:t>«Суреттерді құрастыр»</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Рефлексия:</w:t>
            </w:r>
            <w:r w:rsidRPr="00924DD0">
              <w:rPr>
                <w:rFonts w:ascii="Times New Roman" w:hAnsi="Times New Roman" w:cs="Times New Roman"/>
                <w:sz w:val="24"/>
                <w:szCs w:val="24"/>
                <w:lang w:val="kk-KZ"/>
              </w:rPr>
              <w:t xml:space="preserve"> жасаған жұмыстары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«Тілек ағашы» тәсілі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Тостаған</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балаларды қазақтың сәндік қолданбалы өнерімен; қымыз құятын ыдыс – тостағанмен таныстырады.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ашық сұрақ, түсіндіру, көрсету, «қыстырғыш» әдісі, әңгімелесу.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«Сиқырлы жұлдызшалар», көрме</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2.Жапсыру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Үйрек балапандарымен</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балаларды геометриялық пішіндерді салыстыра отырып үйректер жасауға, жасаған жұмысы бойынша әңгімелей білуге үйретеді. </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Әдіс-тәсілдер:</w:t>
            </w:r>
            <w:r w:rsidRPr="00924DD0">
              <w:rPr>
                <w:rFonts w:ascii="Times New Roman" w:eastAsia="Times New Roman" w:hAnsi="Times New Roman" w:cs="Times New Roman"/>
                <w:sz w:val="24"/>
                <w:szCs w:val="24"/>
                <w:lang w:val="kk-KZ"/>
              </w:rPr>
              <w:t>«Ой толғаныс»жұмбақ шешу,түсіндіру, әңгімелесу, бала үні, сұрақ-жауап, ашық микрофон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sz w:val="24"/>
                <w:szCs w:val="24"/>
                <w:lang w:val="kk-KZ"/>
              </w:rPr>
              <w:t>сыни ойлау,коммуникативтілік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Педагог </w:t>
            </w:r>
            <w:r w:rsidRPr="00924DD0">
              <w:rPr>
                <w:rFonts w:ascii="Times New Roman" w:hAnsi="Times New Roman" w:cs="Times New Roman"/>
                <w:b/>
                <w:sz w:val="24"/>
                <w:szCs w:val="24"/>
                <w:lang w:val="kk-KZ"/>
              </w:rPr>
              <w:lastRenderedPageBreak/>
              <w:t>жетекшілігімен жүргізілетін ойын</w:t>
            </w:r>
            <w:r w:rsidRPr="00924DD0">
              <w:rPr>
                <w:rFonts w:ascii="Times New Roman" w:hAnsi="Times New Roman" w:cs="Times New Roman"/>
                <w:sz w:val="24"/>
                <w:szCs w:val="24"/>
                <w:lang w:val="kk-KZ"/>
              </w:rPr>
              <w:t>:«Әдемі балапандар»</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eastAsia="Calibri" w:hAnsi="Times New Roman" w:cs="Times New Roman"/>
                <w:b/>
                <w:sz w:val="24"/>
                <w:szCs w:val="24"/>
                <w:shd w:val="clear" w:color="auto" w:fill="FFFFFF"/>
                <w:lang w:val="kk-KZ"/>
              </w:rPr>
              <w:t>Рефлексия, кері байланыс:</w:t>
            </w:r>
            <w:r w:rsidRPr="00924DD0">
              <w:rPr>
                <w:rFonts w:ascii="Times New Roman" w:eastAsia="Calibri" w:hAnsi="Times New Roman" w:cs="Times New Roman"/>
                <w:sz w:val="24"/>
                <w:szCs w:val="24"/>
                <w:shd w:val="clear" w:color="auto" w:fill="FFFFFF"/>
                <w:lang w:val="kk-KZ"/>
              </w:rPr>
              <w:t>«Көрме»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Құстар біздің досымыз</w:t>
            </w:r>
          </w:p>
          <w:p w:rsidR="00924DD0" w:rsidRPr="00924DD0" w:rsidRDefault="00924DD0" w:rsidP="007560AD">
            <w:pPr>
              <w:pStyle w:val="a7"/>
              <w:ind w:firstLine="708"/>
              <w:rPr>
                <w:rFonts w:ascii="Times New Roman" w:hAnsi="Times New Roman" w:cs="Times New Roman"/>
                <w:sz w:val="24"/>
                <w:szCs w:val="24"/>
                <w:lang w:val="kk-KZ"/>
              </w:rPr>
            </w:pP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shd w:val="clear" w:color="auto" w:fill="FFFFFF"/>
                <w:lang w:val="kk-KZ"/>
              </w:rPr>
              <w:t xml:space="preserve"> Вокалды және аспаптық музыкаға қызығушылығын арттырады.</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ашық сұрақ, бала үні</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Құстар біздің досымыз</w:t>
            </w:r>
          </w:p>
          <w:p w:rsidR="00924DD0" w:rsidRPr="00924DD0" w:rsidRDefault="00924DD0" w:rsidP="007560AD">
            <w:pPr>
              <w:pStyle w:val="a7"/>
              <w:ind w:firstLine="708"/>
              <w:rPr>
                <w:rFonts w:ascii="Times New Roman" w:hAnsi="Times New Roman" w:cs="Times New Roman"/>
                <w:sz w:val="24"/>
                <w:szCs w:val="24"/>
                <w:lang w:val="kk-KZ"/>
              </w:rPr>
            </w:pP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shd w:val="clear" w:color="auto" w:fill="FFFFFF"/>
                <w:lang w:val="kk-KZ"/>
              </w:rPr>
              <w:t xml:space="preserve"> Вокалды және аспаптық музыкаға қызығушылығын арттырады.</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ашық сұрақ, бала үні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Футбол ойнаймыз.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Жетекшінің белгісі бойынша жүруді жүгірумен, жүгіруді жүрумен алмастыруға, алға жүріп келе жатып бір-біріне доп лақтыруға жаттықтырады.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Қимыл-қозғалыс ойыны</w:t>
            </w:r>
            <w:r w:rsidRPr="00924DD0">
              <w:rPr>
                <w:rFonts w:ascii="Times New Roman" w:hAnsi="Times New Roman" w:cs="Times New Roman"/>
                <w:sz w:val="24"/>
                <w:szCs w:val="24"/>
                <w:lang w:val="kk-KZ"/>
              </w:rPr>
              <w:t>:«Қояндар мен қасқырлар»</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3. Қоршаған ортамен танысу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Қазақстан  жерінің байлықтарымен жетістіктерімен таныстыру жалғастырады. Отан туралуы білімдерін кеңейтеді, еліміздің қалаларымен таныстырады. Туған елге сүйіспеншіліктерін арттырады, отансүйгіштікке баулиды.</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Әдіс-тәсілдер:</w:t>
            </w:r>
            <w:r w:rsidRPr="00924DD0">
              <w:rPr>
                <w:rFonts w:ascii="Times New Roman" w:eastAsia="Times New Roman" w:hAnsi="Times New Roman" w:cs="Times New Roman"/>
                <w:sz w:val="24"/>
                <w:szCs w:val="24"/>
                <w:lang w:val="kk-KZ"/>
              </w:rPr>
              <w:t xml:space="preserve"> түсіндіру, әңгімелесу, бала үні, ашық сұрақтар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sz w:val="24"/>
                <w:szCs w:val="24"/>
                <w:lang w:val="kk-KZ"/>
              </w:rPr>
              <w:lastRenderedPageBreak/>
              <w:t>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r w:rsidRPr="00924DD0">
              <w:rPr>
                <w:rFonts w:ascii="Times New Roman" w:hAnsi="Times New Roman" w:cs="Times New Roman"/>
                <w:sz w:val="24"/>
                <w:szCs w:val="24"/>
                <w:lang w:val="kk-KZ"/>
              </w:rPr>
              <w:t xml:space="preserve"> «Бір шеңберге жина»</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Қазақстан Республикасы халықтарының ойындары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Жетекшінің белгісі бойынша жүруді жүгірумен, жүгіруді жүрумен алмастыруға, алға жүріп келе жатып бір-біріне доп лақтыруға жаттықтырады.</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Қимыл-қозғалыс ойыны</w:t>
            </w:r>
            <w:r w:rsidRPr="00924DD0">
              <w:rPr>
                <w:rFonts w:ascii="Times New Roman" w:hAnsi="Times New Roman" w:cs="Times New Roman"/>
                <w:sz w:val="24"/>
                <w:szCs w:val="24"/>
                <w:lang w:val="kk-KZ"/>
              </w:rPr>
              <w:t>:«Қояндар мен қасқырлар»</w:t>
            </w:r>
          </w:p>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t>3. Қауіпсіз мінез-құлық негіздері</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Тіл</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eastAsia="Times New Roman" w:hAnsi="Times New Roman" w:cs="Times New Roman"/>
                <w:sz w:val="24"/>
                <w:szCs w:val="24"/>
                <w:lang w:val="kk-KZ"/>
              </w:rPr>
              <w:t>балаларға тіл туралы түсінік береді</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Әдіс-тәсілдер:</w:t>
            </w:r>
            <w:r w:rsidRPr="00924DD0">
              <w:rPr>
                <w:rFonts w:ascii="Times New Roman" w:eastAsia="Times New Roman" w:hAnsi="Times New Roman" w:cs="Times New Roman"/>
                <w:sz w:val="24"/>
                <w:szCs w:val="24"/>
                <w:lang w:val="kk-KZ"/>
              </w:rPr>
              <w:t xml:space="preserve"> түсіндіру, «Ой толғаныс» жұмбақ шешу, ашық сұрақ, бала үні,дәптермен жұмыс,суретпен жұмыс,сәйкестендіру.</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Кері байланыс, рефлексия:</w:t>
            </w:r>
            <w:r w:rsidRPr="00924DD0">
              <w:rPr>
                <w:rFonts w:ascii="Times New Roman" w:eastAsia="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eastAsia="Times New Roman" w:hAnsi="Times New Roman" w:cs="Times New Roman"/>
                <w:b/>
                <w:sz w:val="24"/>
                <w:szCs w:val="24"/>
                <w:lang w:val="kk-KZ"/>
              </w:rPr>
            </w:pPr>
            <w:r w:rsidRPr="00924DD0">
              <w:rPr>
                <w:rFonts w:ascii="Times New Roman" w:eastAsia="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sz w:val="24"/>
                <w:szCs w:val="24"/>
                <w:lang w:val="kk-KZ"/>
              </w:rPr>
            </w:pPr>
            <w:r w:rsidRPr="00924DD0">
              <w:rPr>
                <w:rFonts w:ascii="Times New Roman" w:eastAsia="Times New Roman" w:hAnsi="Times New Roman" w:cs="Times New Roman"/>
                <w:sz w:val="24"/>
                <w:szCs w:val="24"/>
                <w:lang w:val="kk-KZ"/>
              </w:rPr>
              <w:t>«Орнын тап»</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rPr>
          <w:rFonts w:ascii="Times New Roman" w:hAnsi="Times New Roman" w:cs="Times New Roman"/>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(2.05-6.05.2022жыл)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rPr>
              <w:t>Пішіндер неге ұқсайды?</w:t>
            </w:r>
          </w:p>
          <w:p w:rsidR="00924DD0" w:rsidRPr="00924DD0" w:rsidRDefault="00924DD0" w:rsidP="007560AD">
            <w:pPr>
              <w:rPr>
                <w:rFonts w:ascii="Times New Roman" w:hAnsi="Times New Roman" w:cs="Times New Roman"/>
                <w:i/>
                <w:iCs/>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iCs/>
                <w:sz w:val="24"/>
                <w:szCs w:val="24"/>
                <w:lang w:val="kk-KZ"/>
              </w:rPr>
              <w:t>Мақсаты: геометриялық денелердің атауларымен таныстыру, заттардың белгілері</w:t>
            </w:r>
            <w:r w:rsidRPr="00924DD0">
              <w:rPr>
                <w:rFonts w:ascii="Times New Roman" w:hAnsi="Times New Roman" w:cs="Times New Roman"/>
                <w:i/>
                <w:iCs/>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әңгімелесу, түсіндіру, миға шабуыл, сұрақ-жауап, «Штурман-Пилот» әдісі</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Кері байланыс, рефлексия: </w:t>
            </w:r>
            <w:r w:rsidRPr="00924DD0">
              <w:rPr>
                <w:rFonts w:ascii="Times New Roman" w:hAnsi="Times New Roman" w:cs="Times New Roman"/>
                <w:sz w:val="24"/>
                <w:szCs w:val="24"/>
                <w:lang w:val="kk-KZ"/>
              </w:rPr>
              <w:t xml:space="preserve">«көңілді смайликтер», «бас </w:t>
            </w:r>
            <w:r w:rsidRPr="00924DD0">
              <w:rPr>
                <w:rFonts w:ascii="Times New Roman" w:hAnsi="Times New Roman" w:cs="Times New Roman"/>
                <w:sz w:val="24"/>
                <w:szCs w:val="24"/>
                <w:lang w:val="kk-KZ"/>
              </w:rPr>
              <w:lastRenderedPageBreak/>
              <w:t>бармақ»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Щ  дыбысы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«Щ» дыбысымен таныстыру. Сөздегі дыбыстарды, олардың түрлерін (дауысты, дауыссыз, жуан жəне жіңішке дауыстылар) ажыратып, дұрыс дыбыстау. Сөйлем құрауға,сөздердің ретін көрсете отырып жіктеуге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 тәсілдер: </w:t>
            </w:r>
            <w:r w:rsidRPr="00924DD0">
              <w:rPr>
                <w:rFonts w:ascii="Times New Roman" w:hAnsi="Times New Roman" w:cs="Times New Roman"/>
                <w:sz w:val="24"/>
                <w:szCs w:val="24"/>
                <w:lang w:val="kk-KZ"/>
              </w:rPr>
              <w:t xml:space="preserve">көрсету, түсіндіру, бала үні, миға </w:t>
            </w:r>
            <w:r w:rsidRPr="00924DD0">
              <w:rPr>
                <w:rFonts w:ascii="Times New Roman" w:hAnsi="Times New Roman" w:cs="Times New Roman"/>
                <w:sz w:val="24"/>
                <w:szCs w:val="24"/>
                <w:lang w:val="kk-KZ"/>
              </w:rPr>
              <w:lastRenderedPageBreak/>
              <w:t>шабуыл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жанама, тікелей</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Саралау: </w:t>
            </w:r>
            <w:r w:rsidRPr="00924DD0">
              <w:rPr>
                <w:rFonts w:ascii="Times New Roman" w:hAnsi="Times New Roman" w:cs="Times New Roman"/>
                <w:sz w:val="24"/>
                <w:szCs w:val="24"/>
                <w:lang w:val="kk-KZ"/>
              </w:rPr>
              <w:t>өнім арқылы</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коммуникативтілік, командалық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Педагог жетекшілігімен жүргізілетін ойын:  </w:t>
            </w:r>
            <w:r w:rsidRPr="00924DD0">
              <w:rPr>
                <w:rFonts w:ascii="Times New Roman" w:hAnsi="Times New Roman" w:cs="Times New Roman"/>
                <w:sz w:val="24"/>
                <w:szCs w:val="24"/>
                <w:lang w:val="kk-KZ"/>
              </w:rPr>
              <w:t>«Шынжыр»</w:t>
            </w:r>
          </w:p>
          <w:p w:rsidR="00924DD0" w:rsidRPr="00924DD0" w:rsidRDefault="00924DD0" w:rsidP="007560AD">
            <w:pPr>
              <w:rPr>
                <w:rFonts w:ascii="Times New Roman" w:hAnsi="Times New Roman" w:cs="Times New Roman"/>
                <w:b/>
                <w:sz w:val="24"/>
                <w:szCs w:val="24"/>
                <w:shd w:val="clear" w:color="auto" w:fill="FFFFFF"/>
                <w:lang w:val="kk-KZ"/>
              </w:rPr>
            </w:pPr>
            <w:r w:rsidRPr="00924DD0">
              <w:rPr>
                <w:rFonts w:ascii="Times New Roman" w:hAnsi="Times New Roman" w:cs="Times New Roman"/>
                <w:b/>
                <w:sz w:val="24"/>
                <w:szCs w:val="24"/>
                <w:shd w:val="clear" w:color="auto" w:fill="FFFFFF"/>
                <w:lang w:val="kk-KZ"/>
              </w:rPr>
              <w:t xml:space="preserve">Рефлексия, кері байланыс: </w:t>
            </w:r>
            <w:r w:rsidRPr="00924DD0">
              <w:rPr>
                <w:rFonts w:ascii="Times New Roman" w:hAnsi="Times New Roman" w:cs="Times New Roman"/>
                <w:sz w:val="24"/>
                <w:szCs w:val="24"/>
                <w:shd w:val="clear" w:color="auto" w:fill="FFFFFF"/>
                <w:lang w:val="kk-KZ"/>
              </w:rPr>
              <w:t>«Отшашу»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Күшік пен мысық.</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Ертегіні оқып түсінік береді.Сөздік қорларын дамытады,ойларын есте сақтау қабілеттерін жетілдіреді.</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Интонацияларды ажырата алу, айту. Таныс әдеби шығармалар негізінде кейіпкерлердің бейнелерін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Әдіс-тәсілдер: </w:t>
            </w:r>
            <w:r w:rsidRPr="00924DD0">
              <w:rPr>
                <w:rFonts w:ascii="Times New Roman" w:hAnsi="Times New Roman" w:cs="Times New Roman"/>
                <w:sz w:val="24"/>
                <w:szCs w:val="24"/>
                <w:lang w:val="kk-KZ"/>
              </w:rPr>
              <w:t xml:space="preserve">ой қозғау,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ашық сұрақ, бала үні, түсіндіру, көрсету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ind w:right="-1"/>
              <w:jc w:val="both"/>
              <w:rPr>
                <w:rFonts w:ascii="Times New Roman" w:hAnsi="Times New Roman" w:cs="Times New Roman"/>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ind w:right="-1"/>
              <w:jc w:val="both"/>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«Тез - ақырын» </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Достық мерекесі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Балалардың өлеңді жаттауға қызығушылығын арттыру. Достық, ынтымақтастық туралы түсінігін кеңейту. Ұлттар мен ұлыстардың мәдениеті туралы түсінік беру. Мақтаныш сезімдерін қалыптастыру. Өлеңді дауыс ырғағымен,мәнерлей оқи отырып, логикалық екпінмен  үзілістермен жаттату. Өлең мазмұнын эмоциялық көңіл күймен айтуға үйрету.</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суретпен жұмыс, түсіндіру, бала үні, сұрақ-жауап, миға шабуыл әдісі, «Джигсо» </w:t>
            </w:r>
            <w:r w:rsidRPr="00924DD0">
              <w:rPr>
                <w:rFonts w:ascii="Times New Roman" w:hAnsi="Times New Roman" w:cs="Times New Roman"/>
                <w:sz w:val="24"/>
                <w:szCs w:val="24"/>
                <w:lang w:val="kk-KZ"/>
              </w:rPr>
              <w:lastRenderedPageBreak/>
              <w:t>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бақылау</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Cs/>
                <w:iCs/>
                <w:sz w:val="24"/>
                <w:szCs w:val="24"/>
                <w:lang w:val="kk-KZ"/>
              </w:rPr>
            </w:pPr>
            <w:r w:rsidRPr="00924DD0">
              <w:rPr>
                <w:rFonts w:ascii="Times New Roman" w:hAnsi="Times New Roman" w:cs="Times New Roman"/>
                <w:bCs/>
                <w:iCs/>
                <w:sz w:val="24"/>
                <w:szCs w:val="24"/>
                <w:lang w:val="kk-KZ"/>
              </w:rPr>
              <w:t>«Суреттерді құрастыр»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Рефлексия:</w:t>
            </w:r>
            <w:r w:rsidRPr="00924DD0">
              <w:rPr>
                <w:rFonts w:ascii="Times New Roman" w:hAnsi="Times New Roman" w:cs="Times New Roman"/>
                <w:sz w:val="24"/>
                <w:szCs w:val="24"/>
                <w:lang w:val="kk-KZ"/>
              </w:rPr>
              <w:t xml:space="preserve"> жасаған жұмыстары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«Тілек ағашы» тәсілі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Торсық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Қазақтың ұлттық бұйымы-торсықпен таныстыру, торсықты ермексаздан мүсіндеу әдіс-тәсілдерін үйрету, торсықты әртүрлі әдіс-тәсілдермен безендіру, торсықтың пішініне сәйкес ою-өрнектерді шығармашылықпен таңдап, әшекейлеу жолдарын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ашық сұрақ, түсіндіру, көрсету, «қыстырғыш» әдісі, әңгімелесу.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«Сиқырлы жұлдызшалар», көрме.</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2.Жапсыру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Гүл салынған ыдыс</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бүктеу әдісін қолданып,жаңа жапсыру тәсіліне үйрету.</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«Ой толғаныс»жұмбақ шешу,түсіндіру, әңгімелесу, бала үні, сұрақ-жауап, ашық микрофон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sz w:val="24"/>
                <w:szCs w:val="24"/>
                <w:lang w:val="kk-KZ"/>
              </w:rPr>
              <w:t>сыни ойлау,коммуникативтілік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Педагог жетекшілігімен жүргізілетін ойын</w:t>
            </w:r>
            <w:r w:rsidRPr="00924DD0">
              <w:rPr>
                <w:rFonts w:ascii="Times New Roman" w:hAnsi="Times New Roman" w:cs="Times New Roman"/>
                <w:sz w:val="24"/>
                <w:szCs w:val="24"/>
                <w:lang w:val="kk-KZ"/>
              </w:rPr>
              <w:t>:«Әдемі балапандар»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Рефлексия, кері байланыс:</w:t>
            </w:r>
            <w:r w:rsidRPr="00924DD0">
              <w:rPr>
                <w:rFonts w:ascii="Times New Roman" w:hAnsi="Times New Roman" w:cs="Times New Roman"/>
                <w:sz w:val="24"/>
                <w:szCs w:val="24"/>
                <w:shd w:val="clear" w:color="auto" w:fill="FFFFFF"/>
                <w:lang w:val="kk-KZ"/>
              </w:rPr>
              <w:t>«Көрме»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2.Музыка</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Бақшадағы ән</w:t>
            </w:r>
          </w:p>
          <w:p w:rsidR="00924DD0" w:rsidRPr="00924DD0" w:rsidRDefault="00924DD0" w:rsidP="007560AD">
            <w:pPr>
              <w:rPr>
                <w:rFonts w:ascii="Times New Roman" w:hAnsi="Times New Roman" w:cs="Times New Roman"/>
                <w:b/>
                <w:bCs/>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lang w:val="kk-KZ"/>
              </w:rPr>
              <w:t>Қазақтың ұлттық ойындарының бірі «Көкпарды» би арқылы сипаттап, жеткізе білуге үйрету.</w:t>
            </w:r>
          </w:p>
          <w:p w:rsidR="00924DD0" w:rsidRPr="00924DD0" w:rsidRDefault="00924DD0" w:rsidP="007560AD">
            <w:pPr>
              <w:jc w:val="cente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ашық сұрақ, бала үні</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Волейбол алаңында жаттығуМақсаты:</w:t>
            </w:r>
            <w:r w:rsidRPr="00924DD0">
              <w:rPr>
                <w:rFonts w:ascii="Times New Roman" w:hAnsi="Times New Roman" w:cs="Times New Roman"/>
                <w:sz w:val="24"/>
                <w:szCs w:val="24"/>
                <w:lang w:val="kk-KZ"/>
              </w:rPr>
              <w:t xml:space="preserve"> Еңкіш тақтай үстімен жүру. Ілгері жылжи отырып, аяқтан – аяққа секіру (қашықтық 4 м) жаттығуларын орындату.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Қимыл-қозғалыс ойыны</w:t>
            </w:r>
            <w:r w:rsidRPr="00924DD0">
              <w:rPr>
                <w:rFonts w:ascii="Times New Roman" w:hAnsi="Times New Roman" w:cs="Times New Roman"/>
                <w:sz w:val="24"/>
                <w:szCs w:val="24"/>
                <w:lang w:val="kk-KZ"/>
              </w:rPr>
              <w:t>:«Қояндар мен қасқырлар»</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3. Қоршаған ортамен танысу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Көп ұлтты қазақстан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Еліміздің көпұлтты республика және жергілікті ұлт-қазақ халқы екенін  және Қазақстан олардың Отаны екенін саналарына жеткізу.Әп ұлттың ерекшелігі өздерінің салт-дәстүрлері бар екенін және Қазақстан олардың Отаны екенін саналарына жеткізу.Ұлтаралық татулыққа достыққа сыйластыққа баулу..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түсіндіру, «Кім жылдам!» жұмбақ шешу,әңгімелесу, сұрақ-жауап, жеке жұмыс</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Педагог жетекшілігімен жүргізілетін ойын:</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sz w:val="24"/>
                <w:szCs w:val="24"/>
                <w:lang w:val="kk-KZ"/>
              </w:rPr>
              <w:t>«Ойлан, 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 бармақ» 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Cs/>
                <w:sz w:val="24"/>
                <w:szCs w:val="24"/>
                <w:lang w:val="kk-KZ"/>
              </w:rPr>
            </w:pPr>
            <w:r w:rsidRPr="00924DD0">
              <w:rPr>
                <w:rFonts w:ascii="Times New Roman" w:hAnsi="Times New Roman" w:cs="Times New Roman"/>
                <w:b/>
                <w:sz w:val="24"/>
                <w:szCs w:val="24"/>
                <w:lang w:val="kk-KZ"/>
              </w:rPr>
              <w:t>Тақырыбы: Менің достарымның ойыны</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Мақсаты: </w:t>
            </w:r>
            <w:r w:rsidRPr="00924DD0">
              <w:rPr>
                <w:rFonts w:ascii="Times New Roman" w:hAnsi="Times New Roman" w:cs="Times New Roman"/>
                <w:sz w:val="24"/>
                <w:szCs w:val="24"/>
                <w:lang w:val="kk-KZ"/>
              </w:rPr>
              <w:t>Балаларға тізені жоғары көтеріп жүгіру, 1,5 минутқа дейін үздіксіз жүгіру жаттығуларын жасай алуға жаттығтыру.Ойындағы қауіпсіздік ережерді сақтай білуге тәрбиелеу.</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«Ой толғаныс» жұмбақ шешу, ашық сұрақ, бала үні,дәптермен жұмыс,суретпен жұмыс,сәйкестендіру.</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«Орнын тап»</w:t>
            </w: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t>3. Қауіпсіз мінез-құлық негіздері</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Тіл</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eastAsia="Times New Roman" w:hAnsi="Times New Roman" w:cs="Times New Roman"/>
                <w:sz w:val="24"/>
                <w:szCs w:val="24"/>
                <w:lang w:val="kk-KZ"/>
              </w:rPr>
              <w:t>балаларға тіл туралы түсінік береді</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Әдіс-тәсілдер:</w:t>
            </w:r>
            <w:r w:rsidRPr="00924DD0">
              <w:rPr>
                <w:rFonts w:ascii="Times New Roman" w:eastAsia="Times New Roman" w:hAnsi="Times New Roman" w:cs="Times New Roman"/>
                <w:sz w:val="24"/>
                <w:szCs w:val="24"/>
                <w:lang w:val="kk-KZ"/>
              </w:rPr>
              <w:t xml:space="preserve"> түсіндіру, «Ой толғаныс» жұмбақ шешу, ашық сұрақ, бала үні,дәптермен жұмыс,суретпен жұмыс,сәйкестендіру.</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Кері байланыс, рефлексия:</w:t>
            </w:r>
            <w:r w:rsidRPr="00924DD0">
              <w:rPr>
                <w:rFonts w:ascii="Times New Roman" w:eastAsia="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eastAsia="Times New Roman" w:hAnsi="Times New Roman" w:cs="Times New Roman"/>
                <w:b/>
                <w:sz w:val="24"/>
                <w:szCs w:val="24"/>
                <w:lang w:val="kk-KZ"/>
              </w:rPr>
            </w:pPr>
            <w:r w:rsidRPr="00924DD0">
              <w:rPr>
                <w:rFonts w:ascii="Times New Roman" w:eastAsia="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sz w:val="24"/>
                <w:szCs w:val="24"/>
                <w:lang w:val="kk-KZ"/>
              </w:rPr>
            </w:pPr>
            <w:r w:rsidRPr="00924DD0">
              <w:rPr>
                <w:rFonts w:ascii="Times New Roman" w:eastAsia="Times New Roman" w:hAnsi="Times New Roman" w:cs="Times New Roman"/>
                <w:sz w:val="24"/>
                <w:szCs w:val="24"/>
                <w:lang w:val="kk-KZ"/>
              </w:rPr>
              <w:t>«Орнын тап»</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6534BE"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006534BE" w:rsidRPr="00924DD0">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                                        </w:t>
      </w: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(9.05-13.05.2022жыл)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Русский язык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Щ  дыбысы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«Щ» дыбысымен таныстыру. Сөздегі дыбыстарды, олардың түрлерін (дауысты, дауыссыз, жуан жəне жіңішке дауыстылар) ажыратып, дұрыс дыбыстау. Сөйлем құрауға,сөздердің ретін көрсете отырып жіктеуге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 тәсілдер: </w:t>
            </w:r>
            <w:r w:rsidRPr="00924DD0">
              <w:rPr>
                <w:rFonts w:ascii="Times New Roman" w:hAnsi="Times New Roman" w:cs="Times New Roman"/>
                <w:sz w:val="24"/>
                <w:szCs w:val="24"/>
                <w:lang w:val="kk-KZ"/>
              </w:rPr>
              <w:t xml:space="preserve">көрсету, түсіндіру, бала үні, миға </w:t>
            </w:r>
            <w:r w:rsidRPr="00924DD0">
              <w:rPr>
                <w:rFonts w:ascii="Times New Roman" w:hAnsi="Times New Roman" w:cs="Times New Roman"/>
                <w:sz w:val="24"/>
                <w:szCs w:val="24"/>
                <w:lang w:val="kk-KZ"/>
              </w:rPr>
              <w:lastRenderedPageBreak/>
              <w:t>шабуыл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жанама, тікелей</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Саралау: </w:t>
            </w:r>
            <w:r w:rsidRPr="00924DD0">
              <w:rPr>
                <w:rFonts w:ascii="Times New Roman" w:hAnsi="Times New Roman" w:cs="Times New Roman"/>
                <w:sz w:val="24"/>
                <w:szCs w:val="24"/>
                <w:lang w:val="kk-KZ"/>
              </w:rPr>
              <w:t>өнім арқылы</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коммуникативтілік, командалық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Педагог жетекшілігімен жүргізілетін ойын:  </w:t>
            </w:r>
            <w:r w:rsidRPr="00924DD0">
              <w:rPr>
                <w:rFonts w:ascii="Times New Roman" w:hAnsi="Times New Roman" w:cs="Times New Roman"/>
                <w:sz w:val="24"/>
                <w:szCs w:val="24"/>
                <w:lang w:val="kk-KZ"/>
              </w:rPr>
              <w:t>«Шынжыр»</w:t>
            </w:r>
          </w:p>
          <w:p w:rsidR="00924DD0" w:rsidRPr="00924DD0" w:rsidRDefault="00924DD0" w:rsidP="007560AD">
            <w:pPr>
              <w:rPr>
                <w:rFonts w:ascii="Times New Roman" w:hAnsi="Times New Roman" w:cs="Times New Roman"/>
                <w:b/>
                <w:sz w:val="24"/>
                <w:szCs w:val="24"/>
                <w:shd w:val="clear" w:color="auto" w:fill="FFFFFF"/>
                <w:lang w:val="kk-KZ"/>
              </w:rPr>
            </w:pPr>
            <w:r w:rsidRPr="00924DD0">
              <w:rPr>
                <w:rFonts w:ascii="Times New Roman" w:hAnsi="Times New Roman" w:cs="Times New Roman"/>
                <w:b/>
                <w:sz w:val="24"/>
                <w:szCs w:val="24"/>
                <w:shd w:val="clear" w:color="auto" w:fill="FFFFFF"/>
                <w:lang w:val="kk-KZ"/>
              </w:rPr>
              <w:t xml:space="preserve">Рефлексия, кері байланыс: </w:t>
            </w:r>
            <w:r w:rsidRPr="00924DD0">
              <w:rPr>
                <w:rFonts w:ascii="Times New Roman" w:hAnsi="Times New Roman" w:cs="Times New Roman"/>
                <w:sz w:val="24"/>
                <w:szCs w:val="24"/>
                <w:shd w:val="clear" w:color="auto" w:fill="FFFFFF"/>
                <w:lang w:val="kk-KZ"/>
              </w:rPr>
              <w:t>«Отшашу»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Күшік пен мысық.</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Ертегіні оқып түсінік береді.Сөздік қорларын дамытады,ойларын есте сақтау қабілеттерін жетілдіреді.</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Интонацияларды ажырата алу, айту. Таныс әдеби шығармалар негізінде кейіпкерлердің бейнелерін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Әдіс-тәсілдер: </w:t>
            </w:r>
            <w:r w:rsidRPr="00924DD0">
              <w:rPr>
                <w:rFonts w:ascii="Times New Roman" w:hAnsi="Times New Roman" w:cs="Times New Roman"/>
                <w:sz w:val="24"/>
                <w:szCs w:val="24"/>
                <w:lang w:val="kk-KZ"/>
              </w:rPr>
              <w:t xml:space="preserve">ой қозғау,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ашық сұрақ, бала үні, түсіндіру, көрсету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ind w:right="-1"/>
              <w:jc w:val="both"/>
              <w:rPr>
                <w:rFonts w:ascii="Times New Roman" w:hAnsi="Times New Roman" w:cs="Times New Roman"/>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ind w:right="-1"/>
              <w:jc w:val="both"/>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«Тез - ақырын» </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Торсық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Қазақтың ұлттық бұйымы-торсықпен таныстыру, торсықты ермексаздан мүсіндеу әдіс-тәсілдерін үйрету, торсықты әртүрлі әдіс-тәсілдермен безендіру, торсықтың пішініне сәйкес ою-өрнектерді шығармашылықпен таңдап, әшекейлеу жолдарын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ашық сұрақ, түсіндіру, көрсету, «қыстырғыш» әдісі, әңгімелесу.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«Сиқырлы жұлдызшалар», көрме.</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2.Жапсыру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Гүл салынған ыдыс</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бүктеу әдісін қолданып,жаңа жапсыру тәсіліне үйрету.</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«Ой толғаныс»жұмбақ шешу,түсіндіру, әңгімелесу, бала үні, сұрақ-жауап, ашық микрофон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sz w:val="24"/>
                <w:szCs w:val="24"/>
                <w:lang w:val="kk-KZ"/>
              </w:rPr>
              <w:t>сыни ойлау,коммуникативтілік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Педагог жетекшілігімен жүргізілетін ойын</w:t>
            </w:r>
            <w:r w:rsidRPr="00924DD0">
              <w:rPr>
                <w:rFonts w:ascii="Times New Roman" w:hAnsi="Times New Roman" w:cs="Times New Roman"/>
                <w:sz w:val="24"/>
                <w:szCs w:val="24"/>
                <w:lang w:val="kk-KZ"/>
              </w:rPr>
              <w:t>:«Әдемі балапандар»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Рефлексия, кері байланыс:</w:t>
            </w:r>
            <w:r w:rsidRPr="00924DD0">
              <w:rPr>
                <w:rFonts w:ascii="Times New Roman" w:hAnsi="Times New Roman" w:cs="Times New Roman"/>
                <w:sz w:val="24"/>
                <w:szCs w:val="24"/>
                <w:shd w:val="clear" w:color="auto" w:fill="FFFFFF"/>
                <w:lang w:val="kk-KZ"/>
              </w:rPr>
              <w:t>«Көрме»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2.Музыка</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Бақшадағы ән</w:t>
            </w:r>
          </w:p>
          <w:p w:rsidR="00924DD0" w:rsidRPr="00924DD0" w:rsidRDefault="00924DD0" w:rsidP="007560AD">
            <w:pPr>
              <w:rPr>
                <w:rFonts w:ascii="Times New Roman" w:hAnsi="Times New Roman" w:cs="Times New Roman"/>
                <w:b/>
                <w:bCs/>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lang w:val="kk-KZ"/>
              </w:rPr>
              <w:t>Қазақтың ұлттық ойындарының бірі «Көкпарды» би арқылы сипаттап, жеткізе білуге үйрету.</w:t>
            </w:r>
          </w:p>
          <w:p w:rsidR="00924DD0" w:rsidRPr="00924DD0" w:rsidRDefault="00924DD0" w:rsidP="007560AD">
            <w:pPr>
              <w:jc w:val="cente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ашық сұрақ, бала үні</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tabs>
                <w:tab w:val="left" w:pos="5145"/>
              </w:tabs>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r w:rsidRPr="00924DD0">
              <w:rPr>
                <w:rFonts w:ascii="Times New Roman" w:hAnsi="Times New Roman" w:cs="Times New Roman"/>
                <w:sz w:val="24"/>
                <w:szCs w:val="24"/>
                <w:lang w:val="kk-KZ"/>
              </w:rPr>
              <w:tab/>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Бақшадағы ән</w:t>
            </w:r>
          </w:p>
          <w:p w:rsidR="00924DD0" w:rsidRPr="00924DD0" w:rsidRDefault="00924DD0" w:rsidP="007560AD">
            <w:pPr>
              <w:rPr>
                <w:rFonts w:ascii="Times New Roman" w:hAnsi="Times New Roman" w:cs="Times New Roman"/>
                <w:b/>
                <w:bCs/>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lang w:val="kk-KZ"/>
              </w:rPr>
              <w:t>Қазақтың ұлттық ойындарының бірі «Көкпарды» би арқылы сипаттап, жеткізе білуге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ашық сұрақ, бала үні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Волейбол алаңында жаттығуМақсаты:</w:t>
            </w:r>
            <w:r w:rsidRPr="00924DD0">
              <w:rPr>
                <w:rFonts w:ascii="Times New Roman" w:hAnsi="Times New Roman" w:cs="Times New Roman"/>
                <w:sz w:val="24"/>
                <w:szCs w:val="24"/>
                <w:lang w:val="kk-KZ"/>
              </w:rPr>
              <w:t xml:space="preserve"> Еңкіш тақтай үстімен жүру. Ілгері жылжи отырып, аяқтан – аяққа секіру (қашықтық 4 м) жаттығуларын орындату.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Қимыл-қозғалыс ойыны</w:t>
            </w:r>
            <w:r w:rsidRPr="00924DD0">
              <w:rPr>
                <w:rFonts w:ascii="Times New Roman" w:hAnsi="Times New Roman" w:cs="Times New Roman"/>
                <w:sz w:val="24"/>
                <w:szCs w:val="24"/>
                <w:lang w:val="kk-KZ"/>
              </w:rPr>
              <w:t>:«Қояндар мен қасқырлар»</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3. Қоршаған ортамен танысу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Көп ұлтты қазақстан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Еліміздің көпұлтты республика және жергілікті ұлт-қазақ халқы екенін  және Қазақстан олардың Отаны екенін саналарына жеткізу.Әп ұлттың ерекшелігі өздерінің салт-дәстүрлері бар екенін және Қазақстан олардың Отаны екенін саналарына жеткізу.Ұлтаралық татулыққа достыққа сыйластыққа баулу..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түсіндіру, «Кім жылдам!» жұмбақ шешу,әңгімелесу, сұрақ-жауап, жеке жұмыс</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Педагог жетекшілігімен жүргізілетін ойын:</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sz w:val="24"/>
                <w:szCs w:val="24"/>
                <w:lang w:val="kk-KZ"/>
              </w:rPr>
              <w:t>«Ойлан, 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 бармақ» 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 Дене шынықтыру</w:t>
            </w:r>
          </w:p>
          <w:p w:rsidR="00924DD0" w:rsidRPr="00924DD0" w:rsidRDefault="00924DD0" w:rsidP="007560AD">
            <w:pPr>
              <w:rPr>
                <w:rFonts w:ascii="Times New Roman" w:hAnsi="Times New Roman" w:cs="Times New Roman"/>
                <w:bCs/>
                <w:sz w:val="24"/>
                <w:szCs w:val="24"/>
                <w:lang w:val="kk-KZ"/>
              </w:rPr>
            </w:pPr>
            <w:r w:rsidRPr="00924DD0">
              <w:rPr>
                <w:rFonts w:ascii="Times New Roman" w:hAnsi="Times New Roman" w:cs="Times New Roman"/>
                <w:b/>
                <w:sz w:val="24"/>
                <w:szCs w:val="24"/>
                <w:lang w:val="kk-KZ"/>
              </w:rPr>
              <w:t>Тақырыбы: Менің достарымның ойыны</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Мақсаты: </w:t>
            </w:r>
            <w:r w:rsidRPr="00924DD0">
              <w:rPr>
                <w:rFonts w:ascii="Times New Roman" w:hAnsi="Times New Roman" w:cs="Times New Roman"/>
                <w:sz w:val="24"/>
                <w:szCs w:val="24"/>
                <w:lang w:val="kk-KZ"/>
              </w:rPr>
              <w:t>Балаларға тізені жоғары көтеріп жүгіру, 1,5 минутқа дейін үздіксіз жүгіру жаттығуларын жасай алуға жаттығтыру.Ойындағы қауіпсіздік ережерді сақтай білуге тәрбиелеу.</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«Ой толғаныс» жұмбақ шешу, ашық сұрақ, бала үні,дәптермен жұмыс,суретпен жұмыс,сәйкестендіру.</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«Орнын тап»</w:t>
            </w: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t>3. Қауіпсіз мінез-құлық негіздері</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Тіл</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eastAsia="Times New Roman" w:hAnsi="Times New Roman" w:cs="Times New Roman"/>
                <w:sz w:val="24"/>
                <w:szCs w:val="24"/>
                <w:lang w:val="kk-KZ"/>
              </w:rPr>
              <w:t>балаларға тіл туралы түсінік береді</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Әдіс-тәсілдер:</w:t>
            </w:r>
            <w:r w:rsidRPr="00924DD0">
              <w:rPr>
                <w:rFonts w:ascii="Times New Roman" w:eastAsia="Times New Roman" w:hAnsi="Times New Roman" w:cs="Times New Roman"/>
                <w:sz w:val="24"/>
                <w:szCs w:val="24"/>
                <w:lang w:val="kk-KZ"/>
              </w:rPr>
              <w:t xml:space="preserve"> түсіндіру, «Ой толғаныс» жұмбақ шешу, ашық сұрақ, бала үні,дәптермен жұмыс,суретпен жұмыс,сәйкестендіру.</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Кері байланыс, рефлексия:</w:t>
            </w:r>
            <w:r w:rsidRPr="00924DD0">
              <w:rPr>
                <w:rFonts w:ascii="Times New Roman" w:eastAsia="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eastAsia="Times New Roman" w:hAnsi="Times New Roman" w:cs="Times New Roman"/>
                <w:b/>
                <w:sz w:val="24"/>
                <w:szCs w:val="24"/>
                <w:lang w:val="kk-KZ"/>
              </w:rPr>
            </w:pPr>
            <w:r w:rsidRPr="00924DD0">
              <w:rPr>
                <w:rFonts w:ascii="Times New Roman" w:eastAsia="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sz w:val="24"/>
                <w:szCs w:val="24"/>
                <w:lang w:val="kk-KZ"/>
              </w:rPr>
            </w:pPr>
            <w:r w:rsidRPr="00924DD0">
              <w:rPr>
                <w:rFonts w:ascii="Times New Roman" w:eastAsia="Times New Roman" w:hAnsi="Times New Roman" w:cs="Times New Roman"/>
                <w:sz w:val="24"/>
                <w:szCs w:val="24"/>
                <w:lang w:val="kk-KZ"/>
              </w:rPr>
              <w:t>«Орнын тап»</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 xml:space="preserve">                                                                                                                                                                                                                                                                                                                                                                                                                                                                                                                                                                                                                                         </w:t>
      </w:r>
      <w:r w:rsidR="006534BE">
        <w:rPr>
          <w:rFonts w:ascii="Times New Roman" w:hAnsi="Times New Roman" w:cs="Times New Roman"/>
          <w:b/>
          <w:sz w:val="24"/>
          <w:szCs w:val="24"/>
          <w:lang w:val="kk-KZ"/>
        </w:rPr>
        <w:t xml:space="preserve">        Мектеп  меңгерушісі: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(16.05-20.05.2022жыл)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Адал жақсы ниетпен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Бар адамға бақ тілеп, Жарып шыққан жүректі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Сөздің бәрі ақ тілек.</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Ақылы бар баласың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Айтқан тілді аласың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Намысты болып өссеңсен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Нағыз адам боласың!</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Біз ұқыпты баламыз Айтқан тілді аламыз. Ойыншықтарды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жинаймыз,</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Үлкендерді сыйлаймыз.</w:t>
            </w:r>
          </w:p>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Орыс тілі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Қоршаған ортамен таныстыру/құрастыру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Шебер қолдар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Ертегілер елі (в/бөлім)</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Сөйлеуді  дамыту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 Қауіпсіз мінез  құлықтары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Өзін-өзі тану</w:t>
            </w: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w:t>
            </w:r>
            <w:r w:rsidRPr="00924DD0">
              <w:rPr>
                <w:rFonts w:ascii="Times New Roman" w:hAnsi="Times New Roman" w:cs="Times New Roman"/>
                <w:b/>
                <w:sz w:val="24"/>
                <w:szCs w:val="24"/>
                <w:lang w:val="kk-KZ"/>
              </w:rPr>
              <w:lastRenderedPageBreak/>
              <w:t>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Щ дыбысы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«Щ» дыбысымен таныстыру. Сөздегі дыбыстарды, олардың түрлерін </w:t>
            </w:r>
            <w:r w:rsidRPr="00924DD0">
              <w:rPr>
                <w:rFonts w:ascii="Times New Roman" w:hAnsi="Times New Roman" w:cs="Times New Roman"/>
                <w:sz w:val="24"/>
                <w:szCs w:val="24"/>
                <w:lang w:val="kk-KZ"/>
              </w:rPr>
              <w:lastRenderedPageBreak/>
              <w:t>(дауысты, дауыссыз, жуан жəне жіңішке дауыстылар) ажыратып, дұрыс дыбыстау. Сөйлем құрауға,сөздердің ретін көрсете отырып жіктеуге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 «</w:t>
            </w:r>
            <w:r w:rsidRPr="00924DD0">
              <w:rPr>
                <w:rFonts w:ascii="Times New Roman" w:hAnsi="Times New Roman" w:cs="Times New Roman"/>
                <w:sz w:val="24"/>
                <w:szCs w:val="24"/>
                <w:lang w:val="kk-KZ"/>
              </w:rPr>
              <w:t>Түртіп алу» әдісі,суретпен жұмыс, «Ойың мен бөліс» әдісі.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креативтілік, коммуникативтілік, сыни ойлау  </w:t>
            </w:r>
          </w:p>
          <w:p w:rsidR="00924DD0" w:rsidRPr="00924DD0" w:rsidRDefault="00924DD0" w:rsidP="007560AD">
            <w:pPr>
              <w:widowControl w:val="0"/>
              <w:autoSpaceDE w:val="0"/>
              <w:autoSpaceDN w:val="0"/>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Миға шабуыл: </w:t>
            </w:r>
          </w:p>
          <w:p w:rsidR="00924DD0" w:rsidRPr="00924DD0" w:rsidRDefault="00924DD0" w:rsidP="007560AD">
            <w:pPr>
              <w:widowControl w:val="0"/>
              <w:autoSpaceDE w:val="0"/>
              <w:autoSpaceDN w:val="0"/>
              <w:ind w:left="34"/>
              <w:rPr>
                <w:rFonts w:ascii="Times New Roman" w:hAnsi="Times New Roman" w:cs="Times New Roman"/>
                <w:b/>
                <w:sz w:val="24"/>
                <w:szCs w:val="24"/>
                <w:lang w:val="kk-KZ"/>
              </w:rPr>
            </w:pPr>
            <w:r w:rsidRPr="00924DD0">
              <w:rPr>
                <w:rFonts w:ascii="Times New Roman" w:hAnsi="Times New Roman" w:cs="Times New Roman"/>
                <w:b/>
                <w:sz w:val="24"/>
                <w:szCs w:val="24"/>
                <w:lang w:val="kk-KZ"/>
              </w:rPr>
              <w:t>Топтастыру</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Бақылау:</w:t>
            </w:r>
            <w:r w:rsidRPr="00924DD0">
              <w:rPr>
                <w:rFonts w:ascii="Times New Roman" w:hAnsi="Times New Roman" w:cs="Times New Roman"/>
                <w:sz w:val="24"/>
                <w:szCs w:val="24"/>
                <w:lang w:val="kk-KZ"/>
              </w:rPr>
              <w:t xml:space="preserve"> жалпылама</w:t>
            </w:r>
          </w:p>
          <w:p w:rsidR="00924DD0" w:rsidRPr="00924DD0" w:rsidRDefault="00924DD0" w:rsidP="007560AD">
            <w:pPr>
              <w:widowControl w:val="0"/>
              <w:autoSpaceDE w:val="0"/>
              <w:autoSpaceDN w:val="0"/>
              <w:ind w:left="34"/>
              <w:rPr>
                <w:rFonts w:ascii="Times New Roman" w:hAnsi="Times New Roman" w:cs="Times New Roman"/>
                <w:b/>
                <w:sz w:val="24"/>
                <w:szCs w:val="24"/>
                <w:lang w:val="kk-KZ"/>
              </w:rPr>
            </w:pPr>
            <w:r w:rsidRPr="00924DD0">
              <w:rPr>
                <w:rFonts w:ascii="Times New Roman" w:hAnsi="Times New Roman" w:cs="Times New Roman"/>
                <w:b/>
                <w:sz w:val="24"/>
                <w:szCs w:val="24"/>
                <w:lang w:val="kk-KZ"/>
              </w:rPr>
              <w:t>Педагог жетекшілігімен жүргізілетін ойын:</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sz w:val="24"/>
                <w:szCs w:val="24"/>
                <w:lang w:val="kk-KZ"/>
              </w:rPr>
              <w:t>«Буын санын анықта»</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Бақылау:</w:t>
            </w:r>
            <w:r w:rsidRPr="00924DD0">
              <w:rPr>
                <w:rFonts w:ascii="Times New Roman" w:hAnsi="Times New Roman" w:cs="Times New Roman"/>
                <w:sz w:val="24"/>
                <w:szCs w:val="24"/>
                <w:lang w:val="kk-KZ"/>
              </w:rPr>
              <w:t xml:space="preserve"> Тікелей,жанама,</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Саралау:</w:t>
            </w:r>
            <w:r w:rsidRPr="00924DD0">
              <w:rPr>
                <w:rFonts w:ascii="Times New Roman" w:hAnsi="Times New Roman" w:cs="Times New Roman"/>
                <w:sz w:val="24"/>
                <w:szCs w:val="24"/>
                <w:lang w:val="kk-KZ"/>
              </w:rPr>
              <w:t xml:space="preserve"> үдерісті саралау</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Рефлексия: </w:t>
            </w:r>
            <w:r w:rsidRPr="00924DD0">
              <w:rPr>
                <w:rFonts w:ascii="Times New Roman" w:hAnsi="Times New Roman" w:cs="Times New Roman"/>
                <w:sz w:val="24"/>
                <w:szCs w:val="24"/>
                <w:lang w:val="kk-KZ"/>
              </w:rPr>
              <w:t>«Мадақтау» әдісі.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«Алма ағашы»әдісі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rPr>
              <w:t>Пішіндер неге ұқсайды?</w:t>
            </w:r>
          </w:p>
          <w:p w:rsidR="00924DD0" w:rsidRPr="00924DD0" w:rsidRDefault="00924DD0" w:rsidP="007560AD">
            <w:pPr>
              <w:rPr>
                <w:rFonts w:ascii="Times New Roman" w:hAnsi="Times New Roman" w:cs="Times New Roman"/>
                <w:i/>
                <w:iCs/>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iCs/>
                <w:sz w:val="24"/>
                <w:szCs w:val="24"/>
                <w:lang w:val="kk-KZ"/>
              </w:rPr>
              <w:t xml:space="preserve">Мақсаты: геометриялық денелердің атауларымен </w:t>
            </w:r>
            <w:r w:rsidRPr="00924DD0">
              <w:rPr>
                <w:rFonts w:ascii="Times New Roman" w:hAnsi="Times New Roman" w:cs="Times New Roman"/>
                <w:iCs/>
                <w:sz w:val="24"/>
                <w:szCs w:val="24"/>
                <w:lang w:val="kk-KZ"/>
              </w:rPr>
              <w:lastRenderedPageBreak/>
              <w:t>таныстыру, заттардың белгілері</w:t>
            </w:r>
            <w:r w:rsidRPr="00924DD0">
              <w:rPr>
                <w:rFonts w:ascii="Times New Roman" w:hAnsi="Times New Roman" w:cs="Times New Roman"/>
                <w:i/>
                <w:iCs/>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әңгімелесу, түсіндіру, миға шабуыл, сұрақ-жауап, «Штурман-Пилот» әдісі</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Кері байланыс, рефлексия: </w:t>
            </w:r>
            <w:r w:rsidRPr="00924DD0">
              <w:rPr>
                <w:rFonts w:ascii="Times New Roman" w:hAnsi="Times New Roman" w:cs="Times New Roman"/>
                <w:sz w:val="24"/>
                <w:szCs w:val="24"/>
                <w:lang w:val="kk-KZ"/>
              </w:rPr>
              <w:t>«көңілді смайликтер», «бас бармақ»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Русский язык</w:t>
            </w:r>
          </w:p>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 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Щ  дыбысы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«Щ» дыбысымен таныстыру. Сөздегі дыбыстарды, </w:t>
            </w:r>
            <w:r w:rsidRPr="00924DD0">
              <w:rPr>
                <w:rFonts w:ascii="Times New Roman" w:hAnsi="Times New Roman" w:cs="Times New Roman"/>
                <w:sz w:val="24"/>
                <w:szCs w:val="24"/>
                <w:lang w:val="kk-KZ"/>
              </w:rPr>
              <w:lastRenderedPageBreak/>
              <w:t>олардың түрлерін (дауысты, дауыссыз, жуан жəне жіңішке дауыстылар) ажыратып, дұрыс дыбыстау. Сөйлем құрауға,сөздердің ретін көрсете отырып жіктеуге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 тәсілдер: </w:t>
            </w:r>
            <w:r w:rsidRPr="00924DD0">
              <w:rPr>
                <w:rFonts w:ascii="Times New Roman" w:hAnsi="Times New Roman" w:cs="Times New Roman"/>
                <w:sz w:val="24"/>
                <w:szCs w:val="24"/>
                <w:lang w:val="kk-KZ"/>
              </w:rPr>
              <w:t>көрсету, түсіндіру, бала үні, миға шабуыл</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жанама, тікелей</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Саралау: </w:t>
            </w:r>
            <w:r w:rsidRPr="00924DD0">
              <w:rPr>
                <w:rFonts w:ascii="Times New Roman" w:hAnsi="Times New Roman" w:cs="Times New Roman"/>
                <w:sz w:val="24"/>
                <w:szCs w:val="24"/>
                <w:lang w:val="kk-KZ"/>
              </w:rPr>
              <w:t>өнім арқылы</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коммуникативтілік, командалық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Педагог жетекшілігімен жүргізілетін ойын:  </w:t>
            </w:r>
            <w:r w:rsidRPr="00924DD0">
              <w:rPr>
                <w:rFonts w:ascii="Times New Roman" w:hAnsi="Times New Roman" w:cs="Times New Roman"/>
                <w:sz w:val="24"/>
                <w:szCs w:val="24"/>
                <w:lang w:val="kk-KZ"/>
              </w:rPr>
              <w:t>«Шынжыр»</w:t>
            </w:r>
          </w:p>
          <w:p w:rsidR="00924DD0" w:rsidRPr="00924DD0" w:rsidRDefault="00924DD0" w:rsidP="007560AD">
            <w:pPr>
              <w:rPr>
                <w:rFonts w:ascii="Times New Roman" w:hAnsi="Times New Roman" w:cs="Times New Roman"/>
                <w:b/>
                <w:sz w:val="24"/>
                <w:szCs w:val="24"/>
                <w:shd w:val="clear" w:color="auto" w:fill="FFFFFF"/>
                <w:lang w:val="kk-KZ"/>
              </w:rPr>
            </w:pPr>
            <w:r w:rsidRPr="00924DD0">
              <w:rPr>
                <w:rFonts w:ascii="Times New Roman" w:hAnsi="Times New Roman" w:cs="Times New Roman"/>
                <w:b/>
                <w:sz w:val="24"/>
                <w:szCs w:val="24"/>
                <w:shd w:val="clear" w:color="auto" w:fill="FFFFFF"/>
                <w:lang w:val="kk-KZ"/>
              </w:rPr>
              <w:t xml:space="preserve">Рефлексия, кері байланыс: </w:t>
            </w:r>
            <w:r w:rsidRPr="00924DD0">
              <w:rPr>
                <w:rFonts w:ascii="Times New Roman" w:hAnsi="Times New Roman" w:cs="Times New Roman"/>
                <w:sz w:val="24"/>
                <w:szCs w:val="24"/>
                <w:shd w:val="clear" w:color="auto" w:fill="FFFFFF"/>
                <w:lang w:val="kk-KZ"/>
              </w:rPr>
              <w:t>«Отшашу»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 Сөйлеуді дамыту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Күшік пен мысық.</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Ертегіні оқып түсінік береді.Сөздік қорларын </w:t>
            </w:r>
            <w:r w:rsidRPr="00924DD0">
              <w:rPr>
                <w:rFonts w:ascii="Times New Roman" w:hAnsi="Times New Roman" w:cs="Times New Roman"/>
                <w:sz w:val="24"/>
                <w:szCs w:val="24"/>
                <w:lang w:val="kk-KZ"/>
              </w:rPr>
              <w:lastRenderedPageBreak/>
              <w:t>дамытады,ойларын есте сақтау қабілеттерін жетілдіреді.</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Интонацияларды ажырата алу, айту. Таныс әдеби шығармалар негізінде кейіпкерлердің бейнелерін жасау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 xml:space="preserve">ой қозғау,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ашық сұрақ, бала үні, түсіндіру, көрсету</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ind w:right="-1"/>
              <w:jc w:val="both"/>
              <w:rPr>
                <w:rFonts w:ascii="Times New Roman" w:hAnsi="Times New Roman" w:cs="Times New Roman"/>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ind w:right="-1"/>
              <w:jc w:val="both"/>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«Тез - ақырын» </w:t>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 xml:space="preserve"> Көрікті көктем (акварель)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bCs/>
                <w:sz w:val="24"/>
                <w:szCs w:val="24"/>
                <w:lang w:val="kk-KZ"/>
              </w:rPr>
              <w:t>:</w:t>
            </w:r>
            <w:r w:rsidRPr="00924DD0">
              <w:rPr>
                <w:rFonts w:ascii="Times New Roman" w:hAnsi="Times New Roman" w:cs="Times New Roman"/>
                <w:sz w:val="24"/>
                <w:szCs w:val="24"/>
                <w:lang w:val="kk-KZ"/>
              </w:rPr>
              <w:t xml:space="preserve"> көктем мезгілі жайлы түсініктерін  жетілдіру</w:t>
            </w:r>
            <w:r w:rsidRPr="00924DD0">
              <w:rPr>
                <w:rFonts w:ascii="Times New Roman" w:hAnsi="Times New Roman" w:cs="Times New Roman"/>
                <w:w w:val="99"/>
                <w:sz w:val="24"/>
                <w:szCs w:val="24"/>
                <w:lang w:val="kk-KZ"/>
              </w:rPr>
              <w:t xml:space="preserve"> көргендерін бейнелеу іс-әрекеті арқылы қағаз бетіне түсіре</w:t>
            </w:r>
            <w:r w:rsidRPr="00924DD0">
              <w:rPr>
                <w:rFonts w:ascii="Times New Roman" w:hAnsi="Times New Roman" w:cs="Times New Roman"/>
                <w:sz w:val="24"/>
                <w:szCs w:val="24"/>
                <w:lang w:val="kk-KZ"/>
              </w:rPr>
              <w:t xml:space="preserve"> білуге дағдыландыру, </w:t>
            </w:r>
            <w:r w:rsidRPr="00924DD0">
              <w:rPr>
                <w:rFonts w:ascii="Times New Roman" w:hAnsi="Times New Roman" w:cs="Times New Roman"/>
                <w:sz w:val="24"/>
                <w:szCs w:val="24"/>
                <w:lang w:val="kk-KZ"/>
              </w:rPr>
              <w:lastRenderedPageBreak/>
              <w:t>ептіліктерін дамыту бояу түстерін таңдап, алмастыра қолдануға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ашық сұрақ, бала үні,түсіндіру, әңгімелесу, сұрақ-жауап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 рефлексия: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«Табыс  сатысы» 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Достық мерекесі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Балалардың өлеңді жаттауға қызығушылығын арттыру. Достық, ынтымақтастық туралы түсінігін кеңейту. Ұлттар мен ұлыстардың </w:t>
            </w:r>
            <w:r w:rsidRPr="00924DD0">
              <w:rPr>
                <w:rFonts w:ascii="Times New Roman" w:hAnsi="Times New Roman" w:cs="Times New Roman"/>
                <w:sz w:val="24"/>
                <w:szCs w:val="24"/>
                <w:lang w:val="kk-KZ"/>
              </w:rPr>
              <w:lastRenderedPageBreak/>
              <w:t>мәдениеті туралы түсінік беру. Мақтаныш сезімдерін қалыптастыру. Өлеңді дауыс ырғағымен,мәнерлей оқи отырып, логикалық екпінмен  үзілістермен жаттату. Өлең мазмұнын эмоциялық көңіл күймен айтуға үйрету.</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суретпен жұмыс, түсіндіру, бала үні, сұрақ-жауап, миға шабуыл әдісі, «Джигсо»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бақылау</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Cs/>
                <w:iCs/>
                <w:sz w:val="24"/>
                <w:szCs w:val="24"/>
                <w:lang w:val="kk-KZ"/>
              </w:rPr>
            </w:pPr>
            <w:r w:rsidRPr="00924DD0">
              <w:rPr>
                <w:rFonts w:ascii="Times New Roman" w:hAnsi="Times New Roman" w:cs="Times New Roman"/>
                <w:bCs/>
                <w:iCs/>
                <w:sz w:val="24"/>
                <w:szCs w:val="24"/>
                <w:lang w:val="kk-KZ"/>
              </w:rPr>
              <w:t>«Суреттерді құрастыр»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Рефлексия:</w:t>
            </w:r>
            <w:r w:rsidRPr="00924DD0">
              <w:rPr>
                <w:rFonts w:ascii="Times New Roman" w:hAnsi="Times New Roman" w:cs="Times New Roman"/>
                <w:sz w:val="24"/>
                <w:szCs w:val="24"/>
                <w:lang w:val="kk-KZ"/>
              </w:rPr>
              <w:t xml:space="preserve"> жасаған жұмыстары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«Тілек ағашы» тәсілі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2.Мүсіндеу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Торсық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Қазақтың ұлттық бұйымы-торсықпен таныстыру, торсықты ермексаздан мүсіндеу әдіс-тәсілдерін үйрету, торсықты әртүрлі әдіс-тәсілдермен безендіру, торсықтың </w:t>
            </w:r>
            <w:r w:rsidRPr="00924DD0">
              <w:rPr>
                <w:rFonts w:ascii="Times New Roman" w:hAnsi="Times New Roman" w:cs="Times New Roman"/>
                <w:sz w:val="24"/>
                <w:szCs w:val="24"/>
                <w:lang w:val="kk-KZ"/>
              </w:rPr>
              <w:lastRenderedPageBreak/>
              <w:t>пішініне сәйкес ою-өрнектерді шығармашылықпен таңдап, әшекейлеу жолдарын түсіндіру.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ашық сұрақ, түсіндіру, көрсету, «қыстырғыш» әдісі, әңгімелесу.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«Сиқырлы жұлдызшалар», көрме.</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2.Жапсыру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Гүл салынған ыдыс</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бүктеу әдісін қолданып,жаңа жапсыру тәсіліне үйрету.</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«Ой толғаныс»жұмбақ шешу,түсіндіру, әңгімелесу, бала үні, </w:t>
            </w:r>
            <w:r w:rsidRPr="00924DD0">
              <w:rPr>
                <w:rFonts w:ascii="Times New Roman" w:hAnsi="Times New Roman" w:cs="Times New Roman"/>
                <w:sz w:val="24"/>
                <w:szCs w:val="24"/>
                <w:lang w:val="kk-KZ"/>
              </w:rPr>
              <w:lastRenderedPageBreak/>
              <w:t>сұрақ-жауап, ашық микрофон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sz w:val="24"/>
                <w:szCs w:val="24"/>
                <w:lang w:val="kk-KZ"/>
              </w:rPr>
              <w:t>сыни ойлау,коммуникативтілік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 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Педагог жетекшілігімен жүргізілетін ойын</w:t>
            </w:r>
            <w:r w:rsidRPr="00924DD0">
              <w:rPr>
                <w:rFonts w:ascii="Times New Roman" w:hAnsi="Times New Roman" w:cs="Times New Roman"/>
                <w:sz w:val="24"/>
                <w:szCs w:val="24"/>
                <w:lang w:val="kk-KZ"/>
              </w:rPr>
              <w:t>:«Әдемі балапандар»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Рефлексия, кері байланыс:</w:t>
            </w:r>
            <w:r w:rsidRPr="00924DD0">
              <w:rPr>
                <w:rFonts w:ascii="Times New Roman" w:hAnsi="Times New Roman" w:cs="Times New Roman"/>
                <w:sz w:val="24"/>
                <w:szCs w:val="24"/>
                <w:shd w:val="clear" w:color="auto" w:fill="FFFFFF"/>
                <w:lang w:val="kk-KZ"/>
              </w:rPr>
              <w:t>«Көрме» әдісі</w:t>
            </w:r>
          </w:p>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2.Музыка</w:t>
            </w:r>
          </w:p>
          <w:p w:rsidR="00924DD0" w:rsidRPr="00924DD0" w:rsidRDefault="00924DD0" w:rsidP="007560AD">
            <w:pPr>
              <w:rPr>
                <w:rFonts w:ascii="Times New Roman" w:hAnsi="Times New Roman" w:cs="Times New Roman"/>
                <w:sz w:val="24"/>
                <w:szCs w:val="24"/>
                <w:lang w:val="kk-KZ"/>
              </w:rPr>
            </w:pP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Бақшадағы ән</w:t>
            </w:r>
          </w:p>
          <w:p w:rsidR="00924DD0" w:rsidRPr="00924DD0" w:rsidRDefault="00924DD0" w:rsidP="007560AD">
            <w:pPr>
              <w:rPr>
                <w:rFonts w:ascii="Times New Roman" w:hAnsi="Times New Roman" w:cs="Times New Roman"/>
                <w:b/>
                <w:bCs/>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lang w:val="kk-KZ"/>
              </w:rPr>
              <w:t>Қазақтың ұлттық ойындарының бірі «Көкпарды» би арқылы сипаттап, жеткізе білуге үйрету.</w:t>
            </w:r>
          </w:p>
          <w:p w:rsidR="00924DD0" w:rsidRPr="00924DD0" w:rsidRDefault="00924DD0" w:rsidP="007560AD">
            <w:pPr>
              <w:jc w:val="cente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w:t>
            </w:r>
            <w:r w:rsidRPr="00924DD0">
              <w:rPr>
                <w:rFonts w:ascii="Times New Roman" w:hAnsi="Times New Roman" w:cs="Times New Roman"/>
                <w:sz w:val="24"/>
                <w:szCs w:val="24"/>
                <w:lang w:val="kk-KZ"/>
              </w:rPr>
              <w:lastRenderedPageBreak/>
              <w:t>әңгімелесу, ашық сұрақ, бала үні</w:t>
            </w: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tabs>
                <w:tab w:val="left" w:pos="5145"/>
              </w:tabs>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r w:rsidRPr="00924DD0">
              <w:rPr>
                <w:rFonts w:ascii="Times New Roman" w:hAnsi="Times New Roman" w:cs="Times New Roman"/>
                <w:sz w:val="24"/>
                <w:szCs w:val="24"/>
                <w:lang w:val="kk-KZ"/>
              </w:rPr>
              <w:tab/>
            </w:r>
          </w:p>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Бақшадағы ән</w:t>
            </w:r>
          </w:p>
          <w:p w:rsidR="00924DD0" w:rsidRPr="00924DD0" w:rsidRDefault="00924DD0" w:rsidP="007560AD">
            <w:pPr>
              <w:rPr>
                <w:rFonts w:ascii="Times New Roman" w:hAnsi="Times New Roman" w:cs="Times New Roman"/>
                <w:b/>
                <w:bCs/>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lang w:val="kk-KZ"/>
              </w:rPr>
              <w:t>Қазақтың ұлттық ойындарының бірі «Көкпарды» би арқылы сипаттап, жеткізе білуге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w:t>
            </w:r>
            <w:r w:rsidRPr="00924DD0">
              <w:rPr>
                <w:rFonts w:ascii="Times New Roman" w:hAnsi="Times New Roman" w:cs="Times New Roman"/>
                <w:sz w:val="24"/>
                <w:szCs w:val="24"/>
                <w:lang w:val="kk-KZ"/>
              </w:rPr>
              <w:lastRenderedPageBreak/>
              <w:t>әңгімелесу, ашық сұрақ, бала үні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Волейбол алаңында жаттығуМақсаты:</w:t>
            </w:r>
            <w:r w:rsidRPr="00924DD0">
              <w:rPr>
                <w:rFonts w:ascii="Times New Roman" w:hAnsi="Times New Roman" w:cs="Times New Roman"/>
                <w:sz w:val="24"/>
                <w:szCs w:val="24"/>
                <w:lang w:val="kk-KZ"/>
              </w:rPr>
              <w:t xml:space="preserve"> Еңкіш тақтай үстімен жүру. Ілгері жылжи отырып, аяқтан – аяққа секіру (қашықтық 4 м) жаттығуларын орындату.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Қимыл-қозғалыс ойыны</w:t>
            </w:r>
            <w:r w:rsidRPr="00924DD0">
              <w:rPr>
                <w:rFonts w:ascii="Times New Roman" w:hAnsi="Times New Roman" w:cs="Times New Roman"/>
                <w:sz w:val="24"/>
                <w:szCs w:val="24"/>
                <w:lang w:val="kk-KZ"/>
              </w:rPr>
              <w:t>:«Қояндар мен қасқырлар»</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lastRenderedPageBreak/>
              <w:t xml:space="preserve">3. Қоршаған ортамен танысу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Көп ұлтты қазақстан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Еліміздің көпұлтты республика және жергілікті ұлт-қазақ халқы екенін  және Қазақстан олардың </w:t>
            </w:r>
            <w:r w:rsidRPr="00924DD0">
              <w:rPr>
                <w:rFonts w:ascii="Times New Roman" w:hAnsi="Times New Roman" w:cs="Times New Roman"/>
                <w:sz w:val="24"/>
                <w:szCs w:val="24"/>
                <w:lang w:val="kk-KZ"/>
              </w:rPr>
              <w:lastRenderedPageBreak/>
              <w:t>Отаны екенін саналарына жеткізу.Әп ұлттың ерекшелігі өздерінің салт-дәстүрлері бар екенін және Қазақстан олардың Отаны екенін саналарына жеткізу.Ұлтаралық татулыққа достыққа сыйластыққа баулу..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түсіндіру, «Кім жылдам!» жұмбақ шешу,әңгімелесу, сұрақ-жауап, жеке жұмыс</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Педагог жетекшілігімен жүргізілетін ойын:</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sz w:val="24"/>
                <w:szCs w:val="24"/>
                <w:lang w:val="kk-KZ"/>
              </w:rPr>
              <w:t>«Ойлан, тап!»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сыни ойлау, креативтілік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«Бас бармақ» 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3. Дене шынықтыру</w:t>
            </w:r>
          </w:p>
          <w:p w:rsidR="00924DD0" w:rsidRPr="00924DD0" w:rsidRDefault="00924DD0" w:rsidP="007560AD">
            <w:pPr>
              <w:rPr>
                <w:rFonts w:ascii="Times New Roman" w:hAnsi="Times New Roman" w:cs="Times New Roman"/>
                <w:bCs/>
                <w:sz w:val="24"/>
                <w:szCs w:val="24"/>
                <w:lang w:val="kk-KZ"/>
              </w:rPr>
            </w:pPr>
            <w:r w:rsidRPr="00924DD0">
              <w:rPr>
                <w:rFonts w:ascii="Times New Roman" w:hAnsi="Times New Roman" w:cs="Times New Roman"/>
                <w:b/>
                <w:sz w:val="24"/>
                <w:szCs w:val="24"/>
                <w:lang w:val="kk-KZ"/>
              </w:rPr>
              <w:t>Тақырыбы: Менің достарымның ойыны</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Мақсаты: </w:t>
            </w:r>
            <w:r w:rsidRPr="00924DD0">
              <w:rPr>
                <w:rFonts w:ascii="Times New Roman" w:hAnsi="Times New Roman" w:cs="Times New Roman"/>
                <w:sz w:val="24"/>
                <w:szCs w:val="24"/>
                <w:lang w:val="kk-KZ"/>
              </w:rPr>
              <w:t xml:space="preserve">Балаларға тізені жоғары көтеріп жүгіру, 1,5 минутқа дейін үздіксіз жүгіру жаттығуларын жасай алуға </w:t>
            </w:r>
            <w:r w:rsidRPr="00924DD0">
              <w:rPr>
                <w:rFonts w:ascii="Times New Roman" w:hAnsi="Times New Roman" w:cs="Times New Roman"/>
                <w:sz w:val="24"/>
                <w:szCs w:val="24"/>
                <w:lang w:val="kk-KZ"/>
              </w:rPr>
              <w:lastRenderedPageBreak/>
              <w:t>жаттығтыру.Ойындағы қауіпсіздік ережерді сақтай білуге тәрбиелеу.</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«Ой толғаныс» жұмбақ шешу, ашық сұрақ, бала үні,дәптермен жұмыс,суретпен жұмыс,сәйкестендіру.</w:t>
            </w:r>
          </w:p>
          <w:p w:rsidR="00924DD0" w:rsidRPr="00924DD0" w:rsidRDefault="00924DD0" w:rsidP="007560AD">
            <w:pPr>
              <w:ind w:right="-108"/>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 рефлексия:</w:t>
            </w:r>
            <w:r w:rsidRPr="00924DD0">
              <w:rPr>
                <w:rFonts w:ascii="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hAnsi="Times New Roman" w:cs="Times New Roman"/>
                <w:b/>
                <w:sz w:val="24"/>
                <w:szCs w:val="24"/>
                <w:lang w:val="kk-KZ"/>
              </w:rPr>
            </w:pPr>
            <w:r w:rsidRPr="00924DD0">
              <w:rPr>
                <w:rFonts w:ascii="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«Орнын тап»</w:t>
            </w:r>
          </w:p>
        </w:tc>
        <w:tc>
          <w:tcPr>
            <w:tcW w:w="2835" w:type="dxa"/>
          </w:tcPr>
          <w:p w:rsidR="00924DD0" w:rsidRPr="00924DD0" w:rsidRDefault="00924DD0" w:rsidP="007560AD">
            <w:pPr>
              <w:pStyle w:val="1"/>
              <w:rPr>
                <w:rFonts w:ascii="Times New Roman" w:hAnsi="Times New Roman" w:cs="Times New Roman"/>
                <w:b/>
                <w:sz w:val="24"/>
                <w:szCs w:val="24"/>
                <w:u w:val="single"/>
                <w:lang w:val="kk-KZ"/>
              </w:rPr>
            </w:pPr>
            <w:r w:rsidRPr="00924DD0">
              <w:rPr>
                <w:rFonts w:ascii="Times New Roman" w:hAnsi="Times New Roman" w:cs="Times New Roman"/>
                <w:b/>
                <w:sz w:val="24"/>
                <w:szCs w:val="24"/>
                <w:lang w:val="kk-KZ"/>
              </w:rPr>
              <w:lastRenderedPageBreak/>
              <w:t>3. Қауіпсіз мінез-құлық негіздері</w:t>
            </w:r>
          </w:p>
          <w:p w:rsidR="00924DD0" w:rsidRPr="00924DD0" w:rsidRDefault="00924DD0" w:rsidP="007560AD">
            <w:pPr>
              <w:pStyle w:val="a7"/>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Тіл</w:t>
            </w:r>
          </w:p>
          <w:p w:rsidR="00924DD0" w:rsidRPr="00924DD0" w:rsidRDefault="00924DD0" w:rsidP="007560AD">
            <w:pPr>
              <w:rPr>
                <w:rFonts w:ascii="Times New Roman" w:eastAsia="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eastAsia="Times New Roman" w:hAnsi="Times New Roman" w:cs="Times New Roman"/>
                <w:sz w:val="24"/>
                <w:szCs w:val="24"/>
                <w:lang w:val="kk-KZ"/>
              </w:rPr>
              <w:t>балаларға тіл туралы түсінік береді</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Әдіс-тәсілдер:</w:t>
            </w:r>
            <w:r w:rsidRPr="00924DD0">
              <w:rPr>
                <w:rFonts w:ascii="Times New Roman" w:eastAsia="Times New Roman" w:hAnsi="Times New Roman" w:cs="Times New Roman"/>
                <w:sz w:val="24"/>
                <w:szCs w:val="24"/>
                <w:lang w:val="kk-KZ"/>
              </w:rPr>
              <w:t xml:space="preserve"> түсіндіру, «Ой толғаныс» жұмбақ шешу, ашық сұрақ, бала үні,дәптермен </w:t>
            </w:r>
            <w:r w:rsidRPr="00924DD0">
              <w:rPr>
                <w:rFonts w:ascii="Times New Roman" w:eastAsia="Times New Roman" w:hAnsi="Times New Roman" w:cs="Times New Roman"/>
                <w:sz w:val="24"/>
                <w:szCs w:val="24"/>
                <w:lang w:val="kk-KZ"/>
              </w:rPr>
              <w:lastRenderedPageBreak/>
              <w:t>жұмыс,суретпен жұмыс,сәйкестендіру.</w:t>
            </w:r>
          </w:p>
          <w:p w:rsidR="00924DD0" w:rsidRPr="00924DD0" w:rsidRDefault="00924DD0" w:rsidP="007560AD">
            <w:pPr>
              <w:ind w:right="-108"/>
              <w:rPr>
                <w:rFonts w:ascii="Times New Roman" w:eastAsia="Times New Roman" w:hAnsi="Times New Roman" w:cs="Times New Roman"/>
                <w:sz w:val="24"/>
                <w:szCs w:val="24"/>
                <w:lang w:val="kk-KZ"/>
              </w:rPr>
            </w:pPr>
            <w:r w:rsidRPr="00924DD0">
              <w:rPr>
                <w:rFonts w:ascii="Times New Roman" w:eastAsia="Times New Roman" w:hAnsi="Times New Roman" w:cs="Times New Roman"/>
                <w:b/>
                <w:sz w:val="24"/>
                <w:szCs w:val="24"/>
                <w:lang w:val="kk-KZ"/>
              </w:rPr>
              <w:t>Кері байланыс, рефлексия:</w:t>
            </w:r>
            <w:r w:rsidRPr="00924DD0">
              <w:rPr>
                <w:rFonts w:ascii="Times New Roman" w:eastAsia="Times New Roman" w:hAnsi="Times New Roman" w:cs="Times New Roman"/>
                <w:sz w:val="24"/>
                <w:szCs w:val="24"/>
                <w:lang w:val="kk-KZ"/>
              </w:rPr>
              <w:t xml:space="preserve"> «Бағдаршам» әдісі, </w:t>
            </w:r>
          </w:p>
          <w:p w:rsidR="00924DD0" w:rsidRPr="00924DD0" w:rsidRDefault="00924DD0" w:rsidP="007560AD">
            <w:pPr>
              <w:ind w:right="-108"/>
              <w:rPr>
                <w:rFonts w:ascii="Times New Roman" w:eastAsia="Times New Roman" w:hAnsi="Times New Roman" w:cs="Times New Roman"/>
                <w:b/>
                <w:sz w:val="24"/>
                <w:szCs w:val="24"/>
                <w:lang w:val="kk-KZ"/>
              </w:rPr>
            </w:pPr>
            <w:r w:rsidRPr="00924DD0">
              <w:rPr>
                <w:rFonts w:ascii="Times New Roman" w:eastAsia="Times New Roman" w:hAnsi="Times New Roman" w:cs="Times New Roman"/>
                <w:b/>
                <w:sz w:val="24"/>
                <w:szCs w:val="24"/>
                <w:lang w:val="kk-KZ"/>
              </w:rPr>
              <w:t>Дидактикалық ойын:</w:t>
            </w:r>
          </w:p>
          <w:p w:rsidR="00924DD0" w:rsidRPr="00924DD0" w:rsidRDefault="00924DD0" w:rsidP="007560AD">
            <w:pPr>
              <w:rPr>
                <w:rFonts w:ascii="Times New Roman" w:hAnsi="Times New Roman" w:cs="Times New Roman"/>
                <w:sz w:val="24"/>
                <w:szCs w:val="24"/>
                <w:lang w:val="kk-KZ"/>
              </w:rPr>
            </w:pPr>
            <w:r w:rsidRPr="00924DD0">
              <w:rPr>
                <w:rFonts w:ascii="Times New Roman" w:eastAsia="Times New Roman" w:hAnsi="Times New Roman" w:cs="Times New Roman"/>
                <w:sz w:val="24"/>
                <w:szCs w:val="24"/>
                <w:lang w:val="kk-KZ"/>
              </w:rPr>
              <w:t>«Орнын тап»</w:t>
            </w: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Жантақ қайда өседі?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Балалардың бойында түрлі өсімдіктердің өсетін жері далалық, шабындық, орман, егіс алқабы, бақша және т.б.), аймақтың ерекшелігіне қарай өсетін: жантақ, сексеуіл, бетеге, құм акациясы, ебелек (қаңбақ), жүзгін сынды өсімдіктер туралы түсінік қалыптастыру.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lastRenderedPageBreak/>
              <w:t>Табиғатқа қамқорлықпен қарау, табиғатты сақтауда жауапкершілікті сезіну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бақылау, ашық сұрақ, бала үні,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Жанама, қарқынды бақылау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r w:rsidRPr="00924DD0">
              <w:rPr>
                <w:rFonts w:ascii="Times New Roman" w:hAnsi="Times New Roman" w:cs="Times New Roman"/>
                <w:sz w:val="24"/>
                <w:szCs w:val="24"/>
                <w:lang w:val="kk-KZ"/>
              </w:rPr>
              <w:t xml:space="preserve"> «Кімге қандай құрал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/топтық жұмыс/</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4.шебер қолдар(В.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4.Ертегілер елі. </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(В. Бөлім)</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4.Өзін –өзі тану</w:t>
            </w:r>
          </w:p>
        </w:tc>
      </w:tr>
      <w:tr w:rsidR="00924DD0" w:rsidRPr="007560AD"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тазалығына көңіл бөлу.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оқу қызметін үйде қадағалау.</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Балалардың үйде ойынын қадағалауды ата –аналарға айтамын.</w:t>
            </w: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                                                                                        </w:t>
      </w: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p>
    <w:p w:rsidR="00924DD0" w:rsidRDefault="00924DD0"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Default="006534BE" w:rsidP="00924DD0">
      <w:pPr>
        <w:tabs>
          <w:tab w:val="left" w:pos="12150"/>
        </w:tabs>
        <w:rPr>
          <w:rFonts w:ascii="Times New Roman" w:hAnsi="Times New Roman" w:cs="Times New Roman"/>
          <w:b/>
          <w:sz w:val="24"/>
          <w:szCs w:val="24"/>
          <w:lang w:val="kk-KZ"/>
        </w:rPr>
      </w:pPr>
    </w:p>
    <w:p w:rsidR="006534BE" w:rsidRPr="00924DD0" w:rsidRDefault="006534BE" w:rsidP="00924DD0">
      <w:pPr>
        <w:tabs>
          <w:tab w:val="left" w:pos="12150"/>
        </w:tabs>
        <w:rPr>
          <w:rFonts w:ascii="Times New Roman" w:hAnsi="Times New Roman" w:cs="Times New Roman"/>
          <w:b/>
          <w:sz w:val="24"/>
          <w:szCs w:val="24"/>
          <w:lang w:val="kk-KZ"/>
        </w:rPr>
      </w:pP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Мектепалды даярлық сыныбындағы балалардың өмірін және тәрбиесін ұйымдастырудың циклограммасы</w:t>
      </w:r>
    </w:p>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Бір аптаға (23,24.05.2022жыл)                    </w:t>
      </w:r>
      <w:r w:rsidRPr="00924DD0">
        <w:rPr>
          <w:rFonts w:ascii="Times New Roman" w:hAnsi="Times New Roman" w:cs="Times New Roman"/>
          <w:sz w:val="24"/>
          <w:szCs w:val="24"/>
          <w:lang w:val="kk-KZ"/>
        </w:rPr>
        <w:t>Өтпелі тақырып «Салт дәстүр мен фольклорь»</w:t>
      </w:r>
    </w:p>
    <w:tbl>
      <w:tblPr>
        <w:tblStyle w:val="a3"/>
        <w:tblW w:w="0" w:type="auto"/>
        <w:tblInd w:w="250" w:type="dxa"/>
        <w:tblLayout w:type="fixed"/>
        <w:tblLook w:val="04A0" w:firstRow="1" w:lastRow="0" w:firstColumn="1" w:lastColumn="0" w:noHBand="0" w:noVBand="1"/>
      </w:tblPr>
      <w:tblGrid>
        <w:gridCol w:w="1418"/>
        <w:gridCol w:w="850"/>
        <w:gridCol w:w="2835"/>
        <w:gridCol w:w="142"/>
        <w:gridCol w:w="2693"/>
        <w:gridCol w:w="142"/>
        <w:gridCol w:w="2693"/>
        <w:gridCol w:w="2552"/>
        <w:gridCol w:w="283"/>
        <w:gridCol w:w="2835"/>
      </w:tblGrid>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Күн тәртібі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Уақыты</w:t>
            </w:r>
          </w:p>
        </w:tc>
        <w:tc>
          <w:tcPr>
            <w:tcW w:w="2977"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Дүйсенбі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Сейсенбі</w:t>
            </w:r>
          </w:p>
        </w:tc>
        <w:tc>
          <w:tcPr>
            <w:tcW w:w="2693"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Сәрсенбі</w:t>
            </w:r>
          </w:p>
        </w:tc>
        <w:tc>
          <w:tcPr>
            <w:tcW w:w="2552"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Бейсенбі</w:t>
            </w:r>
          </w:p>
        </w:tc>
        <w:tc>
          <w:tcPr>
            <w:tcW w:w="3118"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Жұма</w:t>
            </w:r>
          </w:p>
        </w:tc>
      </w:tr>
      <w:tr w:rsidR="00924DD0" w:rsidRPr="007560AD" w:rsidTr="007560AD">
        <w:trPr>
          <w:trHeight w:val="270"/>
        </w:trPr>
        <w:tc>
          <w:tcPr>
            <w:tcW w:w="1418" w:type="dxa"/>
            <w:vMerge w:val="restart"/>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Балалар ды қабылдау</w:t>
            </w:r>
            <w:r w:rsidRPr="00924DD0">
              <w:rPr>
                <w:rFonts w:ascii="Times New Roman" w:hAnsi="Times New Roman" w:cs="Times New Roman"/>
                <w:sz w:val="24"/>
                <w:szCs w:val="24"/>
                <w:lang w:val="kk-KZ"/>
              </w:rPr>
              <w:t xml:space="preserve">. </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sz w:val="24"/>
                <w:szCs w:val="24"/>
                <w:lang w:val="kk-KZ"/>
              </w:rPr>
              <w:t>Таң ертеңгі гимнастика</w:t>
            </w:r>
          </w:p>
        </w:tc>
        <w:tc>
          <w:tcPr>
            <w:tcW w:w="850"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08:40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09:00</w:t>
            </w:r>
          </w:p>
          <w:p w:rsidR="00924DD0" w:rsidRPr="00924DD0" w:rsidRDefault="00924DD0" w:rsidP="007560AD">
            <w:pPr>
              <w:rPr>
                <w:rFonts w:ascii="Times New Roman" w:hAnsi="Times New Roman" w:cs="Times New Roman"/>
                <w:b/>
                <w:sz w:val="24"/>
                <w:szCs w:val="24"/>
              </w:rPr>
            </w:pP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Тәрбиешінің балалармен қарым-қатынасы: Отан, туған ел, елбасы, рәміздер туралы әңгімелесу, жағымды                </w:t>
            </w:r>
          </w:p>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Қарым-қатынас және көтеріңкі көңіл-күй орнатуға әр түрлі ойындар ұйымдастыру.  </w:t>
            </w:r>
          </w:p>
        </w:tc>
      </w:tr>
      <w:tr w:rsidR="00924DD0" w:rsidRPr="00924DD0" w:rsidTr="007560AD">
        <w:trPr>
          <w:trHeight w:val="33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Жаттығулар кешені</w:t>
            </w:r>
          </w:p>
        </w:tc>
      </w:tr>
      <w:tr w:rsidR="00924DD0" w:rsidRPr="007560AD" w:rsidTr="007560AD">
        <w:trPr>
          <w:trHeight w:val="450"/>
        </w:trPr>
        <w:tc>
          <w:tcPr>
            <w:tcW w:w="1418" w:type="dxa"/>
            <w:vMerge/>
          </w:tcPr>
          <w:p w:rsidR="00924DD0" w:rsidRPr="00924DD0" w:rsidRDefault="00924DD0" w:rsidP="007560AD">
            <w:pPr>
              <w:rPr>
                <w:rFonts w:ascii="Times New Roman" w:hAnsi="Times New Roman" w:cs="Times New Roman"/>
                <w:sz w:val="24"/>
                <w:szCs w:val="24"/>
                <w:lang w:val="kk-KZ"/>
              </w:rPr>
            </w:pPr>
          </w:p>
        </w:tc>
        <w:tc>
          <w:tcPr>
            <w:tcW w:w="850" w:type="dxa"/>
            <w:vMerge/>
          </w:tcPr>
          <w:p w:rsidR="00924DD0" w:rsidRPr="00924DD0" w:rsidRDefault="00924DD0" w:rsidP="007560AD">
            <w:pPr>
              <w:rPr>
                <w:rFonts w:ascii="Times New Roman" w:hAnsi="Times New Roman" w:cs="Times New Roman"/>
                <w:b/>
                <w:sz w:val="24"/>
                <w:szCs w:val="24"/>
                <w:lang w:val="kk-KZ"/>
              </w:rPr>
            </w:pPr>
          </w:p>
        </w:tc>
        <w:tc>
          <w:tcPr>
            <w:tcW w:w="14175" w:type="dxa"/>
            <w:gridSpan w:val="8"/>
          </w:tcPr>
          <w:p w:rsidR="00924DD0" w:rsidRPr="00924DD0" w:rsidRDefault="00924DD0" w:rsidP="007560AD">
            <w:pPr>
              <w:ind w:left="27"/>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Балалармен ұйымдастырылған оқу қызметін ұйымдастыруда ойындар және баяу қимылды ойын-жаттығулар</w:t>
            </w:r>
          </w:p>
        </w:tc>
      </w:tr>
      <w:tr w:rsidR="00924DD0" w:rsidRPr="007560AD"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Ойындар</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 тырылған оқу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қызыметіне (ҰОҚ)</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дайындық</w:t>
            </w:r>
          </w:p>
        </w:tc>
        <w:tc>
          <w:tcPr>
            <w:tcW w:w="850" w:type="dxa"/>
          </w:tcPr>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08: 50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09: 00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Жүрейікші жараса Табиғатым тамаша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Көз тоймайды қараса               Табиғатты аялап</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Сәлем саған жер-ана!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Сәлем саған нұрлы күн!</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Аман-есен болайық</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 Бейбітшілік қалайық</w:t>
            </w:r>
          </w:p>
        </w:tc>
        <w:tc>
          <w:tcPr>
            <w:tcW w:w="2835" w:type="dxa"/>
            <w:gridSpan w:val="2"/>
          </w:tcPr>
          <w:p w:rsidR="00924DD0" w:rsidRPr="007560AD" w:rsidRDefault="00924DD0" w:rsidP="007560AD">
            <w:pPr>
              <w:tabs>
                <w:tab w:val="right" w:pos="2619"/>
              </w:tabs>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ҰОҚ</w:t>
            </w:r>
          </w:p>
          <w:p w:rsidR="00924DD0" w:rsidRPr="00924DD0" w:rsidRDefault="00924DD0" w:rsidP="007560AD">
            <w:pPr>
              <w:rPr>
                <w:rFonts w:ascii="Times New Roman" w:hAnsi="Times New Roman" w:cs="Times New Roman"/>
                <w:b/>
                <w:sz w:val="24"/>
                <w:szCs w:val="24"/>
                <w:lang w:val="kk-KZ"/>
              </w:rPr>
            </w:pP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кестесі</w:t>
            </w:r>
          </w:p>
        </w:tc>
        <w:tc>
          <w:tcPr>
            <w:tcW w:w="850" w:type="dxa"/>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Жаратылыстану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Көркем әдебиет</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Логика (в/бөлім)</w:t>
            </w: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960"/>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дейінгі ұйым кестесі бойынша</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ұйымдастыр-ылған оқу</w:t>
            </w:r>
          </w:p>
          <w:p w:rsidR="00924DD0" w:rsidRPr="00924DD0" w:rsidRDefault="00924DD0" w:rsidP="007560AD">
            <w:pPr>
              <w:rPr>
                <w:rFonts w:ascii="Times New Roman" w:hAnsi="Times New Roman" w:cs="Times New Roman"/>
                <w:sz w:val="24"/>
                <w:szCs w:val="24"/>
              </w:rPr>
            </w:pPr>
            <w:r w:rsidRPr="00924DD0">
              <w:rPr>
                <w:rFonts w:ascii="Times New Roman" w:hAnsi="Times New Roman" w:cs="Times New Roman"/>
                <w:b/>
                <w:sz w:val="24"/>
                <w:szCs w:val="24"/>
                <w:lang w:val="kk-KZ"/>
              </w:rPr>
              <w:t>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 00</w:t>
            </w:r>
          </w:p>
          <w:p w:rsidR="00924DD0" w:rsidRPr="00924DD0" w:rsidRDefault="00924DD0" w:rsidP="007560AD">
            <w:pPr>
              <w:rPr>
                <w:rFonts w:ascii="Times New Roman" w:hAnsi="Times New Roman" w:cs="Times New Roman"/>
                <w:b/>
                <w:sz w:val="24"/>
                <w:szCs w:val="24"/>
              </w:rPr>
            </w:pPr>
            <w:r w:rsidRPr="00924DD0">
              <w:rPr>
                <w:rFonts w:ascii="Times New Roman" w:hAnsi="Times New Roman" w:cs="Times New Roman"/>
                <w:b/>
                <w:sz w:val="24"/>
                <w:szCs w:val="24"/>
                <w:lang w:val="kk-KZ"/>
              </w:rPr>
              <w:t xml:space="preserve">09: </w:t>
            </w:r>
            <w:r w:rsidRPr="00924DD0">
              <w:rPr>
                <w:rFonts w:ascii="Times New Roman" w:hAnsi="Times New Roman" w:cs="Times New Roman"/>
                <w:b/>
                <w:sz w:val="24"/>
                <w:szCs w:val="24"/>
              </w:rPr>
              <w:t>25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sz w:val="24"/>
                <w:szCs w:val="24"/>
                <w:lang w:val="kk-KZ"/>
              </w:rPr>
              <w:t xml:space="preserve"> 1</w:t>
            </w:r>
            <w:r w:rsidRPr="00924DD0">
              <w:rPr>
                <w:rFonts w:ascii="Times New Roman" w:hAnsi="Times New Roman" w:cs="Times New Roman"/>
                <w:b/>
                <w:sz w:val="24"/>
                <w:szCs w:val="24"/>
                <w:lang w:val="kk-KZ"/>
              </w:rPr>
              <w:t>.Сауат ашу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Тақырыбы: Щ дыбысы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«Щ» дыбысымен таныстыру. Сөздегі дыбыстарды, олардың түрлерін (дауысты, дауыссыз, жуан жəне жіңішке дауыстылар) ажыратып, дұрыс дыбыстау. Сөйлем құрауға,сөздердің ретін көрсете отырып жіктеуге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 «</w:t>
            </w:r>
            <w:r w:rsidRPr="00924DD0">
              <w:rPr>
                <w:rFonts w:ascii="Times New Roman" w:hAnsi="Times New Roman" w:cs="Times New Roman"/>
                <w:sz w:val="24"/>
                <w:szCs w:val="24"/>
                <w:lang w:val="kk-KZ"/>
              </w:rPr>
              <w:t>Түртіп алу» әдісі,суретпен жұмыс, «Ойың мен бөліс» әдісі.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4К моделі: </w:t>
            </w:r>
            <w:r w:rsidRPr="00924DD0">
              <w:rPr>
                <w:rFonts w:ascii="Times New Roman" w:hAnsi="Times New Roman" w:cs="Times New Roman"/>
                <w:b/>
                <w:sz w:val="24"/>
                <w:szCs w:val="24"/>
                <w:lang w:val="kk-KZ"/>
              </w:rPr>
              <w:lastRenderedPageBreak/>
              <w:t xml:space="preserve">креативтілік, коммуникативтілік, сыни ойлау  </w:t>
            </w:r>
          </w:p>
          <w:p w:rsidR="00924DD0" w:rsidRPr="00924DD0" w:rsidRDefault="00924DD0" w:rsidP="007560AD">
            <w:pPr>
              <w:widowControl w:val="0"/>
              <w:autoSpaceDE w:val="0"/>
              <w:autoSpaceDN w:val="0"/>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Миға шабуыл: </w:t>
            </w:r>
          </w:p>
          <w:p w:rsidR="00924DD0" w:rsidRPr="00924DD0" w:rsidRDefault="00924DD0" w:rsidP="007560AD">
            <w:pPr>
              <w:widowControl w:val="0"/>
              <w:autoSpaceDE w:val="0"/>
              <w:autoSpaceDN w:val="0"/>
              <w:ind w:left="34"/>
              <w:rPr>
                <w:rFonts w:ascii="Times New Roman" w:hAnsi="Times New Roman" w:cs="Times New Roman"/>
                <w:b/>
                <w:sz w:val="24"/>
                <w:szCs w:val="24"/>
                <w:lang w:val="kk-KZ"/>
              </w:rPr>
            </w:pPr>
            <w:r w:rsidRPr="00924DD0">
              <w:rPr>
                <w:rFonts w:ascii="Times New Roman" w:hAnsi="Times New Roman" w:cs="Times New Roman"/>
                <w:b/>
                <w:sz w:val="24"/>
                <w:szCs w:val="24"/>
                <w:lang w:val="kk-KZ"/>
              </w:rPr>
              <w:t>Топтастыру</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Бақылау:</w:t>
            </w:r>
            <w:r w:rsidRPr="00924DD0">
              <w:rPr>
                <w:rFonts w:ascii="Times New Roman" w:hAnsi="Times New Roman" w:cs="Times New Roman"/>
                <w:sz w:val="24"/>
                <w:szCs w:val="24"/>
                <w:lang w:val="kk-KZ"/>
              </w:rPr>
              <w:t xml:space="preserve"> жалпылама</w:t>
            </w:r>
          </w:p>
          <w:p w:rsidR="00924DD0" w:rsidRPr="00924DD0" w:rsidRDefault="00924DD0" w:rsidP="007560AD">
            <w:pPr>
              <w:widowControl w:val="0"/>
              <w:autoSpaceDE w:val="0"/>
              <w:autoSpaceDN w:val="0"/>
              <w:ind w:left="34"/>
              <w:rPr>
                <w:rFonts w:ascii="Times New Roman" w:hAnsi="Times New Roman" w:cs="Times New Roman"/>
                <w:b/>
                <w:sz w:val="24"/>
                <w:szCs w:val="24"/>
                <w:lang w:val="kk-KZ"/>
              </w:rPr>
            </w:pPr>
            <w:r w:rsidRPr="00924DD0">
              <w:rPr>
                <w:rFonts w:ascii="Times New Roman" w:hAnsi="Times New Roman" w:cs="Times New Roman"/>
                <w:b/>
                <w:sz w:val="24"/>
                <w:szCs w:val="24"/>
                <w:lang w:val="kk-KZ"/>
              </w:rPr>
              <w:t>Педагог жетекшілігімен жүргізілетін ойын:</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sz w:val="24"/>
                <w:szCs w:val="24"/>
                <w:lang w:val="kk-KZ"/>
              </w:rPr>
              <w:t>«Буын санын анықта»</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Бақылау:</w:t>
            </w:r>
            <w:r w:rsidRPr="00924DD0">
              <w:rPr>
                <w:rFonts w:ascii="Times New Roman" w:hAnsi="Times New Roman" w:cs="Times New Roman"/>
                <w:sz w:val="24"/>
                <w:szCs w:val="24"/>
                <w:lang w:val="kk-KZ"/>
              </w:rPr>
              <w:t xml:space="preserve"> Тікелей,жанама,</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Саралау:</w:t>
            </w:r>
            <w:r w:rsidRPr="00924DD0">
              <w:rPr>
                <w:rFonts w:ascii="Times New Roman" w:hAnsi="Times New Roman" w:cs="Times New Roman"/>
                <w:sz w:val="24"/>
                <w:szCs w:val="24"/>
                <w:lang w:val="kk-KZ"/>
              </w:rPr>
              <w:t xml:space="preserve"> үдерісті саралау</w:t>
            </w:r>
          </w:p>
          <w:p w:rsidR="00924DD0" w:rsidRPr="00924DD0" w:rsidRDefault="00924DD0" w:rsidP="007560AD">
            <w:pPr>
              <w:widowControl w:val="0"/>
              <w:autoSpaceDE w:val="0"/>
              <w:autoSpaceDN w:val="0"/>
              <w:ind w:left="34"/>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Рефлексия: </w:t>
            </w:r>
            <w:r w:rsidRPr="00924DD0">
              <w:rPr>
                <w:rFonts w:ascii="Times New Roman" w:hAnsi="Times New Roman" w:cs="Times New Roman"/>
                <w:sz w:val="24"/>
                <w:szCs w:val="24"/>
                <w:lang w:val="kk-KZ"/>
              </w:rPr>
              <w:t>«Мадақтау» әдісі.</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«Алма ағашы»әдісі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1.Математика негіздері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rPr>
              <w:t>Пішіндер неге ұқсайды?</w:t>
            </w:r>
          </w:p>
          <w:p w:rsidR="00924DD0" w:rsidRPr="00924DD0" w:rsidRDefault="00924DD0" w:rsidP="007560AD">
            <w:pPr>
              <w:rPr>
                <w:rFonts w:ascii="Times New Roman" w:hAnsi="Times New Roman" w:cs="Times New Roman"/>
                <w:i/>
                <w:iCs/>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iCs/>
                <w:sz w:val="24"/>
                <w:szCs w:val="24"/>
                <w:lang w:val="kk-KZ"/>
              </w:rPr>
              <w:t>Мақсаты: геометриялық денелердің атауларымен таныстыру, заттардың белгілері</w:t>
            </w:r>
            <w:r w:rsidRPr="00924DD0">
              <w:rPr>
                <w:rFonts w:ascii="Times New Roman" w:hAnsi="Times New Roman" w:cs="Times New Roman"/>
                <w:i/>
                <w:iCs/>
                <w:sz w:val="24"/>
                <w:szCs w:val="24"/>
                <w:lang w:val="kk-KZ"/>
              </w:rPr>
              <w:t>.</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әңгімелесу, түсіндіру, миға шабуыл, сұрақ-жауап, «Штурман-Пилот» әдісі</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Кері байланыс, рефлексия: </w:t>
            </w:r>
            <w:r w:rsidRPr="00924DD0">
              <w:rPr>
                <w:rFonts w:ascii="Times New Roman" w:hAnsi="Times New Roman" w:cs="Times New Roman"/>
                <w:sz w:val="24"/>
                <w:szCs w:val="24"/>
                <w:lang w:val="kk-KZ"/>
              </w:rPr>
              <w:t>«көңілді смайликтер», «бас бармақ»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w:t>
            </w:r>
            <w:r w:rsidRPr="00924DD0">
              <w:rPr>
                <w:rFonts w:ascii="Times New Roman" w:hAnsi="Times New Roman" w:cs="Times New Roman"/>
                <w:sz w:val="24"/>
                <w:szCs w:val="24"/>
                <w:lang w:val="kk-KZ"/>
              </w:rPr>
              <w:lastRenderedPageBreak/>
              <w:t>коммуникативтілік, сыни ойлау</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1125"/>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09:35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2.Сурет салу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 xml:space="preserve"> Көрікті көктем (акварель)</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bCs/>
                <w:sz w:val="24"/>
                <w:szCs w:val="24"/>
                <w:lang w:val="kk-KZ"/>
              </w:rPr>
              <w:t>:</w:t>
            </w:r>
            <w:r w:rsidRPr="00924DD0">
              <w:rPr>
                <w:rFonts w:ascii="Times New Roman" w:hAnsi="Times New Roman" w:cs="Times New Roman"/>
                <w:sz w:val="24"/>
                <w:szCs w:val="24"/>
                <w:lang w:val="kk-KZ"/>
              </w:rPr>
              <w:t xml:space="preserve"> көктем мезгілі жайлы түсініктерін  жетілдіру</w:t>
            </w:r>
            <w:r w:rsidRPr="00924DD0">
              <w:rPr>
                <w:rFonts w:ascii="Times New Roman" w:hAnsi="Times New Roman" w:cs="Times New Roman"/>
                <w:w w:val="99"/>
                <w:sz w:val="24"/>
                <w:szCs w:val="24"/>
                <w:lang w:val="kk-KZ"/>
              </w:rPr>
              <w:t xml:space="preserve"> көргендерін бейнелеу іс-әрекеті арқылы қағаз бетіне түсіре</w:t>
            </w:r>
            <w:r w:rsidRPr="00924DD0">
              <w:rPr>
                <w:rFonts w:ascii="Times New Roman" w:hAnsi="Times New Roman" w:cs="Times New Roman"/>
                <w:sz w:val="24"/>
                <w:szCs w:val="24"/>
                <w:lang w:val="kk-KZ"/>
              </w:rPr>
              <w:t xml:space="preserve"> білуге дағдыландыру, ептіліктерін дамыту бояу түстерін таңдап, алмастыра қолдануға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Әдіс-тәсілдер: </w:t>
            </w:r>
            <w:r w:rsidRPr="00924DD0">
              <w:rPr>
                <w:rFonts w:ascii="Times New Roman" w:hAnsi="Times New Roman" w:cs="Times New Roman"/>
                <w:sz w:val="24"/>
                <w:szCs w:val="24"/>
                <w:lang w:val="kk-KZ"/>
              </w:rPr>
              <w:t>ашық сұрақ, бала үні,түсіндіру, әңгімелесу, сұрақ-жауап</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 рефлексия:</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«Табыс  сатысы» әдісі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2.Көркем әдебиет</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Тақырыбы: </w:t>
            </w:r>
            <w:r w:rsidRPr="00924DD0">
              <w:rPr>
                <w:rFonts w:ascii="Times New Roman" w:hAnsi="Times New Roman" w:cs="Times New Roman"/>
                <w:sz w:val="24"/>
                <w:szCs w:val="24"/>
                <w:lang w:val="kk-KZ"/>
              </w:rPr>
              <w:t>Достық мерекесі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Балалардың өлеңді жаттауға қызығушылығын арттыру. Достық, ынтымақтастық туралы түсінігін кеңейту. Ұлттар мен ұлыстардың мәдениеті туралы түсінік беру. Мақтаныш сезімдерін қалыптастыру. Өлеңді дауыс ырғағымен,мәнерлей оқи отырып, логикалық екпінмен  үзілістермен жаттату. Өлең мазмұнын эмоциялық көңіл күймен айтуға үйрету.</w:t>
            </w: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суретпен </w:t>
            </w:r>
            <w:r w:rsidRPr="00924DD0">
              <w:rPr>
                <w:rFonts w:ascii="Times New Roman" w:hAnsi="Times New Roman" w:cs="Times New Roman"/>
                <w:sz w:val="24"/>
                <w:szCs w:val="24"/>
                <w:lang w:val="kk-KZ"/>
              </w:rPr>
              <w:lastRenderedPageBreak/>
              <w:t>жұмыс, түсіндіру, бала үні, сұрақ-жауап, миға шабуыл әдісі, «Джигсо» әдісі</w:t>
            </w:r>
          </w:p>
          <w:p w:rsidR="00924DD0" w:rsidRPr="00924DD0" w:rsidRDefault="00924DD0" w:rsidP="007560AD">
            <w:pPr>
              <w:ind w:right="-1"/>
              <w:rPr>
                <w:rFonts w:ascii="Times New Roman" w:hAnsi="Times New Roman" w:cs="Times New Roman"/>
                <w:b/>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креативтілік,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Саралау, бақылау,жұмыстары</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Жалпылама бақылау</w:t>
            </w:r>
          </w:p>
          <w:p w:rsidR="00924DD0" w:rsidRPr="00924DD0" w:rsidRDefault="00924DD0" w:rsidP="007560AD">
            <w:pPr>
              <w:ind w:right="-1"/>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p>
          <w:p w:rsidR="00924DD0" w:rsidRPr="00924DD0" w:rsidRDefault="00924DD0" w:rsidP="007560AD">
            <w:pPr>
              <w:rPr>
                <w:rFonts w:ascii="Times New Roman" w:hAnsi="Times New Roman" w:cs="Times New Roman"/>
                <w:bCs/>
                <w:iCs/>
                <w:sz w:val="24"/>
                <w:szCs w:val="24"/>
                <w:lang w:val="kk-KZ"/>
              </w:rPr>
            </w:pPr>
            <w:r w:rsidRPr="00924DD0">
              <w:rPr>
                <w:rFonts w:ascii="Times New Roman" w:hAnsi="Times New Roman" w:cs="Times New Roman"/>
                <w:bCs/>
                <w:iCs/>
                <w:sz w:val="24"/>
                <w:szCs w:val="24"/>
                <w:lang w:val="kk-KZ"/>
              </w:rPr>
              <w:t>«Суреттерді құрастыр»</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Рефлексия:</w:t>
            </w:r>
            <w:r w:rsidRPr="00924DD0">
              <w:rPr>
                <w:rFonts w:ascii="Times New Roman" w:hAnsi="Times New Roman" w:cs="Times New Roman"/>
                <w:sz w:val="24"/>
                <w:szCs w:val="24"/>
                <w:lang w:val="kk-KZ"/>
              </w:rPr>
              <w:t xml:space="preserve"> жасаған жұмыстары бойынша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Кері байланыс:</w:t>
            </w:r>
            <w:r w:rsidRPr="00924DD0">
              <w:rPr>
                <w:rFonts w:ascii="Times New Roman" w:hAnsi="Times New Roman" w:cs="Times New Roman"/>
                <w:sz w:val="24"/>
                <w:szCs w:val="24"/>
                <w:lang w:val="kk-KZ"/>
              </w:rPr>
              <w:t xml:space="preserve"> «Тілек ағашы» тәсілі</w:t>
            </w: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jc w:val="center"/>
              <w:rPr>
                <w:rFonts w:ascii="Times New Roman" w:hAnsi="Times New Roman" w:cs="Times New Roman"/>
                <w:sz w:val="24"/>
                <w:szCs w:val="24"/>
                <w:lang w:val="kk-KZ"/>
              </w:rPr>
            </w:pPr>
          </w:p>
        </w:tc>
      </w:tr>
      <w:tr w:rsidR="00924DD0" w:rsidRPr="00924DD0" w:rsidTr="007560AD">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Серуен</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10:00</w:t>
            </w:r>
          </w:p>
        </w:tc>
        <w:tc>
          <w:tcPr>
            <w:tcW w:w="14175" w:type="dxa"/>
            <w:gridSpan w:val="8"/>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 xml:space="preserve">Балаларды далаға таза ауаға,  күншуаққа шығарып, сергітіп келемін.  </w:t>
            </w:r>
          </w:p>
          <w:p w:rsidR="00924DD0" w:rsidRPr="00924DD0" w:rsidRDefault="00924DD0" w:rsidP="007560AD">
            <w:pPr>
              <w:tabs>
                <w:tab w:val="left" w:pos="5145"/>
              </w:tabs>
              <w:rPr>
                <w:rFonts w:ascii="Times New Roman" w:hAnsi="Times New Roman" w:cs="Times New Roman"/>
                <w:sz w:val="24"/>
                <w:szCs w:val="24"/>
                <w:lang w:val="kk-KZ"/>
              </w:rPr>
            </w:pPr>
            <w:r w:rsidRPr="00924DD0">
              <w:rPr>
                <w:rFonts w:ascii="Times New Roman" w:hAnsi="Times New Roman" w:cs="Times New Roman"/>
                <w:sz w:val="24"/>
                <w:szCs w:val="24"/>
                <w:lang w:val="kk-KZ"/>
              </w:rPr>
              <w:t>Картотека №1</w:t>
            </w:r>
            <w:r w:rsidRPr="00924DD0">
              <w:rPr>
                <w:rFonts w:ascii="Times New Roman" w:hAnsi="Times New Roman" w:cs="Times New Roman"/>
                <w:sz w:val="24"/>
                <w:szCs w:val="24"/>
                <w:lang w:val="kk-KZ"/>
              </w:rPr>
              <w:tab/>
            </w:r>
          </w:p>
          <w:p w:rsidR="00924DD0" w:rsidRPr="00924DD0" w:rsidRDefault="00924DD0" w:rsidP="007560AD">
            <w:pPr>
              <w:rPr>
                <w:rFonts w:ascii="Times New Roman" w:hAnsi="Times New Roman" w:cs="Times New Roman"/>
                <w:sz w:val="24"/>
                <w:szCs w:val="24"/>
                <w:lang w:val="kk-KZ"/>
              </w:rPr>
            </w:pPr>
          </w:p>
        </w:tc>
      </w:tr>
      <w:tr w:rsidR="00924DD0" w:rsidRPr="007560AD" w:rsidTr="007560AD">
        <w:trPr>
          <w:trHeight w:val="285"/>
        </w:trPr>
        <w:tc>
          <w:tcPr>
            <w:tcW w:w="1418" w:type="dxa"/>
            <w:vMerge w:val="restart"/>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Мектепке дейінгі ұйым кестесі бойынша ұйымдастырылған оқу қызметі.</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3.Музыка</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shd w:val="clear" w:color="auto" w:fill="FFFFFF"/>
                <w:lang w:val="kk-KZ"/>
              </w:rPr>
              <w:t>Тақырыбы:</w:t>
            </w:r>
            <w:r w:rsidRPr="00924DD0">
              <w:rPr>
                <w:rFonts w:ascii="Times New Roman" w:hAnsi="Times New Roman" w:cs="Times New Roman"/>
                <w:sz w:val="24"/>
                <w:szCs w:val="24"/>
                <w:lang w:val="kk-KZ"/>
              </w:rPr>
              <w:t xml:space="preserve"> Бақшадағы ән</w:t>
            </w:r>
          </w:p>
          <w:p w:rsidR="00924DD0" w:rsidRPr="00924DD0" w:rsidRDefault="00924DD0" w:rsidP="007560AD">
            <w:pPr>
              <w:rPr>
                <w:rFonts w:ascii="Times New Roman" w:hAnsi="Times New Roman" w:cs="Times New Roman"/>
                <w:b/>
                <w:bCs/>
                <w:sz w:val="24"/>
                <w:szCs w:val="24"/>
                <w:lang w:val="kk-KZ"/>
              </w:rPr>
            </w:pPr>
            <w:r w:rsidRPr="00924DD0">
              <w:rPr>
                <w:rFonts w:ascii="Times New Roman" w:hAnsi="Times New Roman" w:cs="Times New Roman"/>
                <w:b/>
                <w:sz w:val="24"/>
                <w:szCs w:val="24"/>
                <w:shd w:val="clear" w:color="auto" w:fill="FFFFFF"/>
                <w:lang w:val="kk-KZ"/>
              </w:rPr>
              <w:t>Мақсаты:</w:t>
            </w:r>
            <w:r w:rsidRPr="00924DD0">
              <w:rPr>
                <w:rFonts w:ascii="Times New Roman" w:hAnsi="Times New Roman" w:cs="Times New Roman"/>
                <w:sz w:val="24"/>
                <w:szCs w:val="24"/>
                <w:lang w:val="kk-KZ"/>
              </w:rPr>
              <w:t>Қазақтың ұлттық ойындарының бірі «Көкпарды» би арқылы сипаттап, жеткізе білуге үйрету.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ашық сұрақ, бала үні</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3.Дене шынықтыру.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Тақырыбы: Волейбол алаңында жаттығуМақсаты:</w:t>
            </w:r>
            <w:r w:rsidRPr="00924DD0">
              <w:rPr>
                <w:rFonts w:ascii="Times New Roman" w:hAnsi="Times New Roman" w:cs="Times New Roman"/>
                <w:sz w:val="24"/>
                <w:szCs w:val="24"/>
                <w:lang w:val="kk-KZ"/>
              </w:rPr>
              <w:t xml:space="preserve"> Еңкіш тақтай үстімен жүру. Ілгері жылжи отырып, аяқтан – аяққа секіру (қашықтық 4 м) жаттығуларын орындату.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Қимыл-қозғалыс ойыны</w:t>
            </w:r>
            <w:r w:rsidRPr="00924DD0">
              <w:rPr>
                <w:rFonts w:ascii="Times New Roman" w:hAnsi="Times New Roman" w:cs="Times New Roman"/>
                <w:sz w:val="24"/>
                <w:szCs w:val="24"/>
                <w:lang w:val="kk-KZ"/>
              </w:rPr>
              <w:t>:«Қояндар мен қасқырлар»</w:t>
            </w:r>
          </w:p>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r>
      <w:tr w:rsidR="00924DD0" w:rsidRPr="00924DD0" w:rsidTr="007560AD">
        <w:trPr>
          <w:trHeight w:val="484"/>
        </w:trPr>
        <w:tc>
          <w:tcPr>
            <w:tcW w:w="1418" w:type="dxa"/>
            <w:vMerge/>
          </w:tcPr>
          <w:p w:rsidR="00924DD0" w:rsidRPr="00924DD0" w:rsidRDefault="00924DD0" w:rsidP="007560AD">
            <w:pPr>
              <w:rPr>
                <w:rFonts w:ascii="Times New Roman" w:hAnsi="Times New Roman" w:cs="Times New Roman"/>
                <w:b/>
                <w:sz w:val="24"/>
                <w:szCs w:val="24"/>
                <w:lang w:val="kk-KZ"/>
              </w:rPr>
            </w:pP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10:35</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tc>
        <w:tc>
          <w:tcPr>
            <w:tcW w:w="2835"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1.Жаратылыстану</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Тақырыбы:</w:t>
            </w:r>
            <w:r w:rsidRPr="00924DD0">
              <w:rPr>
                <w:rFonts w:ascii="Times New Roman" w:hAnsi="Times New Roman" w:cs="Times New Roman"/>
                <w:sz w:val="24"/>
                <w:szCs w:val="24"/>
                <w:lang w:val="kk-KZ"/>
              </w:rPr>
              <w:t>Жантақ қайда өседі?</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Мақсаты:</w:t>
            </w:r>
            <w:r w:rsidRPr="00924DD0">
              <w:rPr>
                <w:rFonts w:ascii="Times New Roman" w:hAnsi="Times New Roman" w:cs="Times New Roman"/>
                <w:sz w:val="24"/>
                <w:szCs w:val="24"/>
                <w:lang w:val="kk-KZ"/>
              </w:rPr>
              <w:t xml:space="preserve"> Балалардың бойында түрлі өсімдіктердің өсетін жері далалық, шабындық, орман, егіс алқабы, </w:t>
            </w:r>
            <w:r w:rsidRPr="00924DD0">
              <w:rPr>
                <w:rFonts w:ascii="Times New Roman" w:hAnsi="Times New Roman" w:cs="Times New Roman"/>
                <w:sz w:val="24"/>
                <w:szCs w:val="24"/>
                <w:lang w:val="kk-KZ"/>
              </w:rPr>
              <w:lastRenderedPageBreak/>
              <w:t>бақша және т.б.), аймақтың ерекшелігіне қарай өсетін: жантақ, сексеуіл, бетеге, құм акациясы, ебелек (қаңбақ), жүзгін сынды өсімдіктер туралы түсінік қалыптастыру.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 xml:space="preserve">Күтілетін нәтиже: </w:t>
            </w:r>
            <w:r w:rsidRPr="00924DD0">
              <w:rPr>
                <w:rFonts w:ascii="Times New Roman" w:hAnsi="Times New Roman" w:cs="Times New Roman"/>
                <w:sz w:val="24"/>
                <w:szCs w:val="24"/>
                <w:lang w:val="kk-KZ"/>
              </w:rPr>
              <w:t>Табиғатқа қамқорлықпен қарау, табиғатты сақтауда жауапкершілікті сезіну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Әдіс-тәсілдер:</w:t>
            </w:r>
            <w:r w:rsidRPr="00924DD0">
              <w:rPr>
                <w:rFonts w:ascii="Times New Roman" w:hAnsi="Times New Roman" w:cs="Times New Roman"/>
                <w:sz w:val="24"/>
                <w:szCs w:val="24"/>
                <w:lang w:val="kk-KZ"/>
              </w:rPr>
              <w:t xml:space="preserve"> түсіндіру, әңгімелесу, бақылау, ашық сұрақ, бала үні, </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4К моделі:</w:t>
            </w:r>
            <w:r w:rsidRPr="00924DD0">
              <w:rPr>
                <w:rFonts w:ascii="Times New Roman" w:hAnsi="Times New Roman" w:cs="Times New Roman"/>
                <w:sz w:val="24"/>
                <w:szCs w:val="24"/>
                <w:lang w:val="kk-KZ"/>
              </w:rPr>
              <w:t xml:space="preserve"> коммуникативтілік, сыни ойлау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Жанама, қарқынды бақылау</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b/>
                <w:sz w:val="24"/>
                <w:szCs w:val="24"/>
                <w:lang w:val="kk-KZ"/>
              </w:rPr>
              <w:t>Құрылымдалған ойын:</w:t>
            </w:r>
            <w:r w:rsidRPr="00924DD0">
              <w:rPr>
                <w:rFonts w:ascii="Times New Roman" w:hAnsi="Times New Roman" w:cs="Times New Roman"/>
                <w:sz w:val="24"/>
                <w:szCs w:val="24"/>
                <w:lang w:val="kk-KZ"/>
              </w:rPr>
              <w:t xml:space="preserve"> «Кімге қандай құрал керек?»</w:t>
            </w:r>
          </w:p>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/топтық жұмыс/</w:t>
            </w:r>
          </w:p>
        </w:tc>
        <w:tc>
          <w:tcPr>
            <w:tcW w:w="2835" w:type="dxa"/>
            <w:gridSpan w:val="2"/>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4.Логика (В. Бөлім)</w:t>
            </w: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gridSpan w:val="2"/>
          </w:tcPr>
          <w:p w:rsidR="00924DD0" w:rsidRPr="00924DD0" w:rsidRDefault="00924DD0" w:rsidP="007560AD">
            <w:pPr>
              <w:rPr>
                <w:rFonts w:ascii="Times New Roman" w:hAnsi="Times New Roman" w:cs="Times New Roman"/>
                <w:b/>
                <w:sz w:val="24"/>
                <w:szCs w:val="24"/>
                <w:lang w:val="kk-KZ"/>
              </w:rPr>
            </w:pPr>
          </w:p>
        </w:tc>
        <w:tc>
          <w:tcPr>
            <w:tcW w:w="2835" w:type="dxa"/>
          </w:tcPr>
          <w:p w:rsidR="00924DD0" w:rsidRPr="00924DD0" w:rsidRDefault="00924DD0" w:rsidP="007560AD">
            <w:pPr>
              <w:rPr>
                <w:rFonts w:ascii="Times New Roman" w:hAnsi="Times New Roman" w:cs="Times New Roman"/>
                <w:b/>
                <w:sz w:val="24"/>
                <w:szCs w:val="24"/>
                <w:lang w:val="kk-KZ"/>
              </w:rPr>
            </w:pPr>
          </w:p>
        </w:tc>
      </w:tr>
      <w:tr w:rsidR="00924DD0" w:rsidRPr="00924DD0" w:rsidTr="007560AD">
        <w:trPr>
          <w:trHeight w:val="300"/>
        </w:trPr>
        <w:tc>
          <w:tcPr>
            <w:tcW w:w="1418"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lastRenderedPageBreak/>
              <w:t>Балалардың үйге қайтуы</w:t>
            </w:r>
          </w:p>
        </w:tc>
        <w:tc>
          <w:tcPr>
            <w:tcW w:w="850" w:type="dxa"/>
          </w:tcPr>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11-10</w:t>
            </w:r>
          </w:p>
          <w:p w:rsidR="00924DD0" w:rsidRPr="00924DD0" w:rsidRDefault="00924DD0" w:rsidP="007560AD">
            <w:pPr>
              <w:rPr>
                <w:rFonts w:ascii="Times New Roman" w:hAnsi="Times New Roman" w:cs="Times New Roman"/>
                <w:b/>
                <w:sz w:val="24"/>
                <w:szCs w:val="24"/>
                <w:lang w:val="kk-KZ"/>
              </w:rPr>
            </w:pPr>
            <w:r w:rsidRPr="00924DD0">
              <w:rPr>
                <w:rFonts w:ascii="Times New Roman" w:hAnsi="Times New Roman" w:cs="Times New Roman"/>
                <w:b/>
                <w:sz w:val="24"/>
                <w:szCs w:val="24"/>
                <w:lang w:val="kk-KZ"/>
              </w:rPr>
              <w:t>11-20</w:t>
            </w:r>
          </w:p>
        </w:tc>
        <w:tc>
          <w:tcPr>
            <w:tcW w:w="2835" w:type="dxa"/>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Балалар отбасында өздері не істей алатындары жайлы әңгімелесу</w:t>
            </w:r>
          </w:p>
        </w:tc>
        <w:tc>
          <w:tcPr>
            <w:tcW w:w="2835" w:type="dxa"/>
            <w:gridSpan w:val="2"/>
          </w:tcPr>
          <w:p w:rsidR="00924DD0" w:rsidRPr="00924DD0" w:rsidRDefault="00924DD0" w:rsidP="007560AD">
            <w:pPr>
              <w:rPr>
                <w:rFonts w:ascii="Times New Roman" w:hAnsi="Times New Roman" w:cs="Times New Roman"/>
                <w:sz w:val="24"/>
                <w:szCs w:val="24"/>
                <w:lang w:val="kk-KZ"/>
              </w:rPr>
            </w:pPr>
            <w:r w:rsidRPr="00924DD0">
              <w:rPr>
                <w:rFonts w:ascii="Times New Roman" w:hAnsi="Times New Roman" w:cs="Times New Roman"/>
                <w:sz w:val="24"/>
                <w:szCs w:val="24"/>
                <w:lang w:val="kk-KZ"/>
              </w:rPr>
              <w:t>Ата-аналарға балаларды себепсіз сабақтан қалдырмауын ескерту.</w:t>
            </w: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gridSpan w:val="2"/>
          </w:tcPr>
          <w:p w:rsidR="00924DD0" w:rsidRPr="00924DD0" w:rsidRDefault="00924DD0" w:rsidP="007560AD">
            <w:pPr>
              <w:rPr>
                <w:rFonts w:ascii="Times New Roman" w:hAnsi="Times New Roman" w:cs="Times New Roman"/>
                <w:sz w:val="24"/>
                <w:szCs w:val="24"/>
                <w:lang w:val="kk-KZ"/>
              </w:rPr>
            </w:pPr>
          </w:p>
        </w:tc>
        <w:tc>
          <w:tcPr>
            <w:tcW w:w="2835" w:type="dxa"/>
          </w:tcPr>
          <w:p w:rsidR="00924DD0" w:rsidRPr="00924DD0" w:rsidRDefault="00924DD0" w:rsidP="007560AD">
            <w:pPr>
              <w:rPr>
                <w:rFonts w:ascii="Times New Roman" w:hAnsi="Times New Roman" w:cs="Times New Roman"/>
                <w:sz w:val="24"/>
                <w:szCs w:val="24"/>
                <w:lang w:val="kk-KZ"/>
              </w:rPr>
            </w:pPr>
          </w:p>
        </w:tc>
      </w:tr>
    </w:tbl>
    <w:p w:rsidR="00924DD0" w:rsidRPr="00924DD0" w:rsidRDefault="00924DD0" w:rsidP="00924DD0">
      <w:pPr>
        <w:tabs>
          <w:tab w:val="left" w:pos="12150"/>
        </w:tabs>
        <w:rPr>
          <w:rFonts w:ascii="Times New Roman" w:hAnsi="Times New Roman" w:cs="Times New Roman"/>
          <w:b/>
          <w:sz w:val="24"/>
          <w:szCs w:val="24"/>
          <w:lang w:val="kk-KZ"/>
        </w:rPr>
      </w:pP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Мектеп  меңгерушісі :   Сергазинова З.К </w:t>
      </w:r>
      <w:bookmarkStart w:id="0" w:name="_GoBack"/>
      <w:bookmarkEnd w:id="0"/>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                                                                                                                                                                                                                                                                                                                                                                                                     </w:t>
      </w:r>
      <w:r w:rsidR="006534BE">
        <w:rPr>
          <w:rFonts w:ascii="Times New Roman" w:hAnsi="Times New Roman" w:cs="Times New Roman"/>
          <w:b/>
          <w:sz w:val="24"/>
          <w:szCs w:val="24"/>
          <w:lang w:val="kk-KZ"/>
        </w:rPr>
        <w:t xml:space="preserve">             </w:t>
      </w:r>
      <w:r w:rsidRPr="00924DD0">
        <w:rPr>
          <w:rFonts w:ascii="Times New Roman" w:hAnsi="Times New Roman" w:cs="Times New Roman"/>
          <w:b/>
          <w:sz w:val="24"/>
          <w:szCs w:val="24"/>
          <w:lang w:val="kk-KZ"/>
        </w:rPr>
        <w:t xml:space="preserve">_____                                                                                        </w:t>
      </w:r>
    </w:p>
    <w:p w:rsidR="00924DD0" w:rsidRPr="00CC2F7F" w:rsidRDefault="00924DD0" w:rsidP="00924DD0">
      <w:pPr>
        <w:tabs>
          <w:tab w:val="left" w:pos="12150"/>
        </w:tabs>
        <w:rPr>
          <w:rFonts w:ascii="Times New Roman" w:hAnsi="Times New Roman" w:cs="Times New Roman"/>
          <w:b/>
          <w:sz w:val="24"/>
          <w:szCs w:val="24"/>
          <w:lang w:val="kk-KZ"/>
        </w:rPr>
      </w:pPr>
    </w:p>
    <w:p w:rsidR="00924DD0" w:rsidRPr="00CC2F7F" w:rsidRDefault="00924DD0" w:rsidP="00924DD0">
      <w:pPr>
        <w:tabs>
          <w:tab w:val="left" w:pos="12150"/>
        </w:tabs>
        <w:rPr>
          <w:rFonts w:ascii="Times New Roman" w:hAnsi="Times New Roman" w:cs="Times New Roman"/>
          <w:b/>
          <w:sz w:val="24"/>
          <w:szCs w:val="24"/>
          <w:lang w:val="kk-KZ"/>
        </w:rPr>
      </w:pPr>
    </w:p>
    <w:p w:rsidR="00924DD0" w:rsidRPr="00CC2F7F" w:rsidRDefault="00924DD0" w:rsidP="00924DD0">
      <w:pPr>
        <w:tabs>
          <w:tab w:val="left" w:pos="12150"/>
        </w:tabs>
        <w:rPr>
          <w:rFonts w:ascii="Times New Roman" w:hAnsi="Times New Roman" w:cs="Times New Roman"/>
          <w:b/>
          <w:sz w:val="24"/>
          <w:szCs w:val="24"/>
          <w:lang w:val="kk-KZ"/>
        </w:rPr>
      </w:pPr>
    </w:p>
    <w:p w:rsidR="00924DD0" w:rsidRPr="00CC2F7F" w:rsidRDefault="00924DD0" w:rsidP="00924DD0">
      <w:pPr>
        <w:tabs>
          <w:tab w:val="left" w:pos="12150"/>
        </w:tabs>
        <w:rPr>
          <w:rFonts w:ascii="Times New Roman" w:hAnsi="Times New Roman" w:cs="Times New Roman"/>
          <w:b/>
          <w:sz w:val="24"/>
          <w:szCs w:val="24"/>
          <w:lang w:val="kk-KZ"/>
        </w:rPr>
      </w:pPr>
    </w:p>
    <w:p w:rsidR="00924DD0" w:rsidRDefault="00924DD0" w:rsidP="002C08D5">
      <w:pPr>
        <w:rPr>
          <w:lang w:val="kk-KZ"/>
        </w:rPr>
      </w:pPr>
    </w:p>
    <w:sectPr w:rsidR="00924DD0" w:rsidSect="007B59DC">
      <w:pgSz w:w="16838" w:h="11906" w:orient="landscape"/>
      <w:pgMar w:top="426" w:right="111"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7FD1"/>
    <w:multiLevelType w:val="hybridMultilevel"/>
    <w:tmpl w:val="AE407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
  <w:rsids>
    <w:rsidRoot w:val="001A6FA1"/>
    <w:rsid w:val="0000456D"/>
    <w:rsid w:val="0001053F"/>
    <w:rsid w:val="00075774"/>
    <w:rsid w:val="000A0795"/>
    <w:rsid w:val="000F17D5"/>
    <w:rsid w:val="00112A84"/>
    <w:rsid w:val="00145471"/>
    <w:rsid w:val="0016490A"/>
    <w:rsid w:val="001A6FA1"/>
    <w:rsid w:val="00247613"/>
    <w:rsid w:val="00296174"/>
    <w:rsid w:val="002C08D5"/>
    <w:rsid w:val="00316519"/>
    <w:rsid w:val="0033693E"/>
    <w:rsid w:val="0036459A"/>
    <w:rsid w:val="003C73CB"/>
    <w:rsid w:val="0044226C"/>
    <w:rsid w:val="00485EA7"/>
    <w:rsid w:val="00495EAD"/>
    <w:rsid w:val="004B2253"/>
    <w:rsid w:val="004B684D"/>
    <w:rsid w:val="0051234F"/>
    <w:rsid w:val="00516E1E"/>
    <w:rsid w:val="00554FFA"/>
    <w:rsid w:val="00595D45"/>
    <w:rsid w:val="005C68B2"/>
    <w:rsid w:val="005E368D"/>
    <w:rsid w:val="005E633D"/>
    <w:rsid w:val="005F2578"/>
    <w:rsid w:val="00604FC2"/>
    <w:rsid w:val="00605BB0"/>
    <w:rsid w:val="00622203"/>
    <w:rsid w:val="00625374"/>
    <w:rsid w:val="006371A4"/>
    <w:rsid w:val="006373A7"/>
    <w:rsid w:val="006534BE"/>
    <w:rsid w:val="00656AFD"/>
    <w:rsid w:val="0067121A"/>
    <w:rsid w:val="006838ED"/>
    <w:rsid w:val="00697827"/>
    <w:rsid w:val="006C1980"/>
    <w:rsid w:val="006E399B"/>
    <w:rsid w:val="006F0FA8"/>
    <w:rsid w:val="006F19AF"/>
    <w:rsid w:val="007560AD"/>
    <w:rsid w:val="007B59DC"/>
    <w:rsid w:val="00841D67"/>
    <w:rsid w:val="00847259"/>
    <w:rsid w:val="00892630"/>
    <w:rsid w:val="008E1A26"/>
    <w:rsid w:val="008E3904"/>
    <w:rsid w:val="008E70BF"/>
    <w:rsid w:val="00921F58"/>
    <w:rsid w:val="00924DD0"/>
    <w:rsid w:val="0096054F"/>
    <w:rsid w:val="00963A30"/>
    <w:rsid w:val="009A08C8"/>
    <w:rsid w:val="00A0277F"/>
    <w:rsid w:val="00A26D87"/>
    <w:rsid w:val="00A53508"/>
    <w:rsid w:val="00A75E57"/>
    <w:rsid w:val="00A76BAB"/>
    <w:rsid w:val="00A773F1"/>
    <w:rsid w:val="00AA5C68"/>
    <w:rsid w:val="00AB34CB"/>
    <w:rsid w:val="00AE5DFC"/>
    <w:rsid w:val="00B73D9A"/>
    <w:rsid w:val="00B80DD9"/>
    <w:rsid w:val="00BB7BB0"/>
    <w:rsid w:val="00C23402"/>
    <w:rsid w:val="00C25FEB"/>
    <w:rsid w:val="00CD29FE"/>
    <w:rsid w:val="00CE7C1B"/>
    <w:rsid w:val="00CF76E5"/>
    <w:rsid w:val="00D052A2"/>
    <w:rsid w:val="00D5145B"/>
    <w:rsid w:val="00D57A95"/>
    <w:rsid w:val="00D81B81"/>
    <w:rsid w:val="00E544F4"/>
    <w:rsid w:val="00E57698"/>
    <w:rsid w:val="00EC2106"/>
    <w:rsid w:val="00EF5175"/>
    <w:rsid w:val="00F637AD"/>
    <w:rsid w:val="00F84A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7A127-9D61-434B-ACF7-A6CB503D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5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0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73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73F1"/>
    <w:rPr>
      <w:rFonts w:ascii="Tahoma" w:hAnsi="Tahoma" w:cs="Tahoma"/>
      <w:sz w:val="16"/>
      <w:szCs w:val="16"/>
    </w:rPr>
  </w:style>
  <w:style w:type="paragraph" w:styleId="a6">
    <w:name w:val="List Paragraph"/>
    <w:basedOn w:val="a"/>
    <w:uiPriority w:val="34"/>
    <w:qFormat/>
    <w:rsid w:val="000F17D5"/>
    <w:pPr>
      <w:ind w:left="720"/>
      <w:contextualSpacing/>
    </w:pPr>
  </w:style>
  <w:style w:type="paragraph" w:customStyle="1" w:styleId="1">
    <w:name w:val="Текст1"/>
    <w:basedOn w:val="a"/>
    <w:rsid w:val="00924DD0"/>
    <w:pPr>
      <w:suppressAutoHyphens/>
      <w:spacing w:after="0" w:line="240" w:lineRule="auto"/>
    </w:pPr>
    <w:rPr>
      <w:rFonts w:ascii="Courier New" w:eastAsia="Times New Roman" w:hAnsi="Courier New" w:cs="Courier New"/>
      <w:sz w:val="20"/>
      <w:szCs w:val="20"/>
      <w:lang w:eastAsia="ar-SA"/>
    </w:rPr>
  </w:style>
  <w:style w:type="paragraph" w:styleId="a7">
    <w:name w:val="No Spacing"/>
    <w:link w:val="a8"/>
    <w:qFormat/>
    <w:rsid w:val="00924DD0"/>
    <w:pPr>
      <w:spacing w:after="0" w:line="240" w:lineRule="auto"/>
    </w:pPr>
  </w:style>
  <w:style w:type="character" w:customStyle="1" w:styleId="a8">
    <w:name w:val="Без интервала Знак"/>
    <w:link w:val="a7"/>
    <w:locked/>
    <w:rsid w:val="00924DD0"/>
  </w:style>
  <w:style w:type="paragraph" w:customStyle="1" w:styleId="TableParagraph">
    <w:name w:val="Table Paragraph"/>
    <w:basedOn w:val="a"/>
    <w:uiPriority w:val="1"/>
    <w:qFormat/>
    <w:rsid w:val="00924DD0"/>
    <w:pPr>
      <w:widowControl w:val="0"/>
      <w:autoSpaceDE w:val="0"/>
      <w:autoSpaceDN w:val="0"/>
      <w:spacing w:after="0" w:line="240" w:lineRule="auto"/>
      <w:ind w:left="68"/>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D81E-E7E9-418C-97F1-DD9A5B55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239</Pages>
  <Words>87551</Words>
  <Characters>499041</Characters>
  <Application>Microsoft Office Word</Application>
  <DocSecurity>0</DocSecurity>
  <Lines>4158</Lines>
  <Paragraphs>1170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Учетная запись Майкрософт</cp:lastModifiedBy>
  <cp:revision>5</cp:revision>
  <cp:lastPrinted>2023-05-29T18:06:00Z</cp:lastPrinted>
  <dcterms:created xsi:type="dcterms:W3CDTF">2022-05-12T03:51:00Z</dcterms:created>
  <dcterms:modified xsi:type="dcterms:W3CDTF">2023-05-29T18:17:00Z</dcterms:modified>
</cp:coreProperties>
</file>