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6C" w:rsidRDefault="00BE3C6C" w:rsidP="00BE3C6C">
      <w:pPr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Тәрбиелеу - білім беру процесінің циклограммасы </w:t>
      </w:r>
    </w:p>
    <w:p w:rsidR="00BE3C6C" w:rsidRDefault="00BE3C6C" w:rsidP="00BE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</w:p>
    <w:p w:rsidR="00BE3C6C" w:rsidRDefault="00BE3C6C" w:rsidP="00BE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Топ:Мектепалды даярлық</w:t>
      </w:r>
    </w:p>
    <w:p w:rsidR="00BE3C6C" w:rsidRDefault="00BE3C6C" w:rsidP="00BE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Балалардың жасы: 5-6 жас</w:t>
      </w:r>
    </w:p>
    <w:p w:rsidR="00BE3C6C" w:rsidRDefault="00BE3C6C" w:rsidP="00BE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Жоспардың құрылу кезеңі: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5-9 желтоқсан  2022жыл</w:t>
      </w:r>
    </w:p>
    <w:p w:rsidR="00BE3C6C" w:rsidRDefault="00BE3C6C" w:rsidP="00BE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16155" w:type="dxa"/>
        <w:tblInd w:w="-743" w:type="dxa"/>
        <w:tblLayout w:type="fixed"/>
        <w:tblLook w:val="04A0"/>
      </w:tblPr>
      <w:tblGrid>
        <w:gridCol w:w="2589"/>
        <w:gridCol w:w="2372"/>
        <w:gridCol w:w="425"/>
        <w:gridCol w:w="2125"/>
        <w:gridCol w:w="425"/>
        <w:gridCol w:w="1984"/>
        <w:gridCol w:w="142"/>
        <w:gridCol w:w="2972"/>
        <w:gridCol w:w="712"/>
        <w:gridCol w:w="2409"/>
      </w:tblGrid>
      <w:tr w:rsidR="00BE3C6C" w:rsidTr="00BE3C6C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6C" w:rsidRDefault="00BE3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BE3C6C" w:rsidRDefault="00BE3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BE3C6C" w:rsidRDefault="00BE3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BE3C6C" w:rsidRDefault="00BE3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BE3C6C" w:rsidRDefault="00BE3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BE3C6C" w:rsidRDefault="00BE3C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  <w:tr w:rsidR="00BE3C6C" w:rsidRPr="00BE3C6C" w:rsidTr="00BE3C6C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көтеріңкі күймен қарсы алу.Балалар үшін жайлы жағдай жасау.Балаларға тәрбиешінің толық аты-жөнін атап сәлемдесуді үйрету.Баланың бүгінгі көңіл күйі туралы сұрау.</w:t>
            </w:r>
          </w:p>
          <w:p w:rsidR="00BE3C6C" w:rsidRDefault="00BE3C6C">
            <w:pPr>
              <w:rPr>
                <w:lang w:val="kk-KZ"/>
              </w:rPr>
            </w:pPr>
          </w:p>
          <w:p w:rsidR="00BE3C6C" w:rsidRDefault="00BE3C6C">
            <w:pPr>
              <w:rPr>
                <w:lang w:val="kk-KZ"/>
              </w:rPr>
            </w:pPr>
          </w:p>
        </w:tc>
      </w:tr>
      <w:tr w:rsidR="00BE3C6C" w:rsidTr="00BE3C6C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/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көңіл-күйі,денсаулығы жайында ата-анамен әңгімелесу.</w:t>
            </w:r>
          </w:p>
          <w:p w:rsidR="00BE3C6C" w:rsidRDefault="00BE3C6C"/>
          <w:p w:rsidR="00BE3C6C" w:rsidRDefault="00BE3C6C"/>
        </w:tc>
      </w:tr>
      <w:tr w:rsidR="00BE3C6C" w:rsidTr="00BE3C6C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балалар арасында достық қарым-қатынасты тәрбиелеу.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балалармен шағын ойын орталықтарында еркін ойындарды ұйымдастыру,үстел үсті ойындары.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 орталығында сурет салу,суретті кітапшаларды бояу.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материалдарымен құрастыру ойындары,кітаптар қарау.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бұрышындағы еңбек.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өсімдіктеріне күтім жасау.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lang w:val="kk-KZ"/>
              </w:rPr>
            </w:pPr>
          </w:p>
          <w:p w:rsidR="00BE3C6C" w:rsidRDefault="00BE3C6C">
            <w:pPr>
              <w:rPr>
                <w:lang w:val="kk-KZ"/>
              </w:rPr>
            </w:pPr>
          </w:p>
          <w:p w:rsidR="00BE3C6C" w:rsidRDefault="00BE3C6C">
            <w:pPr>
              <w:rPr>
                <w:lang w:val="kk-KZ"/>
              </w:rPr>
            </w:pPr>
          </w:p>
          <w:p w:rsidR="00BE3C6C" w:rsidRDefault="00BE3C6C">
            <w:pPr>
              <w:rPr>
                <w:lang w:val="kk-KZ"/>
              </w:rPr>
            </w:pPr>
          </w:p>
          <w:p w:rsidR="00BE3C6C" w:rsidRDefault="00BE3C6C">
            <w:pPr>
              <w:rPr>
                <w:lang w:val="kk-KZ"/>
              </w:rPr>
            </w:pPr>
          </w:p>
          <w:p w:rsidR="00BE3C6C" w:rsidRDefault="00BE3C6C">
            <w:pPr>
              <w:rPr>
                <w:lang w:val="kk-KZ"/>
              </w:rPr>
            </w:pPr>
          </w:p>
        </w:tc>
      </w:tr>
      <w:tr w:rsidR="00BE3C6C" w:rsidRPr="00BE3C6C" w:rsidTr="00BE3C6C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6C" w:rsidRDefault="00BE3C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айына арналған таңертеңгі жаттығулар кешені.Жалпы дамытушы жаттығулар,қимыл белсенділігі,ойын әрекеті. </w:t>
            </w:r>
          </w:p>
        </w:tc>
      </w:tr>
      <w:tr w:rsidR="00BE3C6C" w:rsidRPr="00BE3C6C" w:rsidTr="00BE3C6C">
        <w:trPr>
          <w:trHeight w:val="570"/>
        </w:trPr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6C" w:rsidRDefault="00BE3C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сезінген әсерлерімен бөлісу,жаңалықтарды білу,бірлескен жоспарларды,мәселелерді талқылау,қызығушылықтары</w:t>
            </w:r>
          </w:p>
          <w:p w:rsidR="00BE3C6C" w:rsidRDefault="00BE3C6C">
            <w:pPr>
              <w:tabs>
                <w:tab w:val="left" w:pos="13213"/>
              </w:tabs>
              <w:ind w:right="10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әрекет түрін таңдау,ережелер туралы келісу және т.б.</w:t>
            </w:r>
          </w:p>
        </w:tc>
      </w:tr>
      <w:tr w:rsidR="00BE3C6C" w:rsidRPr="00BE3C6C" w:rsidTr="00BE3C6C"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</w:t>
            </w:r>
          </w:p>
          <w:p w:rsidR="00BE3C6C" w:rsidRDefault="00BE3C6C"/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 түрлерін ажырата білуге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үйрету.Тақырыпқа байланысты әңгіме құрай білуге үйрету.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Сөйлемдердің үш түрі болады.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Хабарлы сөйлем,бір нәрсені хабарлап айтады,сөйлем соңында нүкте қойылады.Мысалы:Менің Отаным-Қазақстан.Қадыр Мырза Әлитақпағын жаттау.Нүкте.Нүкте деген білгенге,Жай ған бір ноқат па?!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Жоқ онсыз сөйлем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де,Жоқ өлең де,жоқ хат тта!Жазып жатқан кездерде.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Асықпай ол күтеді,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Асқан дана сөздер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де,Сол нүктемен бітеді.Хабарлы сөйлемге мысал келтіру.Сөйлемнің екінші түрі-лепті сөйлем.Адамның түрлі көңіл-күйін-қуану,ренжу,өкіну,т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аңдану т.б. білдіреді.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Мысалы:Жасай бер,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Қазақстан!Желбіре,желбіре,көк туым!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Лепті сөйлемерекше сезіммен айтылады.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Мысал келтіру.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Үшінші сөйлемнің түрін сұраулы сөйлем дейміз.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Сұраулы сөйлемдер бір нәрсені сұрап білуді білдіреді.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Соңынан сұрақ белгісі қойылады.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 Астанағабардың ба?Рәміздерді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білесің бе?Мысал келтіру.Шанамен зырлап желетін,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Шаңғы,коньки тебетін,Аққалажасап 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ойнайтын,Қаймезгіл деп ойлайсың?Туған өлкем тақырыбында әңгіме құрау.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Дидактикалықойын: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Қажетті тыныс белгілерін қой.Ойын шарты:берілген суреттердің мағынасына байланысты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құрастырылған сөйлемдердің тыныс белгілерін қою.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Тапсырмаларды орындау.Менің Отаным.Тақпақты жаттау.Әйнегі –күн,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Шатыры-аспан,Кең далам асқақ,Төсі толған егін,Көлдері күміс шашқан,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Республикам менің !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Ауыр-жеңілсөздерін пайдалана отырып,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салыстырудыүйрету,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заттардың салмағын өлшемі бойынша анықтауды үйрету.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Ауыр-жеңіл дидактикалық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ойыны.Сыныпта бар заттарды қолға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қойып,салыстыру.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Өлшеу бойынша жұптық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жағдаяты.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Жолдорбаныңпішіні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түсі,салмағы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болжау.Эксперименттік іс-әрекет.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Жолдорбаның массасын бақылау.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1-т.орындау.Сурет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пен жұмыс.Жұптық жұмыс.Ауыр-жеңіл,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бірдейдидактикалық ойыны.2-3-4 тапсырмаларды орындау.Математи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калық жазулар дәптерімен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.Сауат ашу негіздері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Сызба бойынша сөздерді буынға бөлу,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буындарды ретімен атай білу дағдыларын бекіту.Берілген буынға сөз құрай алу дағдыларын жетілдіру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Іс-әрекетті айт ойыны.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1.Әкем киімін киді,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інім... шешті.2.Анам отырды,әкем...тұрды.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3.Анар отырды,Ажар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...тұрды.Асан кірді,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Қасан...шықты.Жарайсыңдар,балалар.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Сұрақ-жауап әдісі арқылы қайталау.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Дыбыс,дауысты,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дауыссыз.Қандай текшелермен белгілейміз?Сөздер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ді буынға бөл дидак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тикалық жаттығуы.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Мысалы:Са-ғат,жас-тық,сө-ре,қа-лам,көр-пе,көй-лек,ал-тын,та-уық,үс-тел,тыш-қан.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Сөз ойла дидак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тикалық жаттығуы.-Та буынынан басталатын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сөздер:тарақ,тамыз,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тал,табыс,тапқыр,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таға.-Ба буынынан басталатын сөздер: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балық,батпақбақа,банка,байлық,батыр.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-Са буынынан басталатын сөздер: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сағыз,сабын,Самал,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сарай,сатушы.Дәптермен жұмыс.Суретте бейнеленген заттар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ды ата.Буынға бөл.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Сәйкес сызбамен сәйкестендір..Суреттен л дыбысы бар сөздерді ата.Буынға бөл.Графикалық жұмыс.Боя.Үзік сызықтарды бастыр,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жалғастыр.Саусақ жаттығуы.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4.Дене шынықтыру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2,5 м арақашықтық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тағы көлбеу қойыл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ған нысанаға  заттар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ды лақтыруды;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lastRenderedPageBreak/>
              <w:t>гимнастикалық орындық үстінде тапсырмаларды орындап жүруді;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малдас құрыпотырып,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ұсақ заттарды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лақтырып,оны қайтадан қағып алуды үйрету.Ойын жаттығуы:Затты тап.Қимыл-қозғалыс ойыны:Асық алу.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ЖДЖ орындау.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Негізгі қимыл қозғалыстарды ойын түрінде орындау: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Қазан,Тепе-теңдік.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lang w:val="kk-KZ" w:eastAsia="en-US"/>
              </w:rPr>
              <w:t>Қимыл-қозғалыс ойыны:Үшінші артық.Релаксация Дала әуендері.</w:t>
            </w:r>
          </w:p>
        </w:tc>
        <w:tc>
          <w:tcPr>
            <w:tcW w:w="25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1.Қоршаған орта таныстыру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Туған өлке әр адамның туып-өскен жері,атамекені екенін түсіндіру.Тірек сұрақтар қою арқылы туған ауылы туралы әңгімелеу.Сыңарыңды тап ойыны.Балалар музыка ырғағымен әртүрлі бағытта жүреді.Балалардың қолдарындакішкентай суреттер болады.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тоқтаған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 әркім өзінің суреті бойынша сыңарын тауып,қол ұстасып,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шеңбергеқұруы керек.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Мысал суреттер:ұлт тық ою-ұлттық киім,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емен ағашы-емен жапырағы,домбыра-ән айтып тұрған бала.тау суреті-тас суреті,көл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балық,бүркіт-аспан.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 оқу.Ө.Тұрман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жанов.Көгінде күн нұрын төккен,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Жерінде гүл жұпар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сепкен.Неткен сұлу,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неткен көркем.Осы 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менің туған өлкем.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Туған өлке туралы әңгімелеу.Туған өлке-өзіміз тұратын үй,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көше,ауыл,табиғат,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Отан,Қазақстан мемлекеті.Топтық жұмыс.Дидактикалық ойын:Менің туған өлкем.Ойынның шарты:балалар топқа бөлінеді.Әр топ көшбасшысы үстелде теріс қарап жатқан суреттерді таңдап алады.Дәптермен жұмыс.Туған ауылыңның көрікті жерлерінің суреттерін сал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2.Қазақ тілі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рәміздердің қазақша атын үйрету,сөйлеу мәдениетін жетілдіру.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Мемлекеттік Елтаңба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 сипаттай білуді үйрету.Шаттық шеңбері.Арайлап таң атты.Алтын сәуле таратты.Жарқылдай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қаламыз.Жарқыл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дайды даламыз.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Қайырлы күн!Күніміз сәтті болсын!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Қуыршақтар Сәуле мен Арман.Отан туралы әңгіме.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Рәміздер:әнұран,ту,елтаңба.Елтаңба туралы түсіндіру.Дәптермен жұмыс.Мнекесте бойынша Мемлекеттік Елтаңбаны сипатта,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 құра.Тақпақ жаттау.Мемлекеттік елтаңба.Елтаңбамыз-ел беті,Төрге ілінер көрнекі.Анам таққан шолпыдай,Дөп-дөңге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лек,өрнекті.Дидактикалық ойын:Жалғастыр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Ойынның шарты: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ойынды бастаушы сөздің біріншібуынын айтады,басқа балалар жалғастырып,сөз құрайды.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3.Көркем әдебиет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Өлеңді дауыс ырғағымен,логика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лық екпінмен жаттау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дағдыландыру.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Суретпен жұмыс.Қыс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мезгілінде қандай өзге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рістер болады?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 қандай?Қыстағы ойындар?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А.Асылбековтін Қыс өлеңімен танысу.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Сөздік жұмыс.Өлең мазмұны сұрақтар.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Неліктен қысты жақсы көресің?Мнемо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кесте арқылы өлеңді жаттау.Дәптермен жұмыс.Сурет бойынша қыс туралы әңгіме құра.Кім қайда ойнайды?Сызып көрсет.Жұмбақты шеш.Ақ көрпесін тұйықтап,Қыстай жатыр ұйықтап Қар.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Қайсысы артық ойыны.Ойын шарты: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Тақтаға әр мезгілдің киімдері ілінеді.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Осылардың ішінен артық киімді табады.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артық киімді табады.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4.Музыка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 эмоциялық мазмұнын дәл беру,әннің кіріс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песін,басын,қайырма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 ажырату,әсерлі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реңктерін ажырату.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Музыкалық-ырғақтық қимылдар:Айна орыс халқының әуені.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Көңілді әуен ырғағына сәйкес шеңбер бойында би қимылдарын орындауға үйрету. А.Сәрсеков Туған елдің ұлымын өлеңін оқу.Қуат алған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өзіңнен,Туған елдің ұлымын.Бақытты етіп өсірген,Отанымның гүлімін.Музыка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тыңдау.Алатау.Дауыс жаттығуы.Ән айту.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Қазақтың жері.Билер: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Еркебұланбиі.ойын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дар,хороводтар: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Шаңырақ ойыны.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шеңбер бойымен музыка әуеніне ілесе қимылдар жасап жүреді.Музыка тоқтағанда дөңгелене тұрып,киіз үйдің шаңырағын жасайды.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аспапта ойнау.Илигай халық әні.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1.Сауат ашу негіздері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дыбыстың сөздегі орнын аса маңызды екенін түсіндіру,дыбыстың сөздегі орнын таба білугеүйрету.Берілген буынға сөз құрап,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буынға бөле алу дағдыларынбекіту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атауын ата ойыны.1.Автобус,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такси,трамвай...көлік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тер.2.Қыс,көктем,жаз,күз-...жыл мезгілдері.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3.Кептер,қарға,сауыс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қан...құстар.4.Қызанақ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қияр,қызылша-...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көкөністер.Сұрақ-жауап әдісі арқылы қайталау.Сөз тізбек дидактикалық ойыны.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Мысалы:бақа-алма-алмұрт-темір-рауғаш-шахмат-тал-лақ т.б.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Дыбыстармен сызба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жұмыс.Дұрыс тап дидактикалық ойыны.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 дыбысының орнын анықтау.Дыбыстың сөздегі орнын тап дидактикалық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жаттығуы.Піл,апа,қап сөздеріндегі п дыбысын анықтау.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Сызбаға белгілеу.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Суреттерді ата.Сызба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дан Т дыбысының орнын тап.Графика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лық жұмыс.Үзік сызықтарды бастыр.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Жалғастыр.Саусақ жаттығуы.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Ауыр-жеңіл сөздерін пайдалана отырып,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салыстырудыүйрету,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заттардың салмағын өлшемі бойынша анықтауды үйрету.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Ауыр-жеңіл дидактикалық ойыны.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Сыныпта барзаттарды қолға қойып,салысты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ру.Өлшеу бойынша жұптық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жағдаяты.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Жолдорбаныңпішіні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түсі,салмағы туралы болжау.Эксперименттік іс-әрекет.Жолдорба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 массасын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бақылау.1-т.орындау.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Суретпен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Жұптық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Ауыр-жеңіл,бірдей дидактикалық ойыны.2-3-4 тапсырмаларды орындау.Математи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калық жазулар дәптерімен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3.Қазақ тілі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Астана қаласы туралы сөйлем құрап айтуға үйрету.Сәуле мен Арман.Ғажайып сәт.Мемлекеттік рәміздерді еске түсіру.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Астана қаласы сурет бойыншаәңгіме.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Ескерткіштер,Бәйте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рек,көшелер.Жаңа сөздерді қайталап,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жаттығады.Дыбыстық жаттығу.Айнамен орындалады.Ә-ә-ә-бәйтерек.І-і-і-іс,ін,іні,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іш-кіш-ескерткіш.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Ойын:Жалғастыр.Дәптермен жұмыс.Сурет бойынша әңгіме құра.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Тақпақты жаттау.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Астанамыз-жас қала,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Жаста болса-бас қала.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Күндеп өсіп келеді,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Гүлдеп өсе береді.</w:t>
            </w:r>
          </w:p>
          <w:p w:rsidR="00BE3C6C" w:rsidRDefault="00BE3C6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Қимыл әрекеттің дұрыс басталуының кепілі болатын бастапқы қалыпқа дұрыскелуге,шайбаны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ілгері бағытта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ұшыруға үйрету.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Денсаулықты сүйеміз,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Шынығамыз күнде біз.Бір-екі-үш!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Бұлшықетте,міне,күш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Имек ағашпен жаттығулар орындау.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Жолмен ұзақ кім сырғиды?Түсіріп алма!3рет.Мерген имек ағаш.3рет.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Ойыншылар санын біртіндеп арттыра отырып,заттардың арасымен жүгіру.5рет.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Көз ауруларының алдын алу,көз бұлшық еттерін белсендіріп,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жақсартужаттығулары</w:t>
            </w: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1.Сөйлеуді дамыту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 түрлерін ажырата білуге үйрету.Тақырыпқа байланысты әңгіме құрай білуге үйрету.Сөйлем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дердің үш түрі болады.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Хабарлы сөйлем,бір нәрсені хабарлап айтады,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 соңында нүкте қойылады.Мысалы:Менің Отаным-Қазақстан.Қадыр Мырза Әли тақпағын жаттау.Нүкте.Нүкте деген білгенге,Жай ған бір ноқат па?!Жоқ онсыз сөйлем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де,Жоқ өлең де,жоқ хат тта!Жазып жатқан кездерде.Асықпай ол күтеді,Асқан дана сөздер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де,Сол нүктемен бітеді.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Хабарлы сөйлемге мысал келтіру.Сөйлемнің екінші түрі-лепті сөйлем.Адам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 түрлі көңіл-күйін-қуану,ренжу,өкіну,таңда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 т.б. білдіреді.Мысалы: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Жасай бер,Қазақстан!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Желбіре,желбіре,көк туым!Лепті сөйлем ерекше сезіммен айтылады.Мысал келтіру.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Үшінші сөйлемнің түрін сұраулы сөйлем дейміз.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Сұраулы сөйлемдер бір нәрсені сұрап білуді білдіреді.Соңынан сұрақ белгісі қойылады.Сен Астанаға бардың ба?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Рәміздерді білесің бе?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Мысал келтіру.Шанамен зырлап желетін,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Шаңғы,коньки тебетін,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Аққала жасап ойнайтын,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 мезгіл деп ойлайсың?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Туған өлкем тақырыбында әңгіме құрау.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Дидактикалықойын: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тыныс белгілерін қой.Ойын шарты:берілген суреттердің мағынасына байланысты құрасты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рылған сөйлемдердің тыныс белгілерін қою.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Тапсырмаларды орындау.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Отаным.Тақпақты жаттау.Әйнегі –күн,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Шатыры-аспан,Кең далам асқақ,Төсі толған егін,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Көлдері күміс шашқан,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 Республикам менің! 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2.Қоршаған ортамен таныстыру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Туған өлке әр адамның туып-өскен жері,атамекені екенін түсіндіру.Тірек сұрақтар қою арқылы туған ауылы туралы әңгімелеу.Сыңарыңды тап ойыны.Балалар музыка ырғағымен әртүрлі бағытта жүреді.Балалар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дың қолдарындакішкентай суреттер болады.Музыка тоқтағанда әркім өзінің суреті бойынша сыңарын тауып,қол ұстасып,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шеңберге құруы керек.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Мысал суреттер:ұлттық ою-ұлттық киім,емен ағашы-емен жапырағы,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домбыра-ән айтып тұрған бала.тау суреті-тас суреті,көл-балық,бүркіт-аспан.Өлең оқу.Ө.Тұрман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жанов.Көгінде күн нұрын төккен,Жерінде гүл жұпар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сепкен.Неткен сұлу,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неткен көркем.Осы 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менің туған өлкем.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Туған өлке туралы әңгімелеу.Туған өлке-өзіміз тұратын үй,көше,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ауыл,табиғат,Отан,Қазақс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 мемлекеті.Топтық жұмыс.Дидактикалық ойын:Менің туған өлкем.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Ойынның шарты:балалар топқа бөлінеді.Әр топ көшбасшысы үстелде теріс қарап жатқан суреттерді таңдап алады.Дәптермен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Туған ауылыңның көрікті жерлерінің суреттерін сал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3.Көркем әдебиет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Әдеби шығармалардағы қоғамдық өмір оқиғалары туралы түсінігін дамыту.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шеңбері.Отан деген-атамекен,Отан деген-туған жер.Отан-ана,Отан-үлкен Туған ел!Сөздік жұмыс.Сұрақ-жауап әдісі.Біз қай республикада тұрамыз?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Қ.Р. астанасы қай қала?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О.А.Тәуелсіз Қазақстан өлеңімен танысу.Өлең мазмұны бойынша сұрақтар.Дәптермен жұмыс.Қ.Р. мемлекеттік рәміздерін ата?Нұр-Сұлтан қаласы туралы сурет бойынша әңгімеле.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бойынша саяхат.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Мақалды жаттау.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4.Музыка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 эмоциялық мазмұнын дәл беру,әннің кіріспесін,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басын,қайырмасын ажырату,әсерлі реңктерін ажырату.Музыкалық-ырғақтық қимылдар:Айна орыс халқының әуені.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Көңілді әуен ырғағына сәйкес шеңбер бойында би қимылдарын орындауға үйрету. А.Сәрсеков Туған елдің ұлымын өлеңін оқу.Қуат алған өзіңнен,Туған елдің ұлымын.Бақытты етіп өсірген,Отанымның гүлімін.Музыка тыңдау.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Алатау.Дауыс жаттығуы.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айту.Қазақтың жері.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Билер:Еркебұлан биі.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Ойындар,хороводтар: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Шаңырақ ойыны.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шеңбер бойымен музыка әуеніне ілесе қимылдар жасап жүреді.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тоқтағанда дөңгелене тұрып,киіз үйдің шаңырағын жасайды.Музыкалық аспапта ойнау.Илигай халық әні.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1.Сауат ашу негіздері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Сөздерді буынға бөлу,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буындарды ретімен айту,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буынға сөз құрай алу дағдыларын бекіту.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Жапы атауын ата дидактикалық ойыны.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1.Тәрелке,құмыра,кесе,ша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нышқы-...ыдыстар.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2.Басбармақ,балаң үйрек,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ортан терек,шылдыр шүмек,кішкене бөбек-...саусақтар.3.Күрте,пальто,тон,плащ-...киім.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4.Құлақшын,қалпақ,малақай-...баскиім.Сұрақ-жауап әдісі арқылы қайталау.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Буындармен жаттығулар.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Буынды қос дидактикалық ойыны.доппен.Бір буыннан басталатын бірнеше сөз дидактикалық ойыны.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Топпен жарыс.Те-геш,те-рек,те-мір,те-тік,т.б.Сөзді аяқта дидактикалық жаттығуы.Мысалы.Аққала,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бала,банан,бантик,асқабақ,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сәбіз,домбыра,балмұздақ.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жұмыс.Сурет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терді ата.Буынға бөл..Тиісті сызбамен қос.Кдыбысының орнын тап.Суретті штрихта.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Үзік сызықтарды бастыр.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Саусақ жаттығуы.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2.Математика негіздері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Бүтін және бөлік туралы ұғым қалыптастыру.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Бөліктерден бүтінді құрастыруға және бүтінді бөліктерге бөлуге үйрету.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Сөздік жұмыс.Бүтін,бөлік,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жарты,төрттен бір бөлік.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Бүтін алманы,текшелер жиынтығын көрсету,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бөліктер-жарты,төрттен бір бөлігін атайды.Ойын жағдаяты.Аспазшы.Апель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синді екіге,төрттке бөлу.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Бүтін,жарты,ширек.Практикалық жұмыс.Пиццаны бөлу.Дәптермен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Суретпен жұмыс.1-2 тапсырмаларды орындау.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 сан жоғалды? Дидактикалық ойыны.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Шаршының бөліктері.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Жиынтықтықтағы текшелерді ата.Ойын жаттығуы:Дұрыс ата.3-4тапсырмаларды орындау.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Математикалық жазулар дәптерімен жұмыс.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3.Шығармашылық іс-әрекет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дағдыларын қалыптастыру.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Бірнеше бөліктерден заттар жасау жапсыру,құрастыру, суретін салу,мүсіндеу дағдыларын қалыптастыру.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жағдаяты.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 киімдер үйі.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Қуыршақты киіндіру.Ойын Сүйікті ойыншығыңды сипатта. Үлестірмелі материалдармен жұмыс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шығармашылығы.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4.Дене шынықтыру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  м арақашықтықтағы көлбеу қойылған нысанаға  заттарды лақтыруға үйрету.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Әртүрлі бағытта бір аяқпен секіре білу шеберліктерін жетілдіру.Керуен және керуен аялдамалары туралы әңгіме.Қимыл қозғалыс ойыны:Асық алу.Терек қырғыз халқының ойыны.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Жүргізуші сайлайды.Ол-терек.Жүргізуші шеңбер ортасында тұрады.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Ойыншылар шеңбер бойында тұрып,түрлі қимыл қозғалыстар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жасайды.Терек! дегенде,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жылдам орындарын ауыстырады.Жүргізуші бос 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орынның біреуіне жылдам тұруға тырысады.Ырғып секіру.Татар халқының ойыны.Әртүрлі бағытта бір аяқпен секіру.Ойыншылар шеңбер бойына тұрады.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Жүргізуші ырғып секір!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дегенде,ойыншылар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жылдам бір аяқтарымен секіріп,орындарын ауыстырады.Тастар оыс халқының ойыны.Өкшемен отырып бастапқы қалпы бойынша ұсақ заттарды лақтыру,жоғары лақтыру.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Өкшемен отырып,ұсақ заттарды жоғары лақтырып,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оны алақандарымен қағып алады.Қимылы аз ойын:</w:t>
            </w:r>
          </w:p>
          <w:p w:rsidR="00BE3C6C" w:rsidRDefault="00BE3C6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Үндемес ойыны.Ойын шарты:Көршісін сөйлету немесе күлдіру.</w:t>
            </w:r>
          </w:p>
          <w:p w:rsidR="00BE3C6C" w:rsidRDefault="00BE3C6C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</w:tr>
      <w:tr w:rsidR="00BE3C6C" w:rsidRPr="00BE3C6C" w:rsidTr="00BE3C6C">
        <w:trPr>
          <w:trHeight w:val="821"/>
        </w:trPr>
        <w:tc>
          <w:tcPr>
            <w:tcW w:w="2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356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жұмыс.Жеке картаға сәйкес:әңгімелесу,дидактикалық ойындар,сөйлеудің дыбыстық мәдениеті,байланыстырып сөйлеу,бейнелеу әрекеті арқылы шығармашылық қабілеттерін дамыту.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жасау,спорттық-ойын жабдықтары мен спорттық құрал-жабдықтарды дұрыс пайдалану туралы әңгімелесу.Серуенге қызығушылықтарын арттыру.Балаларды реттілікпен киінуі,серуенге шығу,топтық ережелерді қайталау,өзіне-өзі қызмет ету дағдылары,ірі және ұсақ моториканы дамыту тақырыбына жеке әңгімелер өткізу.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 картатекасы №1,№2,№3,№4,№5 Ауа-райы құбылыстары мен табиғат обьектілерін бақылау,әңгімелесу,көркем сөз,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спорттық,қимылды және ұлттық ойындар,еңбек әрекеті.</w:t>
            </w:r>
          </w:p>
          <w:p w:rsidR="00BE3C6C" w:rsidRDefault="00BE3C6C">
            <w:pPr>
              <w:rPr>
                <w:lang w:val="kk-KZ"/>
              </w:rPr>
            </w:pP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әңгімелесу,ата-аналардың балаларды тәрбиелеу мен дамыту бойынша сұрақтарына жауап беру,кеңес беру.</w:t>
            </w:r>
          </w:p>
          <w:p w:rsidR="00BE3C6C" w:rsidRDefault="00BE3C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C6C" w:rsidRDefault="00BE3C6C">
            <w:pPr>
              <w:rPr>
                <w:lang w:val="kk-KZ"/>
              </w:rPr>
            </w:pPr>
          </w:p>
          <w:p w:rsidR="00BE3C6C" w:rsidRDefault="00BE3C6C">
            <w:pPr>
              <w:rPr>
                <w:lang w:val="kk-KZ"/>
              </w:rPr>
            </w:pPr>
          </w:p>
          <w:p w:rsidR="00BE3C6C" w:rsidRDefault="00BE3C6C">
            <w:pPr>
              <w:rPr>
                <w:lang w:val="kk-KZ"/>
              </w:rPr>
            </w:pPr>
          </w:p>
          <w:p w:rsidR="00BE3C6C" w:rsidRDefault="00BE3C6C">
            <w:pPr>
              <w:rPr>
                <w:lang w:val="kk-KZ"/>
              </w:rPr>
            </w:pPr>
          </w:p>
        </w:tc>
      </w:tr>
    </w:tbl>
    <w:p w:rsidR="00886142" w:rsidRPr="00BE3C6C" w:rsidRDefault="00886142">
      <w:pPr>
        <w:rPr>
          <w:lang w:val="kk-KZ"/>
        </w:rPr>
      </w:pPr>
    </w:p>
    <w:sectPr w:rsidR="00886142" w:rsidRPr="00BE3C6C" w:rsidSect="00BE3C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3C6C"/>
    <w:rsid w:val="00886142"/>
    <w:rsid w:val="00BE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C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2490</Words>
  <Characters>14197</Characters>
  <Application>Microsoft Office Word</Application>
  <DocSecurity>0</DocSecurity>
  <Lines>118</Lines>
  <Paragraphs>33</Paragraphs>
  <ScaleCrop>false</ScaleCrop>
  <Company/>
  <LinksUpToDate>false</LinksUpToDate>
  <CharactersWithSpaces>16654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2022-12-02T17:49:00Z</dcterms:created>
  <dcterms:modified xsi:type="dcterms:W3CDTF">2022-12-02T17:50:00Z</dcterms:modified>
</cp:coreProperties>
</file>