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CE" w:rsidRDefault="00535ACE" w:rsidP="00535ACE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Тәрбиелеу - білім беру процесінің циклограммасы </w:t>
      </w:r>
    </w:p>
    <w:p w:rsidR="00535ACE" w:rsidRDefault="00535ACE" w:rsidP="0053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</w:p>
    <w:p w:rsidR="00535ACE" w:rsidRDefault="00535ACE" w:rsidP="0053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Топ:Мектепалды даярлық</w:t>
      </w:r>
    </w:p>
    <w:p w:rsidR="00535ACE" w:rsidRDefault="00535ACE" w:rsidP="0053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Балалардың жасы: 5-6 жас</w:t>
      </w:r>
    </w:p>
    <w:p w:rsidR="00535ACE" w:rsidRDefault="00535ACE" w:rsidP="0053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Жоспардың құрылу кезеңі: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21-25 қараша  2022жыл</w:t>
      </w:r>
    </w:p>
    <w:p w:rsidR="00535ACE" w:rsidRDefault="00535ACE" w:rsidP="0053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16155" w:type="dxa"/>
        <w:tblInd w:w="-743" w:type="dxa"/>
        <w:tblLayout w:type="fixed"/>
        <w:tblLook w:val="04A0"/>
      </w:tblPr>
      <w:tblGrid>
        <w:gridCol w:w="2589"/>
        <w:gridCol w:w="2372"/>
        <w:gridCol w:w="425"/>
        <w:gridCol w:w="2125"/>
        <w:gridCol w:w="425"/>
        <w:gridCol w:w="1984"/>
        <w:gridCol w:w="142"/>
        <w:gridCol w:w="2972"/>
        <w:gridCol w:w="712"/>
        <w:gridCol w:w="2409"/>
      </w:tblGrid>
      <w:tr w:rsidR="00535ACE" w:rsidTr="00535ACE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CE" w:rsidRDefault="0053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535ACE" w:rsidRDefault="0053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535ACE" w:rsidRDefault="0053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35ACE" w:rsidRDefault="0053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535ACE" w:rsidRDefault="0053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535ACE" w:rsidRDefault="0053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</w:tr>
      <w:tr w:rsidR="00535ACE" w:rsidRPr="00535ACE" w:rsidTr="00535ACE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күймен қарсы алу.Балалар үшін жайлы жағдай жасау.Балаларға тәрбиешінің толық аты-жөнін атап сәлемдесуді үйрету.Баланың бүгінгі көңіл күйі туралы сұрау.</w:t>
            </w:r>
          </w:p>
          <w:p w:rsidR="00535ACE" w:rsidRDefault="00535ACE">
            <w:pPr>
              <w:rPr>
                <w:lang w:val="kk-KZ"/>
              </w:rPr>
            </w:pPr>
          </w:p>
          <w:p w:rsidR="00535ACE" w:rsidRDefault="00535ACE">
            <w:pPr>
              <w:rPr>
                <w:lang w:val="kk-KZ"/>
              </w:rPr>
            </w:pPr>
          </w:p>
        </w:tc>
      </w:tr>
      <w:tr w:rsidR="00535ACE" w:rsidTr="00535ACE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/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көңіл-күйі,денсаулығы жайында ата-анамен әңгімелесу.</w:t>
            </w:r>
          </w:p>
          <w:p w:rsidR="00535ACE" w:rsidRDefault="00535ACE"/>
          <w:p w:rsidR="00535ACE" w:rsidRDefault="00535ACE"/>
        </w:tc>
      </w:tr>
      <w:tr w:rsidR="00535ACE" w:rsidTr="00535ACE">
        <w:trPr>
          <w:trHeight w:val="2235"/>
        </w:trPr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балалар арасында достық қарым-қатынасты тәрбиелеу.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балалармен шағын ойын орталықтарында еркін ойындарды ұйымдастыру,үстел үсті ойындары.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орталығында сурет салу,суретті кітапшаларды бояу.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материалдарымен ұрастыру ойындары,кітаптар қарау.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бұрышындағы еңбек.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өсімдіктеріне күтім жасау.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  <w:p w:rsidR="00535ACE" w:rsidRDefault="00535ACE">
            <w:pPr>
              <w:rPr>
                <w:lang w:val="kk-KZ"/>
              </w:rPr>
            </w:pPr>
          </w:p>
        </w:tc>
      </w:tr>
      <w:tr w:rsidR="00535ACE" w:rsidRPr="00535ACE" w:rsidTr="00535ACE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CE" w:rsidRDefault="00535A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 айына арналған таңертеңгі жаттығулар кешені.Жалпы дамытушы жаттығулар,қимыл белсенділігі,ойын әрекеті. </w:t>
            </w:r>
          </w:p>
        </w:tc>
      </w:tr>
      <w:tr w:rsidR="00535ACE" w:rsidRPr="00535ACE" w:rsidTr="00535ACE">
        <w:trPr>
          <w:trHeight w:val="570"/>
        </w:trPr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35ACE" w:rsidRDefault="00535ACE">
            <w:pPr>
              <w:autoSpaceDE w:val="0"/>
              <w:autoSpaceDN w:val="0"/>
              <w:adjustRightInd w:val="0"/>
              <w:ind w:left="1026" w:hanging="102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535ACE" w:rsidRDefault="00535ACE">
            <w:pPr>
              <w:autoSpaceDE w:val="0"/>
              <w:autoSpaceDN w:val="0"/>
              <w:adjustRightInd w:val="0"/>
              <w:ind w:left="1026" w:hanging="102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535ACE" w:rsidRDefault="00535ACE">
            <w:pPr>
              <w:autoSpaceDE w:val="0"/>
              <w:autoSpaceDN w:val="0"/>
              <w:adjustRightInd w:val="0"/>
              <w:ind w:left="1026" w:hanging="102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535ACE" w:rsidRDefault="00535ACE">
            <w:pPr>
              <w:autoSpaceDE w:val="0"/>
              <w:autoSpaceDN w:val="0"/>
              <w:adjustRightInd w:val="0"/>
              <w:ind w:left="1026" w:hanging="102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CE" w:rsidRDefault="00535A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сезінген әсерлерімен бөлісу,жаңалықтарды білу,бірлескен жоспарларды,мәселелерді талқылау,қызығушылықтары</w:t>
            </w:r>
          </w:p>
          <w:p w:rsidR="00535ACE" w:rsidRDefault="00535ACE">
            <w:pPr>
              <w:tabs>
                <w:tab w:val="left" w:pos="13213"/>
              </w:tabs>
              <w:ind w:right="10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әрекет түрін таңдау,ережелер туралы келісу және т.б.</w:t>
            </w:r>
          </w:p>
        </w:tc>
      </w:tr>
      <w:tr w:rsidR="00535ACE" w:rsidRPr="00535ACE" w:rsidTr="00535ACE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</w:t>
            </w:r>
          </w:p>
          <w:p w:rsidR="00535ACE" w:rsidRDefault="00535ACE"/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Дыбыстарды дұрыс айтып,қандай дыбыс екенін анықтай білу қабілеттеріндамыту.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 мазмұнын өз сөзімен жеткізе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білуге,сюжеттік суреттер бойынша әңгіме құрауға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үйрету.Демонстра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циялық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Бақта,бақшада адамдар жемістер мен көкөністерді жинап жатқан суреттерді көрсету.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Адамдардың да қысқа дайындалып жатқаны туралы айту.М.Зверевтің Су торғайы әңгімесін еске түсіру.Енді Қысқа дайындық әңгімесімен танысу.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Мәнерлеп оқу.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 мазмұны бойынша сұрақтар.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Сөздік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Мақал-мәтел жаттау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 етсең ерінбей,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Тояды қарның тіленбей.Еңбек түбі-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береке,Көптің түбі-мереке.Бейнетсіз рахат жоқ.Мағына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сынтүсіндіру.</w:t>
            </w:r>
          </w:p>
          <w:p w:rsidR="007075D6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ойын.Қандай дыбыс екенін анықта.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Ойыншарты: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дыбысты айту:Ал балалар дыбыстың дауысты,дауыссыз екенін анықтайды.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Тапсырмаларды орындау.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2.Математика негіздері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 туралы ұғымдарды қалып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тастыру жұмысын жалғастыру,сандық және реттік санау дағдыларын жетіл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діру.Ойын сәті.Апта күндері атауларын үйрету.Апта күндері өлеңі.Дүйсенбіде доп ойнадық алаңда.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Сейсенбіде серуен құрдық далада,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Сәрсенбіде сурет салдық сәндетіп.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Бейсенбіде би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биледік әндетіп.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 күні жидек тердік ағаштан.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Сенбі күні кино көрдік театрдан.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Жексенбіде үйде болдық демалдық.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Осылайша өте шықты бір апта.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Суретпен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 күндерін жаттау.Ойын жаттығуы :Дұрыс ата.Дәптермен жұмыс.1-2 тапсыр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маларды орындау.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Ойын-жаттығуы Ұқыпты бол.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Жаңбыр жауып,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басылды.Аспан шәйдай ашылды.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Қызыл,сары,жасыл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ды.Көк темірзат асылды.Кемпірқосақтың жеті түсін ажырат.3-4тапсыр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маларды орындау.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Келесі апта күнін ата доппен дидак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тикалық ойыны.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Математикалық жазулар дәптерімен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3.Сауат ашу негіздері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Дыбыстық талдауды меңгертуді жалғас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тыру.Қатаң,ұяң,үнді дауыссыз дыбыстар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ажыратуды жетілдіру.Бір-біріне жақсы сөздер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айтады. Сұрақ-жауап әдісі арқылы өткен тақырыпты қайталау.Тіл ұстарту ба-ба-ба,бақылдай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бақа.ыс-ыс-ыс,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Келді міне,қыс.Оп-оп-оп,Балалар ойна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доп.Жау-жау-жау.Желбіреп тұр жалау.Ой-ой-ой,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Қорада тұр қой.Ай-ай-ай,Ұшып кетті торғай.Ға-ға-ға,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Ұшып кетті қарға.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зерек дидакти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калық ойыны.Қатаң дыбыстар,ұяң дыбыстар,үнді дыбыстар.Жалауша дидактикалықойыныДәптермен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Дыбыстық талдау.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Лақ,гүл сөздерінің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сызбасы.Оңға,оңға түзу тұр,солға,солға түзу тұр.Артқақарай бір адым,алға қарай бір адым.Жоғары-төменқарайық,Орнымызды табайық.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Графикалық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Үзік сызықтарды бастыр.Саусақ жаттығуы.Кіп-кішкентайсаусақтар.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Шаршамайды,тын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байды.Себебі бұл саусақтар.Жаттығу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жасайды.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Допты оң және сол қолдың саусақ ұштарымен еденге кезекпен ұруға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үйрету.Гимнастика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лық қабырғаның жоғарғы жағына дейін біраттас тәсілмен өрмелеуге үйрету,қол мен аяқ қозғалыстарының үйлесімділігін дамыту.Бірқұрсау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дан екінші құрсауға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бір және екі аяқпен секірулерін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жетілдіру.Қимыл-қозғалыс ойыны.Өз түсіңді тап!Жұп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болып екі тізбекке тұру.тізбекте жүру,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жүгіру.Ырғақты гимнастика.Классиктер:Бір құрсаудан екінші құрсауға бір және екі аяқпен секірулерін жетілді ру.Қимыл-қозғалыс ойыны.:Дәл беру.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Жұп болып,бір-біріне қарама-қарсы тұрады.Арақашық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тықтары -3м.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Серіктесіне допты табанымен домала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тып әкеледі.Көңіл-күй рефлексиясы.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1.Қоршаған орта таныстыру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Жаяу жүргіншілер ережесін меңгертуді жалғастыру.Жол белгілерінің қауіпсіздік сақтаудағы маңызды екенін әңгімелеу.Көшедегі тәртіп ережесін қатаң сақтауға,жолда зейінді болуға дағдыландыру.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Бұзба көше тәртібін.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Ұрынарсың апатқа.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Ұқыпты болсын әр күнің,Жақын болма шатаққа!Жұмбақ жасыру.Өзі сөйлей білмейді,Бірақтоқта,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 дейді.Бағдаршам ойыны.Демонстрациялық материалмен жұмыс.Жол белгілері.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Сөздік жұмыс: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жаяужол.Жолдан өту ойыны.Шарты:әрбір іс-әрекетті сөзбен жеткізу.Солға қараймыз,оңға қараймыз. Топтық жұмыс.Жол белгі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лерін табу ойыны.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топ жол белгілерін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табады.Жағдаятты шешу.Көшеден қалай өту керектігін түсіндіру.Ұшқыштар мен тапқырларойыны.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Автокөліктің неше дөңгелегі бар?Жаяу жолда кім жүреді?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Көлікті кімбасқарады?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жолдың қиылысы?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Бағдаршамныңүштүсі.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 белгілерін есіңе сақта.Суретпенжұмыс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2.Қазақ тілі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Шағын мәтін құрас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тыруға жаттықтыру.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Сөздік қорларын жаңа сөздермен толықтыру,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ретін сақтай отырып сөйлем құрауға жат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тығуды жалғастыру.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Қонақта қуыршақтар.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Ойын:қандай сөз артық? Мнемокесте арқылы әр бала қайда тұратынын айтады.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Суретпен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Бөлмеде нелер бар?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Бөлме қандай?Мынау не?Сенің бөлмең барма?Дөңгелене тұрайық,Керегені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құрайық.Уық болып иіліп,Шаңыраққа киіліп,Киіз үйді құрайық.Дәптермен жұмыс.Тапсырмалар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орындау.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3.Көркем әдебиет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Өлеңді жаттату арқылы мәнерлеп оқуға дағдыландыру.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бойынша әңгімелеуде теңеуді қолдануға үйрету.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Байланыстырып сөйлеу дағдысын жетілдіру.Көңілді амандасу.Әдемі күліп,әркім өзінің атын атап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амандасыңдар.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Әдептілік туралы әңгіме.Әдептілік деп үлкенді сыйлау,кішіге қамқорболу,тазалықты сүю,достарын ренжітпей ойнау,қиын кезде көмектесу.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Е.Өтетілеуұлы Әдептілік әлемі өлеңін мәнерлеп оқу.Сөздік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 мазмұны бойынша сұрақтар.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Көшелерден біз өткен.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көрсем,жақын кеп.Сәлем берем ізетпенАмансызба ата деп.Мнемокестедегі суреттер бойынша тақпақты жаттау.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Әдепті бала туралы әңгіме құрау.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Мақалды жаттау.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Әдепті бала көрікті.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ойын.Не істеу керек?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шарты: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алу арқылы балаларды әдептілікке жетелеу.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4.Музыка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Музыкалық шығармаға өзінің қатынасын білдіру,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оның мазмұны мен сипаты туралы пікірін айту.Қазақ халқының музыкасын қабылдау.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Әннің сипатын қабылдау,дауысын дұрыс келтіріп орындау,ырғақтық бейнесі мен динамаикасын дәл беру, әннің кіріспесін,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lastRenderedPageBreak/>
              <w:t>басын,қайырмасын ажырату.Музыка сипатына сәйкес ойын әрекеттерін орындау.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Халық биін үйрену арқылыкөркем мұраның кейбір элементтерімен таныстыру.Қазақтың ұлттық ұрмалы аспаптарында ойнауға үйрету. «Жаса Қазақстан» әнін орындау.Музыкалық-ырғақтық қимылдар: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Көңілді балалар.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Балалар жұптасып соң тұрады.Бірінен-соң бірі тұрады,тізені көтеріп жеңіл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секіріп,серіппе жасап,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шапалақтап,топылда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тып,екеуі екі жаққа қарап айналады.Литва халық әуені.Музыка тыңдау:Туған ел.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Дауыс жаттығуы.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Ән айту:Жомарт елім.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Астана әнін қайталау.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Билер:Қара бала биі;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Асатаяқ биі.Ойындар,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хороводтар:Ноталар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ды орналастыр.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lastRenderedPageBreak/>
              <w:t>Музыкалық аспапта ойнау:Илигай.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1.Сауат ашу негіздері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Дыбыстық талдауды меңгертуді жалғас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тыру.Қатаң,ұяң,үнді дауыссыз дыбыстар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ажыратуды жетіл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діру.Артығын тап ойыны.1.Ара,өрмекші,маса,көбелек,аю.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2.Тауық,әтеш,үйрек,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қаз,сауысқан.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2.Мысық,түлкі,аю,қасқыр.4.Қолғап,көйлек,шалбар,етік.5.Май,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шай,нан,қант,қасық.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 ұстарту жаттығуы.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Штрихта.Үзік сызықтарды бастыр,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жалғастыр.Саусақ жаттығуы.Партадағы саусақтар.Адымдайдыжүреді.Өнерлі бұл саусақтар.Сурет сала біледі.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2.Математика негіздері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 туралы ұғымдарды қалып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тастыру жұмысын жалғастыру,сандық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және реттік санау дағдыларын жетіл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діру.Ойын сәті.Апта күндері атауларын үйрету.Апта күндері өлеңі.Дүйсенбіде доп ойнадық алаңда.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Сейсенбіде серуен құрдық далада,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Сәрсенбіде сурет салдық сәндетіп.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Бейсенбіде би биледік әндетіп.Жұма күні жидек тердік ағаштан.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Сенбі күні кино көрдік театрдан.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Жексенбіде үйде болдық демалдық.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Осылайша өте шықты бір апта.Суретпен жұмыс.Апта күндерін жаттау.Ойын жаттығуы :Дұрыс ата.Дәптермен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тапсырмаларды орындау.Ойын-жаттығуы Ұқыпты бол.Жаңбыр жауып,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басылды.Аспан шәйдай ашылды.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Қызыл,сары,жасыл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ды.Көк темірзат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асылды.Кемпірқосақ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тың жеті түсінажырат.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3-4тапсырмаларды орындау.Келесі апта күнін ата доппен дидактикалық ойыны.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Математикалық жазулар дәптерімен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3.Қазақ тілі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Шағын мәтін құрас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тырудыдағдыландыруОтан туралы тақпақ үйрету.Қазақ тіліндегі сөздер менсөйлем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дерді түсініп және күнделікті өмірде қолдана білуге үйрету.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 қараймыз,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Шаңырақты көреміз.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Төмен қараймыз.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Жерді көреміз.Оңға бұрылып,солға бұры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лып.Егеменді елді көреміз.Ойын: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көп біледі? Менің бөлмем тақырыбында қайталау.Суретпен жұмыс:МеніңОтаным.Жаңа сөздерментаныс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тыру.Тақпақ жаттау.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Отан-сенің ата-анаң,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Отан-досың,бауырың,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Отан-өлкең,астанаң,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Отан-аудан,ауылың.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Е.Ө.дәптерменжұмыс.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Тапсырмаларды орындау.</w:t>
            </w:r>
          </w:p>
          <w:p w:rsidR="00535ACE" w:rsidRDefault="00535A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Балаларды хоккей ойынымен таныстыру,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қозғалысқа дұрыс бастама болатын бастапқы қалыпқа дұрыс тұруды үйрету.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Шайбаны ілгері бағытта алып жүруге үйрету.Жұппен қозғалу,қозғалыс кезінде  аяқ қолдың қимылдарынүйлестіру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Мұзшалар,жел мен аяз қимыл-қозғалыс ойыны.Алаңқайды толық пайдаланып,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бір-біріне соғылмай қозғалу керек.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Ойыншылар екі шеңбер құрып тұрады.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Бір шеңбер ақ қаршаның төңірегнде,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екінші шеңбер көк қаршаның төңірегіне құрылады..Балалар шеңбер бойымен жәй жүреді.Жарқырап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ақша қар,Сылдырлап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lastRenderedPageBreak/>
              <w:t>ұшады!Дың,дың,дың! Шеңберде жүреді.Жел дегенде,шашырап жүгіре жөнеледі.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Аяз!дегенде,қайта жүгіріп келіп өз шеңберін қайта құруы керек.Бірінші болып тұра қалған команда ұпай алады.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Дыбыстарды дұрыс айтып,қандай дыбыс екенін анықтай білу қабілеттерін дамыту.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 мазмұнын өз сөзімен жеткізе білуге,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суреттер бойынша әңгіме құрауға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үйрету.Демонстрациялық жұмыс.Бақта,бақшада адамдар жемістер мен көкөністерді жинап жатқан суреттерді көрсету.Адамдардың да қысқа дайындалып жатқаны туралы айту.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М.Зверевтің Су торғайы әңгімесін еске түсіру.Енді Қысқа дайындық әңгімесімен танысу.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Мәнерлеп оқу.Әңгіме мазмұны бойынша сұрақтар.Сөздік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Мақал-мәтел жаттау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 етсең ерінбей,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Тояды қарның тіленбей.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 түбі-береке,Көптің түбі-мереке.Бейнетсіз рахат жоқ.Мағынасын түсіндіру.Дидактикалық ойын.Қандай дыбыс екенін анықта.Ойын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шарты:дыбысты айту:Ал балалар дыбыстың дауысты,дауыссыз екенін анықтайды.Дәптермен жұмыс.Тапсырмаларды орындау.Балаларды кейіпкерлер –Ара,Тиін және Сарышұнақтың еңбекқорлығынан үлгі алуға шақыру.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2.Қоршаған ортамен таныстыру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өздері тұратын туған ауыл,мектеп орналасқан көше туралы түсіндіру.Балалардың нақты мекен-жайын,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тұрғылықты жерін атай білу дағдыларын қалыптастыру.Баспана ойыны.Е.Елубаев өлеңі бойынша.Тышқандікі-би.Түлкінікі-ым.Қойдікі-қора.Аранікі-ұя.Бақанікі-көл.Өрмекшінікі-тор.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Тауықтікі-күркешік.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Күшіктікі-үйшік.Ойын арқылы әр жануардың баспанасы қалай аталатынын білдік.Мекен-жай туралы сұрақтар.Әр бала өзі тұратын мекен-жайын айтады.Ғажайып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жағдаят.Қуыршақ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Ақжарқын.Мекенжай туралы әңгіме.Сөздік жұмысы.Айгөлек әнін айту.Дәптермен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Айсұлу үйін схема бойынша сызып көрсет.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3.Көркем әдебиет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орта,табиғат туралы түсінігін қалыптастыру.Ертегі мазмұнын айту арқылы театр мәдениетіне баулу.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Тілдік ойлау қабілетін дамыту,сөздік қорын байыту.Сөздік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жағдаяты.Ертегілер әлеміне саяхат.Ертегілер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дің суреттері.Жұмбақ жасыру.Жол бойында жортқан,Сыбызғысын тартқан.Қасқыр.Қандай аң?Ақымақ қасқыр ертегісімен танысу.Ертегі-әдеби жанрлардың бір түрі.Ертегінің басқа жанрдан айырмашылығы –ертегіні ойдан,қиялдан құрастырады.Ертегіні оқып,мазмұнын ашу.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 мазмұны бойынша сұрақтар.Қасқыр түссе қораға,Ұстамаса бола ма?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Қасқыр қақпан құрайық,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Біздің қақпан болаттай.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Қасқыр,қасқыр келіп көр,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Қақпан,қақпан берік бол!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жұмыс.Диалог құру.Ертегі жүйесін сурет бойынша айу.Үй жануарларын ата.Ұйқасын тап.Моп-момақан өзі,Сүп-сүйкімді қозы.Дидактика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лық ойын.Жануардың даусын сал.Ертегіні рөлдерге бөліп сахналау.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4.Музыка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Ересектердің орындауындағы музыкалық пьесаларды тыңдау,жоғарғы регистр,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аспаптың дыбысталу тембрін ажырату.Әннің сипатын қабылдау,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дауысын дұрыс келтіріп орындау,ырғақтық бейнесі мен динамикасын дәл беру,әннің кіріспесін,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басын,қайырмасын ажырату.Халық биін үйрену арқылы көркем мұраның кейбір элементтерімен таныстыру.Қазақтың ұлттық аспабының дыбысталуымен таныс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lastRenderedPageBreak/>
              <w:t>тыру.Жаса,Қазақстан әнін орындау.Музыкалық-ырғақтық қимылдар.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Көңілді балалар литва халық әуені.Музыка тыңдау:Қазақстан жалауы.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Еліміздің рәміздері туралы әңгіме.Дауыс жаттығуы.Ән айту: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Тәуелсіздік таңы.Жомарт елім.Билер:Қара бала биі.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Музыкалық аспапта ойнау:Илигай.</w:t>
            </w: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1.Сауат ашу негіздері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Дыбыстық талдауды меңгертуді жалғастыру.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дыбысқа сөз құрау.Шаттық шеңбері.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Мектебіміз-базарлы үй.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Ауылдағы ажарлы үй.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Шаттығы бар шуақты үй,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үйіміз сияқты.Сұрақ-жауап әдісі арқылы өткен тақырыпты қайталау.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Артикуляциялық жаттығу жасау.Дыбыстарменжұмыс.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ойын.Кім білгіш?Ж дыбысы бар сөз айт ойын-жаттығуы.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Дауысты дыбысты сөзге қос дидактикалық ойыны. Дәптермен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Дыбыстық талдау жасау.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 жаттығуы.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ысқылап,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Қыздырайық балақай.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Алақаның ысыды.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Қараңдаршы,алақай.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2.Математика негіздері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атауларын жыл мезгілдері бойынша рет-ретімен атауға үйрету және табиғат құбылыстары туралы ұғымдарын бекіту.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 сәті.Әлия мен Сырым Бұл қашан болады?Жұмбақ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өлеңі.Жыл мезгілдері туралы өлең.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Демонстрациялық материалмен жұмыс.Жыл мезгілдерінің, айлардың атауларын бекіту.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Қуыршақты жыл мезгіл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деріне сай киіндіру.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Үлестірмелі материалмен жұмыс.Табиғи құбылыс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тарды,жыл мезгілдеріндегі  адамдар киімдерін таңдай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ды.Дәптермен жұмыс.Жыл мезгіліне сәйкес ағаштарды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таңдап,жапсыру.Доппен ойын:Жыл бойы.3-4 тапсырмалар.Графикалық жұмыс. Математикалық жазулар дәптерімен жұмыс.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3.Шығармашылық іс-әрекет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қалыптастыру.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бөліктерден заттар жасау жапсыру,құрастыру, суретін салу,мүсіндеу дағдыларын қалыптастыру.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материалдар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Басбармақты бассам егер.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Ботакөз боп шығады.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Алақанды ашсам егер.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Бестаңба боп шығады.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Егер жұмсам алақанды,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Тарақ оюы шығады.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Оюларды білетін,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қазақтың баласы.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Кесе,шыны,пиала,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Оларсыз шай құя ма?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Қасықсыз тамақ жемейді.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атын не дейді? Ыдыс-аяқ.Қайсысы неден жасалғанын тауып,суреттер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қос. Дидактикалық ойыны.Саусаққа арналған: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Жұдырық,тақтай,алақан  ойын-жаттығу.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шығармашылығы.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Көрме.</w:t>
            </w:r>
          </w:p>
          <w:p w:rsidR="00535ACE" w:rsidRDefault="00535A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35ACE" w:rsidRDefault="00535A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 w:rsidR="00535ACE" w:rsidRDefault="00535AC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Балалар арасында достық қарым-қатынасты орнатуға және ұжымның ұйымшыл болуына жағдай жасау.</w:t>
            </w:r>
          </w:p>
          <w:p w:rsidR="00535ACE" w:rsidRDefault="00535AC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Допты оң және сол қолмен еденге кезекпен ұруды жаттықтыруды жалғастыру.</w:t>
            </w:r>
          </w:p>
          <w:p w:rsidR="00535ACE" w:rsidRDefault="00535AC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Бұл мен, бұлар менің достарым ойыны.Қимыл-қозғалыс ойыны:Жұбыңды тап! Түрлі-түсті қол</w:t>
            </w:r>
          </w:p>
          <w:p w:rsidR="00535ACE" w:rsidRDefault="00535AC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орамалдарын алып,</w:t>
            </w:r>
          </w:p>
          <w:p w:rsidR="00535ACE" w:rsidRDefault="00535AC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орамалдардың түстеріне сәйкес жұп болып тұрады.</w:t>
            </w:r>
          </w:p>
          <w:p w:rsidR="00535ACE" w:rsidRDefault="00535AC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 xml:space="preserve">Белгі бойынша шашырап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жүреді.1,2,3-Өз түсіңді тап деген бұйрық бойынша жұп болып екі тізбекке жылдам тұрады. Жүруді жүгірумен алмастыру. Тізбекке екі-екіден тұрады.Жүру,жүгіру.</w:t>
            </w:r>
          </w:p>
          <w:p w:rsidR="00535ACE" w:rsidRDefault="00535AC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Ырғақты гимнастика.</w:t>
            </w:r>
          </w:p>
          <w:p w:rsidR="00535ACE" w:rsidRDefault="0053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535ACE" w:rsidRPr="00535ACE" w:rsidTr="00535ACE">
        <w:trPr>
          <w:trHeight w:val="821"/>
        </w:trPr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жұмыс.Жеке картаға сәйкес:әңгімелесу,дидактикалық ойындар,сөйлеудің дыбыстық мәдениеті,байланыстырып сөйлеу,бейнелеу әрекеті арқылы шығармашылық қабілеттерін дамыту.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дербес қимыл белсенділігі үшін жағдай жасау,спорттық-ойын жабдықтары мен спорттық құрал-жабдықтарды дұрыс пайдалану туралы әңгімелесу.Серуенге қызығушылықтарын арттыру.Балаларды реттілікпен киінуі,серуенге шығу,топтық ережелерді қайталау,өзіне-өзі қызмет ету дағдылары,ірі және ұсақ моториканы дамыту тақырыбына жеке әңгімелер өткізу.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картатекасы №1,№2,№3,№4,№5 Ауа-райы құбылыстары мен табиғат обьектілерін бақылау,әңгімелесу,көркем сөз,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спорттық,қимылды және ұлттық ойындар,еңбек әрекеті.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әңгімелесу,ата-аналардың балаларды тәрбиелеу мен дамыту бойынша сұрақтарына жауап беру,кеңес беру.</w:t>
            </w:r>
          </w:p>
          <w:p w:rsidR="00535ACE" w:rsidRDefault="00535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5ACE" w:rsidRDefault="00535ACE">
            <w:pPr>
              <w:rPr>
                <w:lang w:val="kk-KZ"/>
              </w:rPr>
            </w:pPr>
          </w:p>
          <w:p w:rsidR="00535ACE" w:rsidRDefault="00535ACE">
            <w:pPr>
              <w:rPr>
                <w:lang w:val="kk-KZ"/>
              </w:rPr>
            </w:pPr>
          </w:p>
          <w:p w:rsidR="00535ACE" w:rsidRDefault="00535ACE">
            <w:pPr>
              <w:rPr>
                <w:lang w:val="kk-KZ"/>
              </w:rPr>
            </w:pPr>
          </w:p>
          <w:p w:rsidR="00535ACE" w:rsidRDefault="00535ACE">
            <w:pPr>
              <w:rPr>
                <w:lang w:val="kk-KZ"/>
              </w:rPr>
            </w:pPr>
          </w:p>
        </w:tc>
      </w:tr>
    </w:tbl>
    <w:p w:rsidR="008C503B" w:rsidRPr="00535ACE" w:rsidRDefault="008C503B">
      <w:pPr>
        <w:rPr>
          <w:lang w:val="kk-KZ"/>
        </w:rPr>
      </w:pPr>
    </w:p>
    <w:sectPr w:rsidR="008C503B" w:rsidRPr="00535ACE" w:rsidSect="00535A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5ACE"/>
    <w:rsid w:val="00124E8E"/>
    <w:rsid w:val="00535ACE"/>
    <w:rsid w:val="007075D6"/>
    <w:rsid w:val="008C503B"/>
    <w:rsid w:val="00D0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A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2022-11-18T17:07:00Z</dcterms:created>
  <dcterms:modified xsi:type="dcterms:W3CDTF">2022-11-18T17:09:00Z</dcterms:modified>
</cp:coreProperties>
</file>