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93" w:rsidRDefault="00773C93" w:rsidP="00773C93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Тәрбиелеу - білім беру процесінің циклограммасы </w:t>
      </w:r>
    </w:p>
    <w:p w:rsidR="00773C93" w:rsidRDefault="00773C93" w:rsidP="0077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</w:p>
    <w:p w:rsidR="00773C93" w:rsidRDefault="00773C93" w:rsidP="0077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Топ:Мектепалды даярлық</w:t>
      </w:r>
    </w:p>
    <w:p w:rsidR="00773C93" w:rsidRDefault="00773C93" w:rsidP="0077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Балалардың жасы: 5-6 жас</w:t>
      </w:r>
    </w:p>
    <w:p w:rsidR="00773C93" w:rsidRDefault="00773C93" w:rsidP="0077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Жоспардың құрылу кезеңі: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28қараша-2желтоқсан  2022жыл</w:t>
      </w:r>
    </w:p>
    <w:p w:rsidR="00773C93" w:rsidRDefault="00773C93" w:rsidP="0077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16155" w:type="dxa"/>
        <w:tblInd w:w="-743" w:type="dxa"/>
        <w:tblLayout w:type="fixed"/>
        <w:tblLook w:val="04A0"/>
      </w:tblPr>
      <w:tblGrid>
        <w:gridCol w:w="2589"/>
        <w:gridCol w:w="2372"/>
        <w:gridCol w:w="425"/>
        <w:gridCol w:w="2125"/>
        <w:gridCol w:w="425"/>
        <w:gridCol w:w="1984"/>
        <w:gridCol w:w="142"/>
        <w:gridCol w:w="2972"/>
        <w:gridCol w:w="712"/>
        <w:gridCol w:w="2409"/>
      </w:tblGrid>
      <w:tr w:rsidR="00773C93" w:rsidTr="00773C93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73C93" w:rsidRDefault="0077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773C93" w:rsidRPr="00773C93" w:rsidTr="00773C93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күймен қарсы алу.Балалар үшін жайлы жағдай жасау.Балаларға тәрбиешінің толық аты-жөнін атап сәлемдесуді үйрету.Баланың бүгінгі көңіл күйі туралы сұрау.</w:t>
            </w: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</w:tc>
      </w:tr>
      <w:tr w:rsidR="00773C93" w:rsidTr="00773C93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/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көңіл-күйі,денсаулығы жайында ата-анамен әңгімелесу.</w:t>
            </w:r>
          </w:p>
          <w:p w:rsidR="00773C93" w:rsidRDefault="00773C93"/>
          <w:p w:rsidR="00773C93" w:rsidRDefault="00773C93"/>
        </w:tc>
      </w:tr>
      <w:tr w:rsidR="00773C93" w:rsidTr="00773C93">
        <w:trPr>
          <w:trHeight w:val="3137"/>
        </w:trPr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 арасында достық қарым-қатынасты тәрбиелеу.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балалармен шағын ойын орталықтарында еркін ойындарды ұйымдастыру,үстел үсті ойындары.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орталығында сурет салу,суретті кітапшаларды бояу.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материалдарымен ұрастыру ойындары,кітаптар қарау.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еңбек.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өсімдіктеріне күтім жасау.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</w:tc>
      </w:tr>
      <w:tr w:rsidR="00773C93" w:rsidRPr="00773C93" w:rsidTr="00773C93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Қырқүйек айына арналған таңертеңгі жаттығулар кешені.Жалпы дамытушы жаттығулар,қимыл белсенділігі,ойын әрекеті. </w:t>
            </w:r>
          </w:p>
        </w:tc>
      </w:tr>
      <w:tr w:rsidR="00773C93" w:rsidRPr="00773C93" w:rsidTr="00773C93">
        <w:trPr>
          <w:trHeight w:val="570"/>
        </w:trPr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73C93" w:rsidRDefault="00773C93">
            <w:pPr>
              <w:autoSpaceDE w:val="0"/>
              <w:autoSpaceDN w:val="0"/>
              <w:adjustRightInd w:val="0"/>
              <w:ind w:left="1026" w:hanging="102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сезінген әсерлерімен бөлісу,жаңалықтарды білу,бірлескен жоспарларды,мәселелерді талқылау,қызығушылықтары</w:t>
            </w:r>
          </w:p>
          <w:p w:rsidR="00773C93" w:rsidRDefault="00773C93">
            <w:pPr>
              <w:tabs>
                <w:tab w:val="left" w:pos="13213"/>
              </w:tabs>
              <w:ind w:right="10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әрекет түрін таңдау,ережелер туралы келісу және т.б.</w:t>
            </w:r>
          </w:p>
        </w:tc>
      </w:tr>
      <w:tr w:rsidR="00773C93" w:rsidRPr="00773C93" w:rsidTr="00773C93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</w:t>
            </w:r>
          </w:p>
          <w:p w:rsidR="00773C93" w:rsidRDefault="00773C93"/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Дауыссыз дыбыстар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дың дыбысталу ерек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шеліктерінтүсіндіру.Шаттық шеңбері.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1.Балалар,табиғатты сүю-парыз.Сүю үшін-қорғау парыз.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2.Адамдардың табиғатсыз күні жоқ.Оны айтуға табиғаттың тілі жоқ.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М.Жаманбалинов Алғашқы қар өлеңімен танысу.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О,керемет,керемет!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 аппақкөбелек.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Ақша қар жай көлбеңдеп,Қонып жатыр жерге кеп.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 мазмұны бойынша сұрақтар.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 жолдарын жаттау.Сергіту жаттығуы.И.Токма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кова Аю өлеңі.Тауға шықсаң-қалың қар,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Сайға түссең-қалың қар,Шырша үсті-қалың қар.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Байқаңдар қар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астында,Ұйықтап жатқан аю бар.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Дауыссыз дыбыс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тардың айтылу кезіндегі ерекшелік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терін түсіндіру.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Дауыссыз дыбыстар үн мен салдырдың қатысына қарай қатаң,ұяң,үнді болып үшкебөлінеді.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Қатаң дауыссыздар: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к,қ,п,т,с,ф,х,ц,ч,ш,щ.Ұяң дауыссыздар: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б,в,г,ғ,д,ж,з.Үнді дауыссыздарр,л,н,и,у,м,н,ң.Дидактика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лықойын:Дыбыстарды дауыстапайтайық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атауларын жыл мезгілдері бойынша рет-ретімен атауға үйрету және табиғат құбылыстары туралы ұғымдарын бекіту.Ойын сәті.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Әлия мен Сырым Бұл қашан болады?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Жұмбақ өлеңі.Жыл мезгілдері туралы өлең.Демонстра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циялықматериалмен жұмыс.Жыл мезгіл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дерінің, айлардың атауларын бекіту.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Қуыршақты жыл мезгілдеріне сай киіндіру.Үлестірме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 материалмен жұмыс.Табиғи құбылыстарды,жыл мезгілдеріндегі  адамдар киімдерін таңдайды.Дәптер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жұмыс.Жыл мезгіліне сәйкес ағаштарды таңдап,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жапсыру.Доппен ойын:Жыл бойы.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тапсырмалар.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Графикалық жұмыс. Математикалық жазулар дәптерімен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3.Сауат ашу негіздері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Дауысты дыбыстар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дың түрлерін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ажырата алу дағды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ларын бекіту.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Кел,балалар,күлейік,Күлкіменен түлейік.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Күлкі көңіл ашады.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Күліп өмір сүрейік.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 әдісі арқылы қайталау.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Артикуляциялық жаттығулар.Күрек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ше,Төбешік,ТүтікшеДыбыстармен жаттығулар.Дидактикалық ойын:Дұрыс көрсет.Ойынның шарты:дауысты және дауыссыз дыбыстарды ажыра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тады.Сөздермен жаттығулар.Дауыс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 дыбыстан баста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латын сөз жалға дидактикалықойыны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Дыбыстық талдау.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Штрихта.Үзік сызықтарды бастыр.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Грфикалық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 жаттығуы.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4.Дене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шынықтыру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Доппен орындала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тын жаттығулардың маңызы туралы түсініктерін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толықтыру  және жалпы қозғалыстар туралы танымдық көзқарастарын дамыту.Түзу жүріп,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бір қолмен соғып жүругеүйрету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жаттығуы: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Ғажайып қап.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Доппен жүреді,белгі бойынша тоқтайды,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әуенімен тапсырмаларды орындайды.Доппен орындалатын жалпы дамытужаттығулары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қимыл-қозғалыстарды ойын түрінде орындау.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еденге соқ.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Епті балалар.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Тізбекпен жүріп,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 қозғалыстар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ретіменорындай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ды.Қимыл-қозғалыс ойыны:Аңшылар мен қояндар.4рет.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1.Қоршаған орта таныстыру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өздері тұратын туған ауыл,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орналасқан көше туралы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түсіндіру.Балалардың нақты мекен-жайын,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тұрғылықты жерін атай білу дағдыларын қалыптастыру.Баспа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ойыны.Е.Елубаев өлеңі бойынша.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Тышқандікі-би.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Түлкінікі-ым.Қойдікі-қора.Аранікі-ұя.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Бақанікі-көл.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Өрмекшінікі-тор.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Тауықтікі-күркешік.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Күшіктікі-үйшік.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арқылы әр жануардың баспанасы қалай аталатынын білдік.Мекен-жай туралы сұрақтар.Әр бала өзі тұратын мекен-жайын айтады.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Ғажайып жағдаят.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ҚуыршақАқжарқын.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Мекенжай туралы әңгіме.Сөздікжұмысы.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Айгөлек әнін айту.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Айсұлу үйін схема бойынша сызып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көрсет.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Меңгерген сөздерді ауызекі сөйлеу тілінде қолдануғаталпындыру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тіліндегі сөздер мен сөйлемдерді түсініп және күнделік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 өмірде қолдана білуге үйрету.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Шарлау үшін әлемді,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Қуат керек әуелі.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Жігер керек,ой керек,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Ерлік керек еп керек.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 үшін ең керегі.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Шынықтыру денені.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Ғажайып сәт.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Қуыршақтар-Сәуле мен Арман.Зерде интеллектуалды ойын. 1кезең:Таныстыру.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өздерін таныстырады.Менің атым-...Мен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жастамын.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кезең:Білгенге маржан.Сұрақтарға жауап беру.Мамандық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иелерін ата?Біздің Отанымыз.Бөлмеде не бар?Сыпайы сөздерді ата? Таңертең не істейміз?Апта күндерін ата?т.б.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3кезең:Кім тапқыр?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сөздің аудармасын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айту.Моя Родина-Менің Отаным.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жұмыс.Әр қатардағы артық затты ата.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3.Көркем әдебиет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 мазмұнын айту арқылы театр мәдениетіне баулу.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Тілдік ойлау қабілетін дамыту,сөздік қорын байыту.Сөздік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жағдаяты.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әлеміне саяхат.Ертегілердің суреттері.Жұмбақ жасыру.Жол бойында жортқан,Сыбызғысын тартқан.Қасқыр.Қан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 аң?Ақымақ қасқыр ертегісімен танысу.Ертегі-әдеби жанрлардың бір түрі.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Ертегінің басқа жанрдан айырмашы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лығы –ертегіні ойдан,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қиялдан құрастырады.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Ертегіні оқып,мазмұ-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нын ашу.Ертегі мазмұны бойынша сұрақтар.Қасқыр түссе қораға,Ұстамаса бола ма? Қасқыр қақпан құрайық,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Біздің қақпан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болаттай.Қасқыр,қас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 келіп көр,Қақпан,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қақпан берік бол!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Диалог құру.Ертегі жүйесін сурет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айу.Үй жануарларын ата.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Ұйқасын тап.Моп-момақан өзі,Сүп-сүйкімді қозы.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Жануардың даусын сал.Ертегіні рөлдерге бөліп сахналау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4.Музыка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Ересектердің орындауындағы музыкалық пьеса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ларды тыңдау,жоғар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ғы регистр,аспаптың дыбысталу тембрін ажырату.Әннің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сипатын қабылдау,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дауысын дұрыс келтіріп орындау,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ырғақтық бейнесі мен динамикасын дәл беру,әннің кіріспесін,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басын,қайырмасын ажырату.Халық биін үйрену арқылы көркем мұраның кейбір элементтерімен таныстыру.Қазақтың ұлттық аспабының дыбысталуымен таныстыру.Жаса,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Қазақстан әнін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орындау.Музыкалық-ырғақтық қимылдар.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Көңілді балалар литва халық әуені.Музыка тыңдау:Қазақстан жалауы.Еліміздің рәміздері туралы әңгіме.Дауыс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жаттығуы.Ән айту: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Тәуелсіздік таңы.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Жомарт елім.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Билер:Қара бала биі.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Музыкалық аспапта ойнау:Илигай.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1.Сауат ашу негіздері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Дыбыстық талдау жасай алу дағдыларын жетілдіру.Берілген дыбысқа сөз ойлап айта білуге жаттық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тыру.Шаттықшеңбері.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Өсті,міне,ойларың,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Өсті,міне бойларың.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Иіліп сәлем береміз.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Әдепті боп өсеміз.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 әдісі арқылы қайталау.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Дыбыстармен жаттығулар.Соңғы дыбыстан баста дидактикалық ойыны.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көрсет дидактикалық ойыны.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Сөздерменжаттығулар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Бірінші дыбысты анықта дидактикалық ойыны.Дәптермен жұмыс.Суреттерді ата.Дыбыстық талдау жасау.Бір,екі,үш.Жи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нап алдық күш.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Төрт,бес,алты.Біз жазамыз мықты.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Дәптерімізді ашайық.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Көрсетілгген үлгіге.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етіп жазайық.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Штрихта.Үзік сызықтарды бастыр.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Грфикалық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 жаттығуы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Жеңіл-ауыр сөздерін пайдалану арқылы салыстыруға үйрету.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 қолға алып,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салмағы бойынша салыстыруға және өлшемі бойынша салмағын анықтауға үйрету.Ойын жағдаяты.Әлия мен Сырым.Рюкзак салмағы туралы болжамдар.Заттарды массасы бойынша салыстыру.Ойын тапсырмасы:Ауыр және жеңіл заттарды табу.Дәптермен жұмыс.Суретпен жұмыс.1-2 тапсыр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маны орындау.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Эксперименттік іс-әрекет.Материалдар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 өлшеу.Мақта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жеңіл,метал ауыр.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Демонстрациялық материалмен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Таразының модель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дерімен таныстыру.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3-тапсырманы жұппен орындау.4-тапсырма жеке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Графикалық жұмыс. Математикалық жазулар дәптерімен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3.Қазақ тілі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Туды сипаттай білугеүйрету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тақпақты жаттау.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 қараймыз,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Шаңырақты көреміз.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Төмен қараймыз.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Жерді көреміз.Оңға бұрылып,солға бұрылып,Егеменді елді көреміз.Менің Отаным тақырыбында әңгімелеу.Біздің Отанымыз-Қазақстан.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Біздің Отанымыз-тәуелсіз мемлекет.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сөздермен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танысу.Мемлекеттік рәміздер,әнұран,ту,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қыран,ою,күн шуақта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ры.Дидактикалық ойын:Аудармашы.Дәптермен жұмыс.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Мнемокесте бойынша Мемлекеттік туды сипатта,сөйлем құра.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Тақпақ жаттау.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 жалауы.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Жалауымда көгілдір,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күледі төгіп нұр.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Қыран бейне қанатты,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көкке самғар-еліммен!</w:t>
            </w:r>
          </w:p>
          <w:p w:rsidR="00773C93" w:rsidRDefault="00773C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Тізбекпен жүру,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жүгіруге,құрсаудан-құрсауға өтуге жаттықтыру.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түрінде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эстафета.Бір-бірден тізбекке тұру.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Жылдамдығы мен бағытын өзгертіп жүгіру.Түзету жаттығуларын орындау.Спорт пен мәре сызықтары.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-Айдахар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-Жолақтарға аттап секіру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-Жүрдек пойыз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-Өткел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-Құрсаудан өту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 қозғалыс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ойыны.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Мүсін.Күлкі сыйла ойын жаттығуы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Дауыссыз дыбыстардың дыбысталу ерекшеліктерін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түсіндіру.Шаттықшеңбері.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1.Балалар,табиғатты сүю-парыз.Сүю үшін-қорғау парыз.2.Адамдардың табиғатсыз күні жоқ.Оны айтуға табиғаттың тілі жоқ.М.Жаманбалинов Алғашқы қар өлеңімен танысу.О,керемет,керемет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 аппақ көбелек.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Ақша қар жай көлбеңдеп,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Қонып жатыр жерге кеп.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 мазмұны бойынша сұрақтар.Өлең жолдарын жаттау.Сергіту жаттығуы.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И.Токмакова Аю өлеңі.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Тауға шықсаң-қалың қар,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Сайға түссең-қалың қар,Шырша үсті-қалың қар.Байқаңдар қар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астында,Ұйықтап жатқан аю бар.Дауыссыз дыбыс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тардың айтылу кезіндегі ерекшеліктерін түсіндіру.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Дауыссыз дыбыстар үн мен салдырдың қатысына қарай қатаң,ұяң,үнді болып үшке бөлінеді.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Қатаң дауыссыздар: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к,қ,п,т,с,ф,х,ц,ч,ш,щ.Ұяң дауыссыздар:б,в,г,ғ,д,ж,з.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Үнді дауыссыздар: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л,н,и,у,м,н,ң.Дидактика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лық ойын:Дыбыстарды дауыстап айтайық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2.Қоршаған ортамен таныстыру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өлке әр адамның туып-өскен жері,атамекені екенін түсіндіру.Тірек сұрақтар қою арқылы туған ауылы туралы әңгімелеу.Сыңарыңды тап ойыны.Балалар музыка ырғағымен әртүрлі бағытта жүреді.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қолдарында кішкентай суреттер болады.Музыка тоқтаған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әркім өзінің суреті бойынша сыңарын тауып,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ұстасып,шеңберге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құруы керек.Мысал суреттер:ұлттық ою-ұлттық киім,емен ағашы-емен жапырағы,домбыра-ән айтып тұрған бала.тау суреті-тас суреті,көл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балық,бүркіт-аспан.Өлең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оқу.Ө.Тұрманжанов.Көгінде күн нұрын төккен,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Жерінде гүл жұпарсепкен.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Неткен сұлу,неткенкөркем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 менің туған өлкем.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өлке туралы әңгіме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леу.Туған өлке-өзіміз тұратын үй,көше.ауыл,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табиғат,Отан,Қазақстан мемлекеті.Топтық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туған өлкем.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Ойынның шарты:балалар топқа бөлінеді.Әр топ көшбасшысы үстелде теріс қарап жатқан сурет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терді таңдап алады.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жұмыс.Туған ауылыңның көрікті жерлерінің суреттерін сал.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3.Көркем әдебиет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Өлеңді дауыс ырғағымен,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логикалық екпінмен жаттауға дағдыландыру.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Суретпен жұмыс.Қыс мезгілінде қандай өзге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рістер болады?Қарқандай?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Қыстағы ойындар?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А.Асылбековтін Қыс өлеңімен танысу.Сөздік жұмыс.Өлең мазмұны сұрақтар.Неліктен қысты жақсы көресің?Мнемо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кесте арқылы өлеңді жаттау.Дәптермен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бойынша қыс туралы әңгіме құра.Кім қайда ойнайды?Сызып көрсет.Жұмбақты шеш.Ақ көрпесін тұйықтап,Қыстай жатыр ұйықтап Қар.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Қайсысы артық ойыны.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шарты:Тақтаға әр мезгілдің киімдері ілінеді.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Осылардың ішінен артық киімді табады.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4.Музыка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Ересектердің орындауындағы музыкалық пьесаларды тыңдау,жоғарғы регистр,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аспаптың дыбысталу тембрін ажырату.Әннің сипатын қабылдау,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дауысын дұрыс келтіріп орындау,ырғақтық бейнесі мен динамикасын дәл беру,әннің кіріспесін,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басын,қайырмасын ажырату.Халық биін үйрену арқылы көркем мұраның кейбір элементтерімен таныстыру.Қазақтың ұлттық аспабының дыбысталуымен таныс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тыру.Жаса,Қазақстан әнін орындау.Музыкалық-ырғақтық қимылдар.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Көңілді балалар литва халық әуені.Музыка тыңдау:Қазақстан жалауы.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Еліміздің рәміздері туралы әңгіме.Дауыс жаттығуы.Ән айту: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Тәуелсіздік таңы.Жомарт елім.Билер:Қара бала биі.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Музыкалық аспапта ойнау:Илигай.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1.Сауат ашу негіздері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 буынға бөле алу дағдыларын бекіту.Сұрақ-жауап әдісі арқылы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қайталау.Дыбыстармен жаттығулар.Кім білгіш?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ойыны.Жұп құр. Ойын-жаттығуы.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Буынды айтып сөз құра дидактикалық ойыны.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жұмыс.Сурет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пен жұмыс.Заттарды ата.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буынға бөл.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Сәйкестендір.Саусақ жаттығуы.Алақанның біреуін.Кері қарай бұрайық.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Алақаны демалсын.Қол үстінен ұрайық. Дәптермен жұмыс.Штрихта.Үзік сызықтарды бастыр.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Грфикалық жұмыс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Жеңіл-ауыр сөздерін пайдалану арқылы салыстыруға үйрету.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 қолға алып,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салмағы бойынша салыстыруға және өлшемі бойынша салмағын анықтауға үйрету.Ойын жағдаяты.Әлия 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Сырым.Рюкзак салмағы туралы болжамдар.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 массасы бойынша салыстыру.Ойын тапсырмасы:Ауыр және жеңіл заттарды табу.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Суретпен жұмыс.1-2 тапсырманы орындау.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Эксперименттік іс-әрекет.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Материалдарды өлшеу.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Мақта жеңіл,метал ауыр.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Демонстрациялық материалмен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Таразының модельдерімен таныстыру.3-тапсырманы жұппен орындау.4-тапсырма жеке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Графикалық жұмыс. Математикалық жазулар дәптерімен жұмыс.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3.Шығармашылық іс-әрекет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қалыптастыру.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бөліктерден заттар жасау жапсыру,құрастыру, суретін салу,мүсіндеу дағдыларын қалыптастыру.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материалдар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жұмыс.Сен білесің бе, балақай? Ойыны.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Қыран құс, еліміздің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рәміздері.Дидактикалық ойыны.Саусаққа арналған: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Жұдырық,тақтай,алақан  ойын-жаттығу.Балалар шығармашылығы.Көрме.</w:t>
            </w:r>
          </w:p>
          <w:p w:rsidR="00773C93" w:rsidRDefault="00773C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Баланың денсаулығын нығайтуға арналған жұмыстарды жалғастыру.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Ұлттық ойындарға деген сүйіспеншіліктерін арттыру,төзімділік,күш,шапшаңдық секілді дене сапаларын дамыту.Негізгі кезең.Бір тізбекпен жүреді,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жартылай отырып жүреді,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бағыттарын өзгертіпжүреді,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табандарын өкшеден аяқтың ұшына қарай басып жүреді.2минут баяу жүгіру,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тыныс алуды қалпына келтіру.Доппен ЖДЖ орындау.Негізгі қимыл қозғалыстарды ойын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түрінде орындау:Допты еденге соқ.Арқаннан секіру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айналып тұрған арқанның астымен түрлі тәсілмен жүгіріп өтуге жаттықтыру.</w:t>
            </w:r>
          </w:p>
          <w:p w:rsidR="00773C93" w:rsidRDefault="00773C93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  <w:t>5рет.Қимыл қозғалыс ойыны:Асық кімде?</w:t>
            </w:r>
          </w:p>
          <w:p w:rsidR="00773C93" w:rsidRDefault="00773C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773C93" w:rsidRPr="00773C93" w:rsidTr="00773C93">
        <w:trPr>
          <w:trHeight w:val="821"/>
        </w:trPr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жұмыс.Жеке картаға сәйкес:әңгімелесу,дидактикалық ойындар,сөйлеудің дыбыстық мәдениеті,байланыстырып сөйлеу,бейнелеу әрекеті арқылы шығармашылық қабілеттерін дамыту.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жасау,спорттық-ойын жабдықтары мен спорттық құрал-жабдықтарды дұрыс пайдалану туралы әңгімелесу.Серуенге қызығушылықтарын арттыру.Балаларды реттілікпен киінуі,серуенге шығу,топтық ережелерді қайталау,өзіне-өзі қызмет ету дағдылары,ірі және ұсақ моториканы дамыту тақырыбына жеке әңгімелер өткізу.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картатекасы №1,№2,№3,№4,№5 Ауа-райы құбылыстары мен табиғат обьектілерін бақылау,әңгімелесу,көркем сөз,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спорттық,қимылды және ұлттық ойындар,еңбек әрекеті.</w:t>
            </w: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әңгімелесу,ата-аналардың балаларды тәрбиелеу мен дамыту бойынша сұрақтарына жауап беру,кеңес беру.</w:t>
            </w:r>
          </w:p>
          <w:p w:rsidR="00773C93" w:rsidRDefault="00773C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  <w:p w:rsidR="00773C93" w:rsidRDefault="00773C93">
            <w:pPr>
              <w:rPr>
                <w:lang w:val="kk-KZ"/>
              </w:rPr>
            </w:pPr>
          </w:p>
        </w:tc>
      </w:tr>
    </w:tbl>
    <w:p w:rsidR="00773C93" w:rsidRDefault="00773C93" w:rsidP="00773C93">
      <w:pPr>
        <w:rPr>
          <w:lang w:val="kk-KZ"/>
        </w:rPr>
      </w:pPr>
    </w:p>
    <w:p w:rsidR="00773C93" w:rsidRDefault="00773C93" w:rsidP="00773C93">
      <w:pPr>
        <w:rPr>
          <w:lang w:val="kk-KZ"/>
        </w:rPr>
      </w:pPr>
    </w:p>
    <w:p w:rsidR="00773C93" w:rsidRDefault="00773C93" w:rsidP="00773C93">
      <w:pPr>
        <w:rPr>
          <w:lang w:val="kk-KZ"/>
        </w:rPr>
      </w:pPr>
    </w:p>
    <w:p w:rsidR="00773C93" w:rsidRDefault="00773C93" w:rsidP="00773C93">
      <w:pPr>
        <w:rPr>
          <w:lang w:val="kk-KZ"/>
        </w:rPr>
      </w:pPr>
    </w:p>
    <w:p w:rsidR="00773C93" w:rsidRDefault="00773C93" w:rsidP="00773C93">
      <w:pPr>
        <w:rPr>
          <w:lang w:val="kk-KZ"/>
        </w:rPr>
      </w:pPr>
    </w:p>
    <w:p w:rsidR="00520FBF" w:rsidRPr="00773C93" w:rsidRDefault="00520FBF">
      <w:pPr>
        <w:rPr>
          <w:lang w:val="kk-KZ"/>
        </w:rPr>
      </w:pPr>
    </w:p>
    <w:sectPr w:rsidR="00520FBF" w:rsidRPr="00773C93" w:rsidSect="00773C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3C93"/>
    <w:rsid w:val="00520FBF"/>
    <w:rsid w:val="0077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2229</Words>
  <Characters>12706</Characters>
  <Application>Microsoft Office Word</Application>
  <DocSecurity>0</DocSecurity>
  <Lines>105</Lines>
  <Paragraphs>29</Paragraphs>
  <ScaleCrop>false</ScaleCrop>
  <Company/>
  <LinksUpToDate>false</LinksUpToDate>
  <CharactersWithSpaces>14906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2022-11-25T17:24:00Z</dcterms:created>
  <dcterms:modified xsi:type="dcterms:W3CDTF">2022-11-25T17:25:00Z</dcterms:modified>
</cp:coreProperties>
</file>