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A6F1E" w14:textId="77777777" w:rsidR="00DC6F6F" w:rsidRPr="00A22177" w:rsidRDefault="00DC6F6F" w:rsidP="00DC6F6F">
      <w:pPr>
        <w:jc w:val="center"/>
        <w:outlineLvl w:val="0"/>
        <w:rPr>
          <w:rFonts w:ascii="Arial" w:hAnsi="Arial" w:cs="Arial"/>
          <w:b/>
          <w:color w:val="000000"/>
          <w:lang w:val="en-US"/>
        </w:rPr>
      </w:pPr>
      <w:r w:rsidRPr="00A22177">
        <w:rPr>
          <w:rFonts w:ascii="Arial" w:hAnsi="Arial" w:cs="Arial"/>
          <w:b/>
          <w:color w:val="00B050"/>
          <w:lang w:val="en-US"/>
        </w:rPr>
        <w:t>САБАҚ ЖОСПАРЫ</w:t>
      </w:r>
    </w:p>
    <w:p w14:paraId="09059197" w14:textId="77777777" w:rsidR="00DC6F6F" w:rsidRPr="00A22177" w:rsidRDefault="00DC6F6F" w:rsidP="00DC6F6F">
      <w:pPr>
        <w:jc w:val="center"/>
        <w:rPr>
          <w:rFonts w:ascii="Arial" w:hAnsi="Arial" w:cs="Arial"/>
          <w:color w:val="000000"/>
          <w:lang w:val="en-US"/>
        </w:rPr>
      </w:pPr>
    </w:p>
    <w:tbl>
      <w:tblPr>
        <w:tblW w:w="9781" w:type="dxa"/>
        <w:tblInd w:w="-1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626"/>
        <w:gridCol w:w="3734"/>
        <w:gridCol w:w="3421"/>
      </w:tblGrid>
      <w:tr w:rsidR="00DC6F6F" w:rsidRPr="00A22177" w14:paraId="4AE8F338" w14:textId="77777777" w:rsidTr="00DC6F6F">
        <w:trPr>
          <w:trHeight w:val="620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14:paraId="35AF1078" w14:textId="77777777" w:rsidR="00DC6F6F" w:rsidRPr="00A22177" w:rsidRDefault="00DC6F6F" w:rsidP="00750E77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Пән</w:t>
            </w:r>
            <w:proofErr w:type="spellEnd"/>
          </w:p>
        </w:tc>
        <w:tc>
          <w:tcPr>
            <w:tcW w:w="37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817916E" w14:textId="70B078AC" w:rsidR="00DC6F6F" w:rsidRPr="00A22177" w:rsidRDefault="00DE0E10" w:rsidP="00750E77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lang w:val="kk-KZ"/>
              </w:rPr>
              <w:t>Сынып сағаты</w:t>
            </w:r>
          </w:p>
        </w:tc>
        <w:tc>
          <w:tcPr>
            <w:tcW w:w="3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32E786" w14:textId="77777777" w:rsidR="00DC6F6F" w:rsidRPr="00A22177" w:rsidRDefault="00DC6F6F" w:rsidP="00750E7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A22177">
              <w:rPr>
                <w:rFonts w:ascii="Arial" w:hAnsi="Arial" w:cs="Arial"/>
                <w:noProof/>
                <w:color w:val="000000"/>
                <w:lang w:eastAsia="ru-RU"/>
              </w:rPr>
              <w:drawing>
                <wp:inline distT="0" distB="0" distL="0" distR="0" wp14:anchorId="2EE39115" wp14:editId="6B41AC3E">
                  <wp:extent cx="1513205" cy="1610995"/>
                  <wp:effectExtent l="0" t="0" r="10795" b="0"/>
                  <wp:docPr id="10" name="Изображение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F6F" w:rsidRPr="00A22177" w14:paraId="4492F6D8" w14:textId="77777777" w:rsidTr="00DC6F6F">
        <w:trPr>
          <w:trHeight w:val="664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14:paraId="65C788A1" w14:textId="77777777" w:rsidR="00DC6F6F" w:rsidRPr="00A22177" w:rsidRDefault="00DC6F6F" w:rsidP="00750E77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Мұғалім</w:t>
            </w:r>
            <w:proofErr w:type="spellEnd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2D167CC" w14:textId="0112C25E" w:rsidR="00DC6F6F" w:rsidRPr="00A22177" w:rsidRDefault="00DE0E10" w:rsidP="00750E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kk-KZ"/>
              </w:rPr>
              <w:t>Жапарқұлова Ақбота</w:t>
            </w:r>
            <w:bookmarkStart w:id="0" w:name="_GoBack"/>
            <w:bookmarkEnd w:id="0"/>
          </w:p>
        </w:tc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87D8C0" w14:textId="77777777" w:rsidR="00DC6F6F" w:rsidRPr="00A22177" w:rsidRDefault="00DC6F6F" w:rsidP="00750E7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C6F6F" w:rsidRPr="00A22177" w14:paraId="60B8ADB9" w14:textId="77777777" w:rsidTr="00DC6F6F">
        <w:trPr>
          <w:trHeight w:val="620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14:paraId="5514A60B" w14:textId="77777777" w:rsidR="00DC6F6F" w:rsidRPr="00A22177" w:rsidRDefault="00DC6F6F" w:rsidP="00750E77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Мектеп</w:t>
            </w:r>
            <w:proofErr w:type="spellEnd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 xml:space="preserve">, </w:t>
            </w: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сынып</w:t>
            </w:r>
            <w:proofErr w:type="spellEnd"/>
          </w:p>
        </w:tc>
        <w:tc>
          <w:tcPr>
            <w:tcW w:w="37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432CB37" w14:textId="579DC76D" w:rsidR="00DC6F6F" w:rsidRPr="00A22177" w:rsidRDefault="003A7DC8" w:rsidP="00A22177">
            <w:pPr>
              <w:rPr>
                <w:rFonts w:ascii="Arial" w:hAnsi="Arial" w:cs="Arial"/>
                <w:color w:val="000000"/>
                <w:lang w:val="en-US"/>
              </w:rPr>
            </w:pPr>
            <w:r w:rsidRPr="00A22177">
              <w:rPr>
                <w:rFonts w:ascii="Arial" w:hAnsi="Arial" w:cs="Arial"/>
                <w:color w:val="000000"/>
                <w:lang w:val="kk-KZ"/>
              </w:rPr>
              <w:t>Жамбыл</w:t>
            </w:r>
            <w:r w:rsidR="00DC6F6F" w:rsidRPr="00A22177">
              <w:rPr>
                <w:rFonts w:ascii="Arial" w:hAnsi="Arial" w:cs="Arial"/>
                <w:color w:val="000000"/>
                <w:lang w:val="kk-KZ"/>
              </w:rPr>
              <w:t xml:space="preserve"> облысы, </w:t>
            </w:r>
            <w:r w:rsidR="00E35121" w:rsidRPr="00A22177">
              <w:rPr>
                <w:rFonts w:ascii="Arial" w:hAnsi="Arial" w:cs="Arial"/>
                <w:color w:val="000000"/>
                <w:lang w:val="kk-KZ"/>
              </w:rPr>
              <w:t xml:space="preserve">Тұрар Рысқұлов </w:t>
            </w:r>
            <w:r w:rsidR="00DC6F6F" w:rsidRPr="00A22177">
              <w:rPr>
                <w:rFonts w:ascii="Arial" w:hAnsi="Arial" w:cs="Arial"/>
                <w:color w:val="000000"/>
                <w:lang w:val="kk-KZ"/>
              </w:rPr>
              <w:t xml:space="preserve">ауданы, </w:t>
            </w:r>
            <w:r w:rsidR="00E35121" w:rsidRPr="00A22177">
              <w:rPr>
                <w:rFonts w:ascii="Arial" w:hAnsi="Arial" w:cs="Arial"/>
                <w:color w:val="000000"/>
                <w:lang w:val="kk-KZ"/>
              </w:rPr>
              <w:t>Өрнек</w:t>
            </w:r>
            <w:r w:rsidR="00DC6F6F" w:rsidRPr="00A22177">
              <w:rPr>
                <w:rFonts w:ascii="Arial" w:hAnsi="Arial" w:cs="Arial"/>
                <w:color w:val="000000"/>
                <w:lang w:val="kk-KZ"/>
              </w:rPr>
              <w:t xml:space="preserve"> ауылы, </w:t>
            </w:r>
            <w:r w:rsidR="00E35121" w:rsidRPr="00A22177">
              <w:rPr>
                <w:rFonts w:ascii="Arial" w:hAnsi="Arial" w:cs="Arial"/>
                <w:color w:val="000000"/>
                <w:lang w:val="kk-KZ"/>
              </w:rPr>
              <w:t>Алғабас шағын орталықты орта мектеп,</w:t>
            </w:r>
            <w:r w:rsidR="00DC6F6F" w:rsidRPr="00A22177">
              <w:rPr>
                <w:rFonts w:ascii="Arial" w:hAnsi="Arial" w:cs="Arial"/>
                <w:bCs/>
                <w:color w:val="353535"/>
                <w:shd w:val="clear" w:color="auto" w:fill="FFFFFF"/>
                <w:lang w:val="kk-KZ"/>
              </w:rPr>
              <w:t xml:space="preserve"> </w:t>
            </w:r>
            <w:r w:rsidR="00A22177" w:rsidRPr="00A22177">
              <w:rPr>
                <w:rFonts w:ascii="Arial" w:hAnsi="Arial" w:cs="Arial"/>
                <w:color w:val="000000"/>
                <w:lang w:val="kk-KZ"/>
              </w:rPr>
              <w:t>4</w:t>
            </w:r>
            <w:r w:rsidR="00DC6F6F" w:rsidRPr="00A22177">
              <w:rPr>
                <w:rFonts w:ascii="Arial" w:hAnsi="Arial" w:cs="Arial"/>
                <w:color w:val="000000"/>
                <w:lang w:val="kk-KZ"/>
              </w:rPr>
              <w:t>-сынып</w:t>
            </w:r>
          </w:p>
        </w:tc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AAC0F0" w14:textId="77777777" w:rsidR="00DC6F6F" w:rsidRPr="00A22177" w:rsidRDefault="00DC6F6F" w:rsidP="00750E7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DC6F6F" w:rsidRPr="00A22177" w14:paraId="16F75D25" w14:textId="77777777" w:rsidTr="00DC6F6F">
        <w:trPr>
          <w:trHeight w:val="620"/>
        </w:trPr>
        <w:tc>
          <w:tcPr>
            <w:tcW w:w="2626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  <w:vAlign w:val="center"/>
          </w:tcPr>
          <w:p w14:paraId="27ED79D6" w14:textId="77777777" w:rsidR="00DC6F6F" w:rsidRPr="00A22177" w:rsidRDefault="00DC6F6F" w:rsidP="00750E77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Сабақ</w:t>
            </w:r>
            <w:proofErr w:type="spellEnd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  <w:b/>
                <w:color w:val="000000"/>
                <w:lang w:val="en-US"/>
              </w:rPr>
              <w:t>тақырыбы</w:t>
            </w:r>
            <w:proofErr w:type="spellEnd"/>
          </w:p>
        </w:tc>
        <w:tc>
          <w:tcPr>
            <w:tcW w:w="3734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C67C23C" w14:textId="6FF09858" w:rsidR="00DC6F6F" w:rsidRPr="00A22177" w:rsidRDefault="00E35121" w:rsidP="00750E77">
            <w:pPr>
              <w:spacing w:line="0" w:lineRule="atLeast"/>
              <w:jc w:val="both"/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Тәуелсіздік </w:t>
            </w:r>
            <w:r w:rsidRPr="00A2217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– </w:t>
            </w:r>
            <w:r w:rsidRPr="00A2217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ел мерейі</w:t>
            </w:r>
            <w:r w:rsidR="00DC6F6F" w:rsidRPr="00A2217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34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35A2E" w14:textId="77777777" w:rsidR="00DC6F6F" w:rsidRPr="00A22177" w:rsidRDefault="00DC6F6F" w:rsidP="00750E7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2ABD2464" w14:textId="77777777" w:rsidR="002873F2" w:rsidRPr="00A22177" w:rsidRDefault="00DE0E10">
      <w:pPr>
        <w:rPr>
          <w:rFonts w:ascii="Arial" w:hAnsi="Arial" w:cs="Arial"/>
          <w:lang w:val="kk-KZ"/>
        </w:rPr>
      </w:pPr>
    </w:p>
    <w:p w14:paraId="3529E2E6" w14:textId="77777777" w:rsidR="00603028" w:rsidRPr="00A22177" w:rsidRDefault="00603028">
      <w:pPr>
        <w:rPr>
          <w:rFonts w:ascii="Arial" w:hAnsi="Arial" w:cs="Arial"/>
          <w:lang w:val="kk-KZ"/>
        </w:rPr>
      </w:pPr>
    </w:p>
    <w:p w14:paraId="22F271D7" w14:textId="77777777" w:rsidR="00603028" w:rsidRPr="00A22177" w:rsidRDefault="00603028">
      <w:pPr>
        <w:rPr>
          <w:rFonts w:ascii="Arial" w:hAnsi="Arial" w:cs="Arial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6645"/>
      </w:tblGrid>
      <w:tr w:rsidR="00914C50" w:rsidRPr="00A22177" w14:paraId="34A80777" w14:textId="77777777" w:rsidTr="00914C50">
        <w:tc>
          <w:tcPr>
            <w:tcW w:w="2694" w:type="dxa"/>
          </w:tcPr>
          <w:p w14:paraId="4A06083E" w14:textId="77777777" w:rsidR="00603028" w:rsidRPr="00A22177" w:rsidRDefault="003B2056" w:rsidP="00914C5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Сабақтың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м</w:t>
            </w:r>
            <w:proofErr w:type="spellStart"/>
            <w:r w:rsidR="00DC6F6F" w:rsidRPr="00A22177">
              <w:rPr>
                <w:rFonts w:ascii="Arial" w:hAnsi="Arial" w:cs="Arial"/>
                <w:b/>
              </w:rPr>
              <w:t>ақсаты</w:t>
            </w:r>
            <w:proofErr w:type="spellEnd"/>
          </w:p>
        </w:tc>
        <w:tc>
          <w:tcPr>
            <w:tcW w:w="6645" w:type="dxa"/>
          </w:tcPr>
          <w:p w14:paraId="647702C5" w14:textId="77777777" w:rsidR="00914C50" w:rsidRPr="00A22177" w:rsidRDefault="00DC6F6F" w:rsidP="00914C50">
            <w:pPr>
              <w:jc w:val="both"/>
              <w:rPr>
                <w:rFonts w:ascii="Arial" w:hAnsi="Arial" w:cs="Arial"/>
              </w:rPr>
            </w:pPr>
            <w:r w:rsidRPr="00A22177">
              <w:rPr>
                <w:rFonts w:ascii="Arial" w:hAnsi="Arial" w:cs="Arial"/>
              </w:rPr>
              <w:t>а)</w:t>
            </w:r>
            <w:r w:rsidR="00914C50"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Оқушыларға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еліміздің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қысқаша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тарихы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туралы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мағлұмат</w:t>
            </w:r>
            <w:proofErr w:type="spellEnd"/>
            <w:r w:rsidRPr="00A22177">
              <w:rPr>
                <w:rFonts w:ascii="Arial" w:hAnsi="Arial" w:cs="Arial"/>
              </w:rPr>
              <w:t xml:space="preserve"> беру. </w:t>
            </w:r>
            <w:proofErr w:type="spellStart"/>
            <w:r w:rsidRPr="00A22177">
              <w:rPr>
                <w:rFonts w:ascii="Arial" w:hAnsi="Arial" w:cs="Arial"/>
              </w:rPr>
              <w:t>Өткен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тарихымызға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деген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ұлттық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қалыптастыру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және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Отанымыз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Қазақстанды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өркендетуге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білімді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адамдар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керек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екенін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түсіндіру</w:t>
            </w:r>
            <w:proofErr w:type="spellEnd"/>
            <w:r w:rsidRPr="00A22177">
              <w:rPr>
                <w:rFonts w:ascii="Arial" w:hAnsi="Arial" w:cs="Arial"/>
              </w:rPr>
              <w:t>.</w:t>
            </w:r>
          </w:p>
          <w:p w14:paraId="44B22E03" w14:textId="77777777" w:rsidR="00914C50" w:rsidRPr="00A22177" w:rsidRDefault="00914C50" w:rsidP="00914C50">
            <w:pPr>
              <w:jc w:val="both"/>
              <w:rPr>
                <w:rFonts w:ascii="Arial" w:hAnsi="Arial" w:cs="Arial"/>
              </w:rPr>
            </w:pPr>
            <w:r w:rsidRPr="00A22177">
              <w:rPr>
                <w:rFonts w:ascii="Arial" w:hAnsi="Arial" w:cs="Arial"/>
              </w:rPr>
              <w:t xml:space="preserve">ә) </w:t>
            </w:r>
            <w:proofErr w:type="spellStart"/>
            <w:r w:rsidR="00DC6F6F" w:rsidRPr="00A22177">
              <w:rPr>
                <w:rFonts w:ascii="Arial" w:hAnsi="Arial" w:cs="Arial"/>
              </w:rPr>
              <w:t>Оқушыларды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Отанды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сүюге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тәрбиелеу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туған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елін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жерін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қорғау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әрбір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азаматтың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міндеті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екенін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білгізу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және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ұлттық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педагогика </w:t>
            </w:r>
            <w:proofErr w:type="spellStart"/>
            <w:r w:rsidR="00DC6F6F" w:rsidRPr="00A22177">
              <w:rPr>
                <w:rFonts w:ascii="Arial" w:hAnsi="Arial" w:cs="Arial"/>
              </w:rPr>
              <w:t>негізінде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тәрбиелеу</w:t>
            </w:r>
            <w:proofErr w:type="spellEnd"/>
            <w:r w:rsidR="00DC6F6F" w:rsidRPr="00A22177">
              <w:rPr>
                <w:rFonts w:ascii="Arial" w:hAnsi="Arial" w:cs="Arial"/>
              </w:rPr>
              <w:t>.</w:t>
            </w:r>
            <w:r w:rsidR="00DC6F6F" w:rsidRPr="00A22177">
              <w:rPr>
                <w:rFonts w:ascii="Arial" w:hAnsi="Arial" w:cs="Arial"/>
                <w:lang w:val="en-US"/>
              </w:rPr>
              <w:t> </w:t>
            </w:r>
          </w:p>
          <w:p w14:paraId="029BF8E4" w14:textId="77777777" w:rsidR="00914C50" w:rsidRPr="00A22177" w:rsidRDefault="00914C50" w:rsidP="00914C50">
            <w:pPr>
              <w:jc w:val="both"/>
              <w:rPr>
                <w:rFonts w:ascii="Arial" w:hAnsi="Arial" w:cs="Arial"/>
              </w:rPr>
            </w:pPr>
            <w:r w:rsidRPr="00A22177">
              <w:rPr>
                <w:rFonts w:ascii="Arial" w:hAnsi="Arial" w:cs="Arial"/>
              </w:rPr>
              <w:t xml:space="preserve">б) </w:t>
            </w:r>
            <w:proofErr w:type="spellStart"/>
            <w:r w:rsidR="00DC6F6F" w:rsidRPr="00A22177">
              <w:rPr>
                <w:rFonts w:ascii="Arial" w:hAnsi="Arial" w:cs="Arial"/>
              </w:rPr>
              <w:t>Оқушылардың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ой-</w:t>
            </w:r>
            <w:proofErr w:type="spellStart"/>
            <w:r w:rsidR="00DC6F6F" w:rsidRPr="00A22177">
              <w:rPr>
                <w:rFonts w:ascii="Arial" w:hAnsi="Arial" w:cs="Arial"/>
              </w:rPr>
              <w:t>өрісін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дамытып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білім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деңгейін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көтеру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шығармашылық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ізденісін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қалыптастыру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белгілі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бір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пікір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айтуға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DC6F6F" w:rsidRPr="00A22177">
              <w:rPr>
                <w:rFonts w:ascii="Arial" w:hAnsi="Arial" w:cs="Arial"/>
              </w:rPr>
              <w:t>тұжырым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жасатуға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үйрету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, патриотизм </w:t>
            </w:r>
            <w:proofErr w:type="spellStart"/>
            <w:r w:rsidR="00DC6F6F" w:rsidRPr="00A22177">
              <w:rPr>
                <w:rFonts w:ascii="Arial" w:hAnsi="Arial" w:cs="Arial"/>
              </w:rPr>
              <w:t>сезімін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қалыптастыру</w:t>
            </w:r>
            <w:proofErr w:type="spellEnd"/>
            <w:r w:rsidR="00DC6F6F" w:rsidRPr="00A22177">
              <w:rPr>
                <w:rFonts w:ascii="Arial" w:hAnsi="Arial" w:cs="Arial"/>
              </w:rPr>
              <w:t>.</w:t>
            </w:r>
          </w:p>
        </w:tc>
      </w:tr>
      <w:tr w:rsidR="00914C50" w:rsidRPr="00A22177" w14:paraId="36E231DB" w14:textId="77777777" w:rsidTr="00914C50">
        <w:tc>
          <w:tcPr>
            <w:tcW w:w="2694" w:type="dxa"/>
          </w:tcPr>
          <w:p w14:paraId="2D332265" w14:textId="77777777" w:rsidR="00603028" w:rsidRPr="00A22177" w:rsidRDefault="00A959D2" w:rsidP="00914C5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Сабақтың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к</w:t>
            </w:r>
            <w:proofErr w:type="spellStart"/>
            <w:r w:rsidR="00DC6F6F" w:rsidRPr="00A22177">
              <w:rPr>
                <w:rFonts w:ascii="Arial" w:hAnsi="Arial" w:cs="Arial"/>
                <w:b/>
              </w:rPr>
              <w:t>өрнекіліктері</w:t>
            </w:r>
            <w:proofErr w:type="spellEnd"/>
          </w:p>
        </w:tc>
        <w:tc>
          <w:tcPr>
            <w:tcW w:w="6645" w:type="dxa"/>
          </w:tcPr>
          <w:p w14:paraId="1DBB5615" w14:textId="77777777" w:rsidR="00603028" w:rsidRPr="00A22177" w:rsidRDefault="00DC6F6F" w:rsidP="00914C50">
            <w:pPr>
              <w:jc w:val="both"/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С</w:t>
            </w:r>
            <w:proofErr w:type="spellStart"/>
            <w:r w:rsidRPr="00A22177">
              <w:rPr>
                <w:rFonts w:ascii="Arial" w:hAnsi="Arial" w:cs="Arial"/>
              </w:rPr>
              <w:t>юже</w:t>
            </w:r>
            <w:r w:rsidR="00914C50" w:rsidRPr="00A22177">
              <w:rPr>
                <w:rFonts w:ascii="Arial" w:hAnsi="Arial" w:cs="Arial"/>
              </w:rPr>
              <w:t>тті</w:t>
            </w:r>
            <w:proofErr w:type="spellEnd"/>
            <w:r w:rsidR="00914C50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914C50" w:rsidRPr="00A22177">
              <w:rPr>
                <w:rFonts w:ascii="Arial" w:hAnsi="Arial" w:cs="Arial"/>
              </w:rPr>
              <w:t>суреттер</w:t>
            </w:r>
            <w:proofErr w:type="spellEnd"/>
            <w:r w:rsidR="00914C50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914C50" w:rsidRPr="00A22177">
              <w:rPr>
                <w:rFonts w:ascii="Arial" w:hAnsi="Arial" w:cs="Arial"/>
              </w:rPr>
              <w:t>сұрақтар</w:t>
            </w:r>
            <w:proofErr w:type="spellEnd"/>
            <w:r w:rsidR="00914C50" w:rsidRPr="00A22177">
              <w:rPr>
                <w:rFonts w:ascii="Arial" w:hAnsi="Arial" w:cs="Arial"/>
              </w:rPr>
              <w:t xml:space="preserve">, </w:t>
            </w:r>
            <w:proofErr w:type="spellStart"/>
            <w:r w:rsidR="00914C50" w:rsidRPr="00A22177">
              <w:rPr>
                <w:rFonts w:ascii="Arial" w:hAnsi="Arial" w:cs="Arial"/>
              </w:rPr>
              <w:t>шарлар</w:t>
            </w:r>
            <w:proofErr w:type="spellEnd"/>
            <w:r w:rsidR="00914C50" w:rsidRPr="00A22177">
              <w:rPr>
                <w:rFonts w:ascii="Arial" w:hAnsi="Arial" w:cs="Arial"/>
                <w:lang w:val="kk-KZ"/>
              </w:rPr>
              <w:t>, мақал-мәтелдер</w:t>
            </w:r>
            <w:r w:rsidRPr="00A22177">
              <w:rPr>
                <w:rFonts w:ascii="Arial" w:hAnsi="Arial" w:cs="Arial"/>
                <w:lang w:val="kk-KZ"/>
              </w:rPr>
              <w:t>,</w:t>
            </w:r>
            <w:r w:rsidR="00914C50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нақыл сөздер</w:t>
            </w:r>
          </w:p>
        </w:tc>
      </w:tr>
      <w:tr w:rsidR="00914C50" w:rsidRPr="00A22177" w14:paraId="7CA98A3A" w14:textId="77777777" w:rsidTr="00914C50">
        <w:tc>
          <w:tcPr>
            <w:tcW w:w="2694" w:type="dxa"/>
          </w:tcPr>
          <w:p w14:paraId="1E9F6A50" w14:textId="77777777" w:rsidR="00603028" w:rsidRPr="00A22177" w:rsidRDefault="003B2056" w:rsidP="00914C50">
            <w:pPr>
              <w:jc w:val="center"/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Сабақтың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д</w:t>
            </w:r>
            <w:proofErr w:type="spellStart"/>
            <w:r w:rsidR="00DC6F6F" w:rsidRPr="00A22177">
              <w:rPr>
                <w:rFonts w:ascii="Arial" w:hAnsi="Arial" w:cs="Arial"/>
                <w:b/>
              </w:rPr>
              <w:t>ерек</w:t>
            </w:r>
            <w:proofErr w:type="spellEnd"/>
            <w:r w:rsidR="00DC6F6F" w:rsidRPr="00A2217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</w:rPr>
              <w:t>көздері</w:t>
            </w:r>
            <w:proofErr w:type="spellEnd"/>
          </w:p>
        </w:tc>
        <w:tc>
          <w:tcPr>
            <w:tcW w:w="6645" w:type="dxa"/>
          </w:tcPr>
          <w:p w14:paraId="64BE4B0A" w14:textId="77777777" w:rsidR="00DC6F6F" w:rsidRPr="00A22177" w:rsidRDefault="00DC6F6F" w:rsidP="00DC6F6F">
            <w:pPr>
              <w:pStyle w:val="1"/>
              <w:rPr>
                <w:rFonts w:ascii="Arial" w:hAnsi="Arial" w:cs="Arial"/>
                <w:b/>
                <w:color w:val="002060"/>
                <w:u w:val="single"/>
                <w:lang w:val="kk-KZ"/>
              </w:rPr>
            </w:pPr>
            <w:r w:rsidRPr="00A22177">
              <w:rPr>
                <w:rFonts w:ascii="Arial" w:hAnsi="Arial" w:cs="Arial"/>
                <w:noProof/>
                <w:color w:val="002060"/>
                <w:lang w:eastAsia="ru-RU"/>
              </w:rPr>
              <w:drawing>
                <wp:inline distT="114300" distB="114300" distL="114300" distR="114300" wp14:anchorId="5179A9A7" wp14:editId="436E517F">
                  <wp:extent cx="728028" cy="728028"/>
                  <wp:effectExtent l="0" t="0" r="0" b="0"/>
                  <wp:docPr id="1" name="image0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028" cy="7280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3519F83" w14:textId="77777777" w:rsidR="00914C50" w:rsidRPr="00A22177" w:rsidRDefault="00914C50" w:rsidP="00DC6F6F">
            <w:pPr>
              <w:pStyle w:val="1"/>
              <w:rPr>
                <w:rFonts w:ascii="Arial" w:hAnsi="Arial" w:cs="Arial"/>
                <w:b/>
                <w:color w:val="002060"/>
                <w:u w:val="single"/>
                <w:lang w:val="kk-KZ"/>
              </w:rPr>
            </w:pPr>
          </w:p>
          <w:p w14:paraId="1D615F7A" w14:textId="77777777" w:rsidR="00DC6F6F" w:rsidRPr="00A22177" w:rsidRDefault="00DE0E10" w:rsidP="00DC6F6F">
            <w:pPr>
              <w:pStyle w:val="1"/>
              <w:rPr>
                <w:rFonts w:ascii="Arial" w:hAnsi="Arial" w:cs="Arial"/>
                <w:color w:val="5B9BD5" w:themeColor="accent1"/>
                <w:lang w:val="kk-KZ"/>
              </w:rPr>
            </w:pPr>
            <w:hyperlink r:id="rId6" w:history="1">
              <w:r w:rsidR="00DC6F6F" w:rsidRPr="00A22177">
                <w:rPr>
                  <w:rStyle w:val="a4"/>
                  <w:rFonts w:ascii="Arial" w:hAnsi="Arial" w:cs="Arial"/>
                  <w:color w:val="5B9BD5" w:themeColor="accent1"/>
                  <w:lang w:val="kk-KZ"/>
                </w:rPr>
                <w:t>http://bilimland.kz/kk/content/lesson/11884-qazaqstan_ortaq_ujimiz</w:t>
              </w:r>
            </w:hyperlink>
          </w:p>
          <w:p w14:paraId="3B987A9A" w14:textId="77777777" w:rsidR="00DC6F6F" w:rsidRPr="00A22177" w:rsidRDefault="00DC6F6F" w:rsidP="00DC6F6F">
            <w:pPr>
              <w:pStyle w:val="1"/>
              <w:rPr>
                <w:rFonts w:ascii="Arial" w:hAnsi="Arial" w:cs="Arial"/>
                <w:color w:val="5B9BD5" w:themeColor="accent1"/>
                <w:lang w:val="kk-KZ"/>
              </w:rPr>
            </w:pPr>
          </w:p>
          <w:p w14:paraId="63A43106" w14:textId="77777777" w:rsidR="00DC6F6F" w:rsidRPr="00A22177" w:rsidRDefault="00DE0E10" w:rsidP="00DC6F6F">
            <w:pPr>
              <w:pStyle w:val="1"/>
              <w:rPr>
                <w:rFonts w:ascii="Arial" w:hAnsi="Arial" w:cs="Arial"/>
                <w:color w:val="5B9BD5" w:themeColor="accent1"/>
                <w:lang w:val="kk-KZ"/>
              </w:rPr>
            </w:pPr>
            <w:hyperlink r:id="rId7" w:anchor="lesson=18641" w:history="1">
              <w:r w:rsidR="00DC6F6F" w:rsidRPr="00A22177">
                <w:rPr>
                  <w:rStyle w:val="a4"/>
                  <w:rFonts w:ascii="Arial" w:hAnsi="Arial" w:cs="Arial"/>
                  <w:color w:val="5B9BD5" w:themeColor="accent1"/>
                  <w:lang w:val="kk-KZ"/>
                </w:rPr>
                <w:t>http://www.bilimland.kz/kk/content/structure/2287-tema_klassnogo_chasa#lesson=18641</w:t>
              </w:r>
            </w:hyperlink>
          </w:p>
          <w:p w14:paraId="2CF98D2C" w14:textId="77777777" w:rsidR="00603028" w:rsidRPr="00A22177" w:rsidRDefault="00603028">
            <w:pPr>
              <w:rPr>
                <w:rFonts w:ascii="Arial" w:hAnsi="Arial" w:cs="Arial"/>
                <w:lang w:val="kk-KZ"/>
              </w:rPr>
            </w:pPr>
          </w:p>
        </w:tc>
      </w:tr>
    </w:tbl>
    <w:p w14:paraId="0F28CA96" w14:textId="77777777" w:rsidR="00603028" w:rsidRPr="00A22177" w:rsidRDefault="00603028">
      <w:pPr>
        <w:rPr>
          <w:rFonts w:ascii="Arial" w:hAnsi="Arial" w:cs="Arial"/>
          <w:lang w:val="kk-KZ"/>
        </w:rPr>
      </w:pPr>
    </w:p>
    <w:p w14:paraId="2AF0852E" w14:textId="77777777" w:rsidR="00DC6F6F" w:rsidRPr="00A22177" w:rsidRDefault="00DC6F6F" w:rsidP="00914C50">
      <w:pPr>
        <w:jc w:val="center"/>
        <w:rPr>
          <w:rFonts w:ascii="Arial" w:hAnsi="Arial" w:cs="Arial"/>
          <w:b/>
          <w:lang w:val="kk-KZ"/>
        </w:rPr>
      </w:pPr>
      <w:r w:rsidRPr="00A22177">
        <w:rPr>
          <w:rFonts w:ascii="Arial" w:hAnsi="Arial" w:cs="Arial"/>
          <w:b/>
          <w:lang w:val="kk-KZ"/>
        </w:rPr>
        <w:t>Сабақ барысы</w:t>
      </w:r>
    </w:p>
    <w:p w14:paraId="68320163" w14:textId="77777777" w:rsidR="00DC6F6F" w:rsidRPr="00A22177" w:rsidRDefault="00DC6F6F">
      <w:pPr>
        <w:rPr>
          <w:rFonts w:ascii="Arial" w:hAnsi="Arial" w:cs="Arial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7779"/>
      </w:tblGrid>
      <w:tr w:rsidR="00DC6F6F" w:rsidRPr="00A22177" w14:paraId="78C37F3A" w14:textId="77777777" w:rsidTr="003B2056">
        <w:tc>
          <w:tcPr>
            <w:tcW w:w="1560" w:type="dxa"/>
          </w:tcPr>
          <w:p w14:paraId="616C1E56" w14:textId="77777777" w:rsidR="00DC6F6F" w:rsidRPr="00A22177" w:rsidRDefault="00DC6F6F" w:rsidP="00914C50">
            <w:pPr>
              <w:jc w:val="center"/>
              <w:rPr>
                <w:rFonts w:ascii="Arial" w:hAnsi="Arial" w:cs="Arial"/>
                <w:b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Тәрбие  сағатының</w:t>
            </w:r>
            <w:r w:rsidR="00914C50" w:rsidRPr="00A2217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14C50" w:rsidRPr="00A22177">
              <w:rPr>
                <w:rFonts w:ascii="Arial" w:hAnsi="Arial" w:cs="Arial"/>
                <w:b/>
              </w:rPr>
              <w:t>барысы</w:t>
            </w:r>
            <w:proofErr w:type="spellEnd"/>
          </w:p>
          <w:p w14:paraId="0BD4AE40" w14:textId="77777777" w:rsidR="00DC6F6F" w:rsidRPr="00A22177" w:rsidRDefault="00DC6F6F">
            <w:pPr>
              <w:rPr>
                <w:rFonts w:ascii="Arial" w:hAnsi="Arial" w:cs="Arial"/>
                <w:lang w:val="kk-KZ"/>
              </w:rPr>
            </w:pPr>
          </w:p>
        </w:tc>
        <w:tc>
          <w:tcPr>
            <w:tcW w:w="7779" w:type="dxa"/>
          </w:tcPr>
          <w:p w14:paraId="792D7B0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/>
              </w:rPr>
              <w:t xml:space="preserve">1. </w:t>
            </w:r>
            <w:proofErr w:type="spellStart"/>
            <w:r w:rsidRPr="00A22177">
              <w:rPr>
                <w:rFonts w:ascii="Arial" w:hAnsi="Arial" w:cs="Arial"/>
                <w:b/>
              </w:rPr>
              <w:t>Ұйымдастыру</w:t>
            </w:r>
            <w:proofErr w:type="spellEnd"/>
            <w:r w:rsidR="003B2056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r w:rsidR="00914C50" w:rsidRPr="00A22177">
              <w:rPr>
                <w:rFonts w:ascii="Arial" w:hAnsi="Arial" w:cs="Arial"/>
                <w:b/>
                <w:lang w:val="kk-KZ"/>
              </w:rPr>
              <w:t>кезеңі.</w:t>
            </w:r>
            <w:r w:rsidR="00914C50" w:rsidRPr="00A22177">
              <w:rPr>
                <w:rFonts w:ascii="Arial" w:hAnsi="Arial" w:cs="Arial"/>
              </w:rPr>
              <w:br/>
            </w:r>
            <w:proofErr w:type="spellStart"/>
            <w:r w:rsidRPr="00A22177">
              <w:rPr>
                <w:rFonts w:ascii="Arial" w:hAnsi="Arial" w:cs="Arial"/>
              </w:rPr>
              <w:t>Кіріспе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сөз</w:t>
            </w:r>
            <w:proofErr w:type="spellEnd"/>
            <w:r w:rsidRPr="00A22177">
              <w:rPr>
                <w:rFonts w:ascii="Arial" w:hAnsi="Arial" w:cs="Arial"/>
              </w:rPr>
              <w:t>.</w:t>
            </w:r>
            <w:r w:rsidRPr="00A22177">
              <w:rPr>
                <w:rFonts w:ascii="Arial" w:hAnsi="Arial" w:cs="Arial"/>
                <w:lang w:val="en-US"/>
              </w:rPr>
              <w:t> </w:t>
            </w:r>
          </w:p>
          <w:p w14:paraId="60D5BB12" w14:textId="77777777" w:rsidR="00914C50" w:rsidRPr="00A22177" w:rsidRDefault="00914C50" w:rsidP="00914C50">
            <w:pPr>
              <w:rPr>
                <w:rFonts w:ascii="Arial" w:hAnsi="Arial" w:cs="Arial"/>
                <w:lang w:val="en-US"/>
              </w:rPr>
            </w:pPr>
          </w:p>
          <w:p w14:paraId="02768160" w14:textId="77777777" w:rsidR="003B2056" w:rsidRPr="00A22177" w:rsidRDefault="00DC6F6F" w:rsidP="00914C50">
            <w:pPr>
              <w:jc w:val="both"/>
              <w:rPr>
                <w:rFonts w:ascii="Arial" w:hAnsi="Arial" w:cs="Arial"/>
              </w:rPr>
            </w:pPr>
            <w:proofErr w:type="spellStart"/>
            <w:r w:rsidRPr="00A22177">
              <w:rPr>
                <w:rFonts w:ascii="Arial" w:hAnsi="Arial" w:cs="Arial"/>
              </w:rPr>
              <w:t>Құрметті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ұстаздар</w:t>
            </w:r>
            <w:proofErr w:type="spellEnd"/>
            <w:r w:rsidRPr="00A22177">
              <w:rPr>
                <w:rFonts w:ascii="Arial" w:hAnsi="Arial" w:cs="Arial"/>
              </w:rPr>
              <w:t xml:space="preserve">, </w:t>
            </w:r>
            <w:proofErr w:type="spellStart"/>
            <w:r w:rsidRPr="00A22177">
              <w:rPr>
                <w:rFonts w:ascii="Arial" w:hAnsi="Arial" w:cs="Arial"/>
              </w:rPr>
              <w:t>оқушылар</w:t>
            </w:r>
            <w:proofErr w:type="spellEnd"/>
            <w:r w:rsidRPr="00A22177">
              <w:rPr>
                <w:rFonts w:ascii="Arial" w:hAnsi="Arial" w:cs="Arial"/>
              </w:rPr>
              <w:t xml:space="preserve">, </w:t>
            </w:r>
            <w:proofErr w:type="spellStart"/>
            <w:r w:rsidRPr="00A22177">
              <w:rPr>
                <w:rFonts w:ascii="Arial" w:hAnsi="Arial" w:cs="Arial"/>
              </w:rPr>
              <w:t>бүгінгі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кештің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қонақтары</w:t>
            </w:r>
            <w:proofErr w:type="spellEnd"/>
            <w:r w:rsidRPr="00A22177">
              <w:rPr>
                <w:rFonts w:ascii="Arial" w:hAnsi="Arial" w:cs="Arial"/>
              </w:rPr>
              <w:t>!</w:t>
            </w:r>
            <w:r w:rsidRPr="00A22177">
              <w:rPr>
                <w:rFonts w:ascii="Arial" w:hAnsi="Arial" w:cs="Arial"/>
                <w:lang w:val="en-US"/>
              </w:rPr>
              <w:t> </w:t>
            </w:r>
            <w:r w:rsidRPr="00A22177">
              <w:rPr>
                <w:rFonts w:ascii="Arial" w:hAnsi="Arial" w:cs="Arial"/>
              </w:rPr>
              <w:br/>
            </w:r>
            <w:proofErr w:type="spellStart"/>
            <w:r w:rsidRPr="00A22177">
              <w:rPr>
                <w:rFonts w:ascii="Arial" w:hAnsi="Arial" w:cs="Arial"/>
              </w:rPr>
              <w:t>Сіздерді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еліміздің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ең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үлкен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мерекесі</w:t>
            </w:r>
            <w:proofErr w:type="spellEnd"/>
            <w:r w:rsidRPr="00A22177">
              <w:rPr>
                <w:rFonts w:ascii="Arial" w:hAnsi="Arial" w:cs="Arial"/>
                <w:lang w:val="en-US"/>
              </w:rPr>
              <w:t> </w:t>
            </w:r>
            <w:proofErr w:type="spellStart"/>
            <w:r w:rsidRPr="00A22177">
              <w:rPr>
                <w:rFonts w:ascii="Arial" w:hAnsi="Arial" w:cs="Arial"/>
              </w:rPr>
              <w:t>Тәуелсіздік</w:t>
            </w:r>
            <w:proofErr w:type="spellEnd"/>
            <w:r w:rsidRPr="00A22177">
              <w:rPr>
                <w:rFonts w:ascii="Arial" w:hAnsi="Arial" w:cs="Arial"/>
                <w:lang w:val="en-US"/>
              </w:rPr>
              <w:t> </w:t>
            </w:r>
            <w:proofErr w:type="spellStart"/>
            <w:r w:rsidRPr="00A22177">
              <w:rPr>
                <w:rFonts w:ascii="Arial" w:hAnsi="Arial" w:cs="Arial"/>
              </w:rPr>
              <w:t>күнімен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құттықтай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отырып</w:t>
            </w:r>
            <w:proofErr w:type="spellEnd"/>
            <w:r w:rsidRPr="00A22177">
              <w:rPr>
                <w:rFonts w:ascii="Arial" w:hAnsi="Arial" w:cs="Arial"/>
              </w:rPr>
              <w:t xml:space="preserve">, </w:t>
            </w:r>
            <w:proofErr w:type="spellStart"/>
            <w:r w:rsidRPr="00A22177">
              <w:rPr>
                <w:rFonts w:ascii="Arial" w:hAnsi="Arial" w:cs="Arial"/>
              </w:rPr>
              <w:t>бүгінгі</w:t>
            </w:r>
            <w:proofErr w:type="spellEnd"/>
            <w:r w:rsidRPr="00A22177">
              <w:rPr>
                <w:rFonts w:ascii="Arial" w:hAnsi="Arial" w:cs="Arial"/>
                <w:lang w:val="en-US"/>
              </w:rPr>
              <w:t> </w:t>
            </w:r>
            <w:proofErr w:type="spellStart"/>
            <w:r w:rsidRPr="00A22177">
              <w:rPr>
                <w:rFonts w:ascii="Arial" w:hAnsi="Arial" w:cs="Arial"/>
              </w:rPr>
              <w:t>тәуелсіздіктің</w:t>
            </w:r>
            <w:proofErr w:type="spellEnd"/>
            <w:r w:rsidRPr="00A22177">
              <w:rPr>
                <w:rFonts w:ascii="Arial" w:hAnsi="Arial" w:cs="Arial"/>
              </w:rPr>
              <w:t xml:space="preserve"> 25 </w:t>
            </w:r>
            <w:proofErr w:type="spellStart"/>
            <w:r w:rsidRPr="00A22177">
              <w:rPr>
                <w:rFonts w:ascii="Arial" w:hAnsi="Arial" w:cs="Arial"/>
              </w:rPr>
              <w:t>жылдығына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арналған</w:t>
            </w:r>
            <w:proofErr w:type="spellEnd"/>
            <w:r w:rsidRPr="00A22177">
              <w:rPr>
                <w:rFonts w:ascii="Arial" w:hAnsi="Arial" w:cs="Arial"/>
              </w:rPr>
              <w:t xml:space="preserve"> «</w:t>
            </w:r>
            <w:proofErr w:type="spellStart"/>
            <w:r w:rsidRPr="00A22177">
              <w:rPr>
                <w:rFonts w:ascii="Arial" w:hAnsi="Arial" w:cs="Arial"/>
              </w:rPr>
              <w:t>Тәуелсіздік</w:t>
            </w:r>
            <w:proofErr w:type="spellEnd"/>
            <w:r w:rsidRPr="00A22177">
              <w:rPr>
                <w:rFonts w:ascii="Arial" w:hAnsi="Arial" w:cs="Arial"/>
                <w:lang w:val="en-US"/>
              </w:rPr>
              <w:t> </w:t>
            </w:r>
            <w:r w:rsidR="003B2056" w:rsidRPr="00A22177">
              <w:rPr>
                <w:rFonts w:ascii="Arial" w:hAnsi="Arial" w:cs="Arial"/>
              </w:rPr>
              <w:t>–</w:t>
            </w:r>
            <w:r w:rsidRPr="00A22177">
              <w:rPr>
                <w:rFonts w:ascii="Arial" w:hAnsi="Arial" w:cs="Arial"/>
              </w:rPr>
              <w:t xml:space="preserve"> ел </w:t>
            </w:r>
            <w:proofErr w:type="spellStart"/>
            <w:r w:rsidRPr="00A22177">
              <w:rPr>
                <w:rFonts w:ascii="Arial" w:hAnsi="Arial" w:cs="Arial"/>
              </w:rPr>
              <w:t>мерейі</w:t>
            </w:r>
            <w:proofErr w:type="spellEnd"/>
            <w:r w:rsidRPr="00A22177">
              <w:rPr>
                <w:rFonts w:ascii="Arial" w:hAnsi="Arial" w:cs="Arial"/>
              </w:rPr>
              <w:t xml:space="preserve">» </w:t>
            </w:r>
            <w:proofErr w:type="spellStart"/>
            <w:r w:rsidRPr="00A22177">
              <w:rPr>
                <w:rFonts w:ascii="Arial" w:hAnsi="Arial" w:cs="Arial"/>
              </w:rPr>
              <w:t>атты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тәрбие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сағатымызды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сіздердің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назарларыңызға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ұсынамыз</w:t>
            </w:r>
            <w:proofErr w:type="spellEnd"/>
            <w:r w:rsidRPr="00A22177">
              <w:rPr>
                <w:rFonts w:ascii="Arial" w:hAnsi="Arial" w:cs="Arial"/>
              </w:rPr>
              <w:t>.</w:t>
            </w:r>
            <w:r w:rsidRPr="00A22177">
              <w:rPr>
                <w:rFonts w:ascii="Arial" w:hAnsi="Arial" w:cs="Arial"/>
                <w:lang w:val="en-US"/>
              </w:rPr>
              <w:t> </w:t>
            </w:r>
          </w:p>
          <w:p w14:paraId="174DFF91" w14:textId="77777777" w:rsidR="00DC6F6F" w:rsidRPr="00A22177" w:rsidRDefault="00DC6F6F" w:rsidP="00914C50">
            <w:pPr>
              <w:jc w:val="both"/>
              <w:rPr>
                <w:rFonts w:ascii="Arial" w:hAnsi="Arial" w:cs="Arial"/>
              </w:rPr>
            </w:pPr>
            <w:r w:rsidRPr="00A22177">
              <w:rPr>
                <w:rFonts w:ascii="Arial" w:hAnsi="Arial" w:cs="Arial"/>
                <w:lang w:val="kk-KZ"/>
              </w:rPr>
              <w:lastRenderedPageBreak/>
              <w:t xml:space="preserve"> </w:t>
            </w:r>
          </w:p>
          <w:p w14:paraId="2652204B" w14:textId="77777777" w:rsidR="00DC6F6F" w:rsidRPr="00A22177" w:rsidRDefault="00914C50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1-оқушы: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Азиза</w:t>
            </w:r>
            <w:proofErr w:type="spellEnd"/>
          </w:p>
          <w:p w14:paraId="37AD93B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   Әнұраным- жан ұраным,</w:t>
            </w:r>
          </w:p>
          <w:p w14:paraId="1908D5B5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       Айтар әнім- сөйлер сөзім.</w:t>
            </w:r>
          </w:p>
          <w:p w14:paraId="02FB4EC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       Туған жерім сағынарым,</w:t>
            </w:r>
          </w:p>
          <w:p w14:paraId="7E091F5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       Мәңгі бақи шырқалады,</w:t>
            </w:r>
          </w:p>
          <w:p w14:paraId="3F038B7F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       Республика әнұраным.</w:t>
            </w:r>
          </w:p>
          <w:p w14:paraId="060B578A" w14:textId="77777777" w:rsidR="00DC6F6F" w:rsidRPr="00A22177" w:rsidRDefault="00DC6F6F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   </w:t>
            </w:r>
            <w:r w:rsidRPr="00A22177">
              <w:rPr>
                <w:rFonts w:ascii="Arial" w:hAnsi="Arial" w:cs="Arial"/>
                <w:b/>
                <w:lang w:val="kk-KZ"/>
              </w:rPr>
              <w:t>(Әнұран орындалады)</w:t>
            </w:r>
          </w:p>
          <w:p w14:paraId="7C29F8C9" w14:textId="77777777" w:rsidR="00914C50" w:rsidRPr="00A22177" w:rsidRDefault="00914C50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</w:t>
            </w:r>
          </w:p>
          <w:p w14:paraId="713A24F0" w14:textId="77777777" w:rsidR="00DC6F6F" w:rsidRPr="00A22177" w:rsidRDefault="00DC6F6F" w:rsidP="00914C50">
            <w:pPr>
              <w:jc w:val="both"/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1991 жылы біздің еліміз өз алдына егемендік алып, тұңғыш президентімізді сайлап, тәуелсіз егеменді ел болдық. Тарих беттерін парақтасақ, қазақ халқы өзінің «Тәуелсіз ел» атануы үшін ұзақ,</w:t>
            </w:r>
            <w:r w:rsidR="004A4770" w:rsidRPr="00A22177">
              <w:rPr>
                <w:rFonts w:ascii="Arial" w:hAnsi="Arial" w:cs="Arial"/>
                <w:lang w:val="kk-KZ"/>
              </w:rPr>
              <w:t xml:space="preserve"> талай қанды қырғынды, зорлық-</w:t>
            </w:r>
            <w:r w:rsidRPr="00A22177">
              <w:rPr>
                <w:rFonts w:ascii="Arial" w:hAnsi="Arial" w:cs="Arial"/>
                <w:lang w:val="kk-KZ"/>
              </w:rPr>
              <w:t>зомбылықтарды көрді, қасірет шекті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.</w:t>
            </w:r>
          </w:p>
          <w:p w14:paraId="5EA7F702" w14:textId="77777777" w:rsidR="00DC6F6F" w:rsidRPr="00A22177" w:rsidRDefault="00DC6F6F" w:rsidP="004A4770">
            <w:pPr>
              <w:jc w:val="both"/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1986-</w:t>
            </w:r>
            <w:r w:rsidR="004A4770" w:rsidRPr="00A22177">
              <w:rPr>
                <w:rFonts w:ascii="Arial" w:hAnsi="Arial" w:cs="Arial"/>
                <w:lang w:val="kk-KZ"/>
              </w:rPr>
              <w:t>шы жылы желтоқсан оқиғасы болды.</w:t>
            </w:r>
            <w:r w:rsidRPr="00A22177">
              <w:rPr>
                <w:rFonts w:ascii="Arial" w:hAnsi="Arial" w:cs="Arial"/>
                <w:lang w:val="kk-KZ"/>
              </w:rPr>
              <w:t xml:space="preserve"> </w:t>
            </w:r>
            <w:r w:rsidR="004A4770" w:rsidRPr="00A22177">
              <w:rPr>
                <w:rFonts w:ascii="Arial" w:hAnsi="Arial" w:cs="Arial"/>
                <w:shd w:val="clear" w:color="auto" w:fill="FFFFFF"/>
                <w:lang w:val="kk-KZ"/>
              </w:rPr>
              <w:t>Д. Қонаевтың зейнет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ке шығуына байланысты Республика компартиясы Орталық Комитетінің бірінші хатшысы міндетінен босатылды. Оның орнына Ресейден келген Г. В. Колбин сайланды.  Көңілі толмаған халықтың жүрегінде наразылық ұшқыны лаулай түсті.</w:t>
            </w:r>
            <w:r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Алаңға шығып өз ойларын айтуға тырысқан қазақтың өрімдей қарусыз жастарына мұздай құрсанған солдаттар мен милиция қыз</w:t>
            </w:r>
            <w:r w:rsidR="004A4770" w:rsidRPr="00A22177">
              <w:rPr>
                <w:rFonts w:ascii="Arial" w:hAnsi="Arial" w:cs="Arial"/>
                <w:shd w:val="clear" w:color="auto" w:fill="FFFFFF"/>
                <w:lang w:val="kk-KZ"/>
              </w:rPr>
              <w:t>меткерлері қарсы қойылды. Қыз-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жігіттерді аяусыз таяққа жықты, түрмеге қамады. Қайрат 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Рұсқылбеков</w:t>
            </w:r>
            <w:proofErr w:type="spellEnd"/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, Ербол Спатаев, </w:t>
            </w:r>
            <w:proofErr w:type="spellStart"/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>Лаззат</w:t>
            </w:r>
            <w:proofErr w:type="spellEnd"/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Асанова 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Сабира 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Мұхаметжанова</w:t>
            </w:r>
            <w:proofErr w:type="spellEnd"/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сынды жаңа ғана бүршік атып келе жатқан 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талшыбықтай</w:t>
            </w:r>
            <w:proofErr w:type="spellEnd"/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жастарымыздың өмірін көктей үзді.</w:t>
            </w:r>
            <w:r w:rsidRPr="00A22177">
              <w:rPr>
                <w:rStyle w:val="apple-converted-space"/>
                <w:rFonts w:ascii="Arial" w:hAnsi="Arial" w:cs="Arial"/>
                <w:color w:val="002060"/>
                <w:shd w:val="clear" w:color="auto" w:fill="FFFFFF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Арада бес жыл өткенде қыршын өлген жастарға Алаңында ескерткіш орнатты. </w:t>
            </w:r>
          </w:p>
          <w:p w14:paraId="6CBBF040" w14:textId="77777777" w:rsidR="004A4770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</w:p>
          <w:p w14:paraId="00FCB001" w14:textId="77777777" w:rsidR="00DC6F6F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2-оқушы: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Н</w:t>
            </w:r>
            <w:r w:rsidRPr="00A22177">
              <w:rPr>
                <w:rFonts w:ascii="Arial" w:hAnsi="Arial" w:cs="Arial"/>
                <w:b/>
                <w:lang w:val="kk-KZ"/>
              </w:rPr>
              <w:t>ұ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рдос</w:t>
            </w:r>
            <w:proofErr w:type="spellEnd"/>
          </w:p>
          <w:p w14:paraId="78F8C770" w14:textId="77777777" w:rsidR="00DC6F6F" w:rsidRPr="00A22177" w:rsidRDefault="00DC6F6F" w:rsidP="004A4770">
            <w:pPr>
              <w:jc w:val="both"/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Желтоқсан басталуы – ғасырлар қойнауынан жалғасып келе жатқан ұлы тарихтың бір елесі. 16 желтоқсан! Бұл ерлік пен өрлік, қайғы мен қасірет мидай араласқан әрі жарқын, әрі қаралы, қасіретті күн еді.</w:t>
            </w:r>
          </w:p>
          <w:p w14:paraId="7B0812EA" w14:textId="77777777" w:rsidR="004A4770" w:rsidRPr="00A22177" w:rsidRDefault="004A4770" w:rsidP="00914C50">
            <w:pPr>
              <w:rPr>
                <w:rFonts w:ascii="Arial" w:hAnsi="Arial" w:cs="Arial"/>
                <w:lang w:val="kk-KZ"/>
              </w:rPr>
            </w:pPr>
          </w:p>
          <w:p w14:paraId="7FCA90B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 – баға жетпес бағымыз, </w:t>
            </w:r>
            <w:r w:rsidRPr="00A22177">
              <w:rPr>
                <w:rFonts w:ascii="Arial" w:hAnsi="Arial" w:cs="Arial"/>
                <w:lang w:val="kk-KZ"/>
              </w:rPr>
              <w:br/>
              <w:t>Қымбаттан да, ең қымбатты барымыз. 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– білектегі әліміз, 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– жүректегі әніміз. </w:t>
            </w:r>
            <w:r w:rsidRPr="00A22177">
              <w:rPr>
                <w:rFonts w:ascii="Arial" w:hAnsi="Arial" w:cs="Arial"/>
                <w:lang w:val="kk-KZ"/>
              </w:rPr>
              <w:br/>
              <w:t>Үлгі бізге аталардың ерлігі, </w:t>
            </w:r>
            <w:r w:rsidRPr="00A22177">
              <w:rPr>
                <w:rFonts w:ascii="Arial" w:hAnsi="Arial" w:cs="Arial"/>
                <w:lang w:val="kk-KZ"/>
              </w:rPr>
              <w:br/>
              <w:t>Ұлағат, өнегесі, еңбегі 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туын ұстап жоғары, </w:t>
            </w:r>
            <w:r w:rsidRPr="00A22177">
              <w:rPr>
                <w:rFonts w:ascii="Arial" w:hAnsi="Arial" w:cs="Arial"/>
                <w:lang w:val="kk-KZ"/>
              </w:rPr>
              <w:br/>
              <w:t>Бүгінгі ұрпақ болар елдің ертеңі. </w:t>
            </w:r>
          </w:p>
          <w:p w14:paraId="191ECA79" w14:textId="77777777" w:rsidR="004A4770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</w:p>
          <w:p w14:paraId="4D4A3F86" w14:textId="77777777" w:rsidR="003B2056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3-оқушы.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Жібек    </w:t>
            </w:r>
          </w:p>
          <w:p w14:paraId="3473E10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 11 әріптен құралған</w:t>
            </w:r>
            <w:r w:rsidR="004A4770" w:rsidRPr="00A22177">
              <w:rPr>
                <w:rFonts w:ascii="Arial" w:hAnsi="Arial" w:cs="Arial"/>
                <w:lang w:val="kk-KZ"/>
              </w:rPr>
              <w:t>,</w:t>
            </w:r>
            <w:r w:rsidRPr="00A22177">
              <w:rPr>
                <w:rFonts w:ascii="Arial" w:hAnsi="Arial" w:cs="Arial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br/>
              <w:t>Сан ғасырлар қазаққа боп арман</w:t>
            </w:r>
            <w:r w:rsidR="004A4770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br/>
              <w:t>Талай дара, даналардың көз жасы</w:t>
            </w:r>
            <w:r w:rsidR="004A4770" w:rsidRPr="00A22177">
              <w:rPr>
                <w:rFonts w:ascii="Arial" w:hAnsi="Arial" w:cs="Arial"/>
                <w:lang w:val="kk-KZ"/>
              </w:rPr>
              <w:t>,</w:t>
            </w:r>
            <w:r w:rsidRPr="00A22177">
              <w:rPr>
                <w:rFonts w:ascii="Arial" w:hAnsi="Arial" w:cs="Arial"/>
                <w:lang w:val="kk-KZ"/>
              </w:rPr>
              <w:br/>
              <w:t>Қанымен атты таң боп, бізге алдан</w:t>
            </w:r>
            <w:r w:rsidR="004A4770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t xml:space="preserve">   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– болашақтың бағдары, </w:t>
            </w:r>
            <w:r w:rsidR="004A4770" w:rsidRPr="00A22177">
              <w:rPr>
                <w:rFonts w:ascii="Arial" w:hAnsi="Arial" w:cs="Arial"/>
                <w:lang w:val="kk-KZ"/>
              </w:rPr>
              <w:br/>
              <w:t>Тәуелсіздік – асулардың асқары.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– адамдықтың белгісі</w:t>
            </w:r>
            <w:r w:rsidR="004A4770" w:rsidRPr="00A22177">
              <w:rPr>
                <w:rFonts w:ascii="Arial" w:hAnsi="Arial" w:cs="Arial"/>
                <w:lang w:val="kk-KZ"/>
              </w:rPr>
              <w:t>,</w:t>
            </w:r>
            <w:r w:rsidRPr="00A22177">
              <w:rPr>
                <w:rFonts w:ascii="Arial" w:hAnsi="Arial" w:cs="Arial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 – үлкен істің бастауы. </w:t>
            </w:r>
          </w:p>
          <w:p w14:paraId="5C8CB237" w14:textId="77777777" w:rsidR="004A4770" w:rsidRPr="00A22177" w:rsidRDefault="004A4770" w:rsidP="00914C50">
            <w:pPr>
              <w:rPr>
                <w:rFonts w:ascii="Arial" w:hAnsi="Arial" w:cs="Arial"/>
                <w:lang w:val="kk-KZ"/>
              </w:rPr>
            </w:pPr>
          </w:p>
          <w:p w14:paraId="1C9DDEAB" w14:textId="77777777" w:rsidR="00DC6F6F" w:rsidRPr="00A22177" w:rsidRDefault="004A4770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4-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оқушы</w:t>
            </w:r>
            <w:r w:rsidRPr="00A22177">
              <w:rPr>
                <w:rFonts w:ascii="Arial" w:hAnsi="Arial" w:cs="Arial"/>
                <w:b/>
                <w:lang w:val="kk-KZ"/>
              </w:rPr>
              <w:t>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Қаракөз  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</w:t>
            </w:r>
          </w:p>
          <w:p w14:paraId="6F74152B" w14:textId="77777777" w:rsidR="004A4770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Жиырма жыл, жиырма жыл азаттық,</w:t>
            </w:r>
          </w:p>
          <w:p w14:paraId="535D04A9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Өзімізді құрсаудан да босаттық.</w:t>
            </w:r>
          </w:p>
          <w:p w14:paraId="3288B2EB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Ақтадық біз ата-баба үмітін, </w:t>
            </w:r>
          </w:p>
          <w:p w14:paraId="4144ADF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Қолда қазір көк ту менен бостандық.</w:t>
            </w:r>
          </w:p>
          <w:p w14:paraId="02D20F2F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Желтоқсанның қанды суық ызғары,</w:t>
            </w:r>
          </w:p>
          <w:p w14:paraId="4F9D31A0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Қалың әскер қазағымды қорлады. </w:t>
            </w:r>
          </w:p>
          <w:p w14:paraId="5C859FC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Тәуелсіздікті қолдаған жастардың </w:t>
            </w:r>
          </w:p>
          <w:p w14:paraId="0D4F0E7A" w14:textId="77777777" w:rsidR="004A4770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Отан үшін табандары тозбады. </w:t>
            </w:r>
          </w:p>
          <w:p w14:paraId="2CEB23DB" w14:textId="77777777" w:rsidR="003B2056" w:rsidRPr="00A22177" w:rsidRDefault="003B2056" w:rsidP="00914C50">
            <w:pPr>
              <w:rPr>
                <w:rFonts w:ascii="Arial" w:hAnsi="Arial" w:cs="Arial"/>
                <w:b/>
                <w:lang w:val="kk-KZ"/>
              </w:rPr>
            </w:pPr>
          </w:p>
          <w:p w14:paraId="53CB519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5</w:t>
            </w:r>
            <w:r w:rsidR="004A4770" w:rsidRPr="00A22177">
              <w:rPr>
                <w:rFonts w:ascii="Arial" w:hAnsi="Arial" w:cs="Arial"/>
                <w:b/>
                <w:lang w:val="kk-KZ"/>
              </w:rPr>
              <w:t>-</w:t>
            </w:r>
            <w:r w:rsidRPr="00A22177">
              <w:rPr>
                <w:rFonts w:ascii="Arial" w:hAnsi="Arial" w:cs="Arial"/>
                <w:b/>
                <w:lang w:val="kk-KZ"/>
              </w:rPr>
              <w:t>оқушы</w:t>
            </w:r>
            <w:r w:rsidR="004A4770" w:rsidRPr="00A22177">
              <w:rPr>
                <w:rFonts w:ascii="Arial" w:hAnsi="Arial" w:cs="Arial"/>
                <w:b/>
                <w:lang w:val="kk-KZ"/>
              </w:rPr>
              <w:t>:</w:t>
            </w:r>
            <w:r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  <w:b/>
                <w:lang w:val="kk-KZ"/>
              </w:rPr>
              <w:t>Жанерке</w:t>
            </w:r>
            <w:proofErr w:type="spellEnd"/>
            <w:r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14:paraId="3A06D1B2" w14:textId="77777777" w:rsidR="00DC6F6F" w:rsidRPr="00A22177" w:rsidRDefault="00DC6F6F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 ел мұраты,</w:t>
            </w:r>
          </w:p>
          <w:p w14:paraId="32A7757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Жас ұрпақтың болашағы</w:t>
            </w:r>
          </w:p>
          <w:p w14:paraId="5D51AA2C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Ұялатып берік сенім,</w:t>
            </w:r>
          </w:p>
          <w:p w14:paraId="20FA3B5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Бағымызға жол ашады.</w:t>
            </w:r>
          </w:p>
          <w:p w14:paraId="3AC26A6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Тәуелсіздік </w:t>
            </w:r>
            <w:proofErr w:type="spellStart"/>
            <w:r w:rsidRPr="00A22177">
              <w:rPr>
                <w:rFonts w:ascii="Arial" w:hAnsi="Arial" w:cs="Arial"/>
                <w:lang w:val="kk-KZ"/>
              </w:rPr>
              <w:t>мақтанашым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>,</w:t>
            </w:r>
          </w:p>
          <w:p w14:paraId="4F78619C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Бізге бақыт сыйлаған</w:t>
            </w:r>
          </w:p>
          <w:p w14:paraId="58456AFF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Бейбіт күнде мен тынышпын,</w:t>
            </w:r>
          </w:p>
          <w:p w14:paraId="7A26A3DB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Әрбір таңым нұр маған. </w:t>
            </w:r>
          </w:p>
          <w:p w14:paraId="376905FD" w14:textId="77777777" w:rsidR="004A4770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</w:p>
          <w:p w14:paraId="53179772" w14:textId="77777777" w:rsidR="00DC6F6F" w:rsidRPr="00A22177" w:rsidRDefault="004A4770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6-оқушы: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Ақарыс</w:t>
            </w:r>
            <w:proofErr w:type="spellEnd"/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14:paraId="4B19D6C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 тұғырына жету үшін,</w:t>
            </w:r>
            <w:r w:rsidRPr="00A22177">
              <w:rPr>
                <w:rFonts w:ascii="Arial" w:hAnsi="Arial" w:cs="Arial"/>
                <w:lang w:val="kk-KZ"/>
              </w:rPr>
              <w:br/>
              <w:t>Ж</w:t>
            </w:r>
            <w:r w:rsidR="003B2056" w:rsidRPr="00A22177">
              <w:rPr>
                <w:rFonts w:ascii="Arial" w:hAnsi="Arial" w:cs="Arial"/>
                <w:lang w:val="kk-KZ"/>
              </w:rPr>
              <w:t>е</w:t>
            </w:r>
            <w:r w:rsidRPr="00A22177">
              <w:rPr>
                <w:rFonts w:ascii="Arial" w:hAnsi="Arial" w:cs="Arial"/>
                <w:lang w:val="kk-KZ"/>
              </w:rPr>
              <w:t>лтоқсанның жастары салды бар күшін,</w:t>
            </w:r>
            <w:r w:rsidRPr="00A22177">
              <w:rPr>
                <w:rFonts w:ascii="Arial" w:hAnsi="Arial" w:cs="Arial"/>
                <w:lang w:val="kk-KZ"/>
              </w:rPr>
              <w:br/>
              <w:t>Қанын төгіп, жанын қ</w:t>
            </w:r>
            <w:r w:rsidR="003B2056" w:rsidRPr="00A22177">
              <w:rPr>
                <w:rFonts w:ascii="Arial" w:hAnsi="Arial" w:cs="Arial"/>
                <w:lang w:val="kk-KZ"/>
              </w:rPr>
              <w:t>и</w:t>
            </w:r>
            <w:r w:rsidRPr="00A22177">
              <w:rPr>
                <w:rFonts w:ascii="Arial" w:hAnsi="Arial" w:cs="Arial"/>
                <w:lang w:val="kk-KZ"/>
              </w:rPr>
              <w:t>ды аямай,</w:t>
            </w:r>
            <w:r w:rsidRPr="00A22177">
              <w:rPr>
                <w:rFonts w:ascii="Arial" w:hAnsi="Arial" w:cs="Arial"/>
                <w:lang w:val="kk-KZ"/>
              </w:rPr>
              <w:br/>
              <w:t>Жанын қиды елі менен жері үшін.</w:t>
            </w:r>
          </w:p>
          <w:p w14:paraId="3950FBB0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Байлығы мол байтақ жерім кең,</w:t>
            </w:r>
            <w:r w:rsidRPr="00A22177">
              <w:rPr>
                <w:rFonts w:ascii="Arial" w:hAnsi="Arial" w:cs="Arial"/>
                <w:lang w:val="kk-KZ"/>
              </w:rPr>
              <w:br/>
              <w:t>Дүниедегі елу елмен керегең тең,</w:t>
            </w:r>
            <w:r w:rsidRPr="00A22177">
              <w:rPr>
                <w:rFonts w:ascii="Arial" w:hAnsi="Arial" w:cs="Arial"/>
                <w:lang w:val="kk-KZ"/>
              </w:rPr>
              <w:br/>
              <w:t>Осы күнге жеткен ұрпақ еңселі</w:t>
            </w:r>
            <w:r w:rsidRPr="00A22177">
              <w:rPr>
                <w:rFonts w:ascii="Arial" w:hAnsi="Arial" w:cs="Arial"/>
                <w:lang w:val="kk-KZ"/>
              </w:rPr>
              <w:br/>
              <w:t>Құтты болсын тәуелсіздік мерекең</w:t>
            </w:r>
          </w:p>
          <w:p w14:paraId="72D46AA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  <w:p w14:paraId="5A0C48BB" w14:textId="77777777" w:rsidR="00DC6F6F" w:rsidRPr="00A22177" w:rsidRDefault="004A4770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7-оқушы: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</w:t>
            </w:r>
            <w:r w:rsidR="003B2056" w:rsidRPr="00A22177">
              <w:rPr>
                <w:rFonts w:ascii="Arial" w:hAnsi="Arial" w:cs="Arial"/>
                <w:b/>
                <w:lang w:val="kk-KZ"/>
              </w:rPr>
              <w:t>Гүлмира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 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                                                                                                                                              Жаңа ғана қазағымның таңы атты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Алу мақсат ел деп алғыс, сауапты.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Әр отбасы, әрбір қазақ, әр адам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Тәуелсіздік сақтау үшін жауапты.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Атыңнан айналайын, егеменді ел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Тәуелсіз күнің туды, кенеле бер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>Мерейің құтты болсын тәуелсіздік </w:t>
            </w:r>
            <w:r w:rsidR="00DC6F6F" w:rsidRPr="00A22177">
              <w:rPr>
                <w:rFonts w:ascii="Arial" w:hAnsi="Arial" w:cs="Arial"/>
                <w:lang w:val="kk-KZ"/>
              </w:rPr>
              <w:br/>
              <w:t xml:space="preserve">Ғасырдың тойы болшы келе берер! </w:t>
            </w:r>
          </w:p>
          <w:p w14:paraId="244F1377" w14:textId="77777777" w:rsidR="00030F86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«Тәуелсіздік көк туын көкке ұста» </w:t>
            </w:r>
            <w:r w:rsidR="00030F86" w:rsidRPr="00A22177">
              <w:rPr>
                <w:rFonts w:ascii="Arial" w:hAnsi="Arial" w:cs="Arial"/>
                <w:lang w:val="kk-KZ"/>
              </w:rPr>
              <w:t>– дей келе «</w:t>
            </w:r>
            <w:r w:rsidRPr="00A22177">
              <w:rPr>
                <w:rFonts w:ascii="Arial" w:hAnsi="Arial" w:cs="Arial"/>
                <w:lang w:val="kk-KZ"/>
              </w:rPr>
              <w:t>Көк тудың желбірегені» әні орындалады</w:t>
            </w:r>
            <w:r w:rsidR="00030F86" w:rsidRPr="00A22177">
              <w:rPr>
                <w:rFonts w:ascii="Arial" w:hAnsi="Arial" w:cs="Arial"/>
                <w:lang w:val="kk-KZ"/>
              </w:rPr>
              <w:t>.</w:t>
            </w:r>
          </w:p>
          <w:p w14:paraId="08AA746E" w14:textId="77777777" w:rsidR="00030F86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</w:t>
            </w:r>
          </w:p>
          <w:p w14:paraId="0E415C4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Хор</w:t>
            </w:r>
          </w:p>
          <w:p w14:paraId="7C7DF218" w14:textId="77777777" w:rsidR="00030F86" w:rsidRPr="00A22177" w:rsidRDefault="00DC6F6F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8-оқушы</w:t>
            </w:r>
            <w:r w:rsidR="00030F86" w:rsidRPr="00A22177">
              <w:rPr>
                <w:rFonts w:ascii="Arial" w:hAnsi="Arial" w:cs="Arial"/>
                <w:b/>
                <w:lang w:val="kk-KZ"/>
              </w:rPr>
              <w:t xml:space="preserve">: </w:t>
            </w:r>
            <w:r w:rsidRPr="00A22177">
              <w:rPr>
                <w:rFonts w:ascii="Arial" w:hAnsi="Arial" w:cs="Arial"/>
                <w:b/>
                <w:lang w:val="kk-KZ"/>
              </w:rPr>
              <w:t xml:space="preserve">Айбек  </w:t>
            </w:r>
          </w:p>
          <w:p w14:paraId="06BD8EEA" w14:textId="77777777" w:rsidR="00DC6F6F" w:rsidRPr="00A22177" w:rsidRDefault="00DC6F6F" w:rsidP="00030F86">
            <w:pPr>
              <w:jc w:val="both"/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Біздер тәуелсіз қазақ елінің ең жас ұландарымыз. Сондықтан өз жерімізді,</w:t>
            </w:r>
            <w:r w:rsidR="003B2056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өз елімізді әкелер мен аталарымыз сияқты қадірлеуге, сүюге,</w:t>
            </w:r>
            <w:r w:rsidR="003B2056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қорғауға тиіс екенімізді естен шығармайық</w:t>
            </w:r>
          </w:p>
          <w:p w14:paraId="312054CA" w14:textId="77777777" w:rsidR="00030F86" w:rsidRPr="00A22177" w:rsidRDefault="00030F86" w:rsidP="00030F86">
            <w:pPr>
              <w:jc w:val="both"/>
              <w:rPr>
                <w:rFonts w:ascii="Arial" w:hAnsi="Arial" w:cs="Arial"/>
                <w:b/>
                <w:lang w:val="kk-KZ"/>
              </w:rPr>
            </w:pPr>
          </w:p>
          <w:p w14:paraId="4061A28C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Қазақстан дейтін менің бар елім</w:t>
            </w:r>
          </w:p>
          <w:p w14:paraId="7CA5B48A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Жатыр алып жарты дүние әлемін!</w:t>
            </w:r>
          </w:p>
          <w:p w14:paraId="7C0C109C" w14:textId="77777777" w:rsidR="00DC6F6F" w:rsidRPr="00A22177" w:rsidRDefault="00DC6F6F" w:rsidP="00914C50">
            <w:pPr>
              <w:rPr>
                <w:rFonts w:ascii="Arial" w:hAnsi="Arial" w:cs="Arial"/>
              </w:rPr>
            </w:pPr>
            <w:proofErr w:type="spellStart"/>
            <w:r w:rsidRPr="00A22177">
              <w:rPr>
                <w:rFonts w:ascii="Arial" w:hAnsi="Arial" w:cs="Arial"/>
              </w:rPr>
              <w:t>Бұл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даланы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анам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жаспен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суарған</w:t>
            </w:r>
            <w:proofErr w:type="spellEnd"/>
            <w:r w:rsidRPr="00A22177">
              <w:rPr>
                <w:rFonts w:ascii="Arial" w:hAnsi="Arial" w:cs="Arial"/>
              </w:rPr>
              <w:t>,</w:t>
            </w:r>
          </w:p>
          <w:p w14:paraId="75E621E3" w14:textId="77777777" w:rsidR="00DC6F6F" w:rsidRPr="00A22177" w:rsidRDefault="00DC6F6F" w:rsidP="00914C50">
            <w:pPr>
              <w:rPr>
                <w:rFonts w:ascii="Arial" w:hAnsi="Arial" w:cs="Arial"/>
              </w:rPr>
            </w:pPr>
            <w:proofErr w:type="spellStart"/>
            <w:r w:rsidRPr="00A22177">
              <w:rPr>
                <w:rFonts w:ascii="Arial" w:hAnsi="Arial" w:cs="Arial"/>
              </w:rPr>
              <w:t>Бұл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далада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атам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қолға</w:t>
            </w:r>
            <w:proofErr w:type="spellEnd"/>
            <w:r w:rsidRPr="00A22177">
              <w:rPr>
                <w:rFonts w:ascii="Arial" w:hAnsi="Arial" w:cs="Arial"/>
              </w:rPr>
              <w:t xml:space="preserve"> ту </w:t>
            </w:r>
            <w:proofErr w:type="spellStart"/>
            <w:r w:rsidRPr="00A22177">
              <w:rPr>
                <w:rFonts w:ascii="Arial" w:hAnsi="Arial" w:cs="Arial"/>
              </w:rPr>
              <w:t>алған</w:t>
            </w:r>
            <w:proofErr w:type="spellEnd"/>
            <w:r w:rsidRPr="00A22177">
              <w:rPr>
                <w:rFonts w:ascii="Arial" w:hAnsi="Arial" w:cs="Arial"/>
              </w:rPr>
              <w:t>.</w:t>
            </w:r>
          </w:p>
          <w:p w14:paraId="18AEECF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proofErr w:type="spellStart"/>
            <w:r w:rsidRPr="00A22177">
              <w:rPr>
                <w:rFonts w:ascii="Arial" w:hAnsi="Arial" w:cs="Arial"/>
              </w:rPr>
              <w:t>Бұл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далаға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жылап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келіп</w:t>
            </w:r>
            <w:proofErr w:type="spellEnd"/>
            <w:r w:rsidRPr="00A22177">
              <w:rPr>
                <w:rFonts w:ascii="Arial" w:hAnsi="Arial" w:cs="Arial"/>
              </w:rPr>
              <w:t xml:space="preserve">, </w:t>
            </w:r>
            <w:proofErr w:type="spellStart"/>
            <w:r w:rsidRPr="00A22177">
              <w:rPr>
                <w:rFonts w:ascii="Arial" w:hAnsi="Arial" w:cs="Arial"/>
              </w:rPr>
              <w:t>уанғам</w:t>
            </w:r>
            <w:proofErr w:type="spellEnd"/>
            <w:r w:rsidRPr="00A22177">
              <w:rPr>
                <w:rFonts w:ascii="Arial" w:hAnsi="Arial" w:cs="Arial"/>
              </w:rPr>
              <w:t>,</w:t>
            </w:r>
          </w:p>
          <w:p w14:paraId="09C67291" w14:textId="77777777" w:rsidR="00DC6F6F" w:rsidRPr="00A22177" w:rsidRDefault="00DC6F6F" w:rsidP="00914C50">
            <w:pPr>
              <w:rPr>
                <w:rFonts w:ascii="Arial" w:hAnsi="Arial" w:cs="Arial"/>
              </w:rPr>
            </w:pPr>
            <w:proofErr w:type="spellStart"/>
            <w:r w:rsidRPr="00A22177">
              <w:rPr>
                <w:rFonts w:ascii="Arial" w:hAnsi="Arial" w:cs="Arial"/>
              </w:rPr>
              <w:t>Бұл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даланы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көріп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алғаш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қуанғам</w:t>
            </w:r>
            <w:proofErr w:type="spellEnd"/>
            <w:r w:rsidRPr="00A22177">
              <w:rPr>
                <w:rFonts w:ascii="Arial" w:hAnsi="Arial" w:cs="Arial"/>
              </w:rPr>
              <w:t>,</w:t>
            </w:r>
          </w:p>
          <w:p w14:paraId="1D25D130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proofErr w:type="spellStart"/>
            <w:r w:rsidRPr="00A22177">
              <w:rPr>
                <w:rFonts w:ascii="Arial" w:hAnsi="Arial" w:cs="Arial"/>
              </w:rPr>
              <w:t>Бұл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далада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өскен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жанда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жоқ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арман</w:t>
            </w:r>
            <w:proofErr w:type="spellEnd"/>
            <w:r w:rsidRPr="00A22177">
              <w:rPr>
                <w:rFonts w:ascii="Arial" w:hAnsi="Arial" w:cs="Arial"/>
              </w:rPr>
              <w:t>!</w:t>
            </w:r>
          </w:p>
          <w:p w14:paraId="4ED6CDDE" w14:textId="77777777" w:rsidR="00030F86" w:rsidRPr="00A22177" w:rsidRDefault="00030F86" w:rsidP="00914C50">
            <w:pPr>
              <w:rPr>
                <w:rFonts w:ascii="Arial" w:hAnsi="Arial" w:cs="Arial"/>
              </w:rPr>
            </w:pPr>
          </w:p>
          <w:p w14:paraId="21A496AA" w14:textId="77777777" w:rsidR="00DC6F6F" w:rsidRPr="00A22177" w:rsidRDefault="00030F86" w:rsidP="00914C50">
            <w:pPr>
              <w:rPr>
                <w:rFonts w:ascii="Arial" w:hAnsi="Arial" w:cs="Arial"/>
                <w:lang w:val="kk-KZ"/>
              </w:rPr>
            </w:pPr>
            <w:proofErr w:type="spellStart"/>
            <w:r w:rsidRPr="00A22177">
              <w:rPr>
                <w:rFonts w:ascii="Arial" w:hAnsi="Arial" w:cs="Arial"/>
              </w:rPr>
              <w:t>Тақтадан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Қазақста</w:t>
            </w:r>
            <w:r w:rsidRPr="00A22177">
              <w:rPr>
                <w:rFonts w:ascii="Arial" w:hAnsi="Arial" w:cs="Arial"/>
              </w:rPr>
              <w:t>н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туралы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толық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ақпарат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беріледі</w:t>
            </w:r>
            <w:proofErr w:type="spellEnd"/>
            <w:r w:rsidRPr="00A22177">
              <w:rPr>
                <w:rFonts w:ascii="Arial" w:hAnsi="Arial" w:cs="Arial"/>
              </w:rPr>
              <w:t xml:space="preserve">. </w:t>
            </w:r>
            <w:hyperlink r:id="rId8" w:history="1">
              <w:r w:rsidR="00DC6F6F" w:rsidRPr="00A22177">
                <w:rPr>
                  <w:rStyle w:val="a4"/>
                  <w:rFonts w:ascii="Arial" w:hAnsi="Arial" w:cs="Arial"/>
                  <w:color w:val="5B9BD5" w:themeColor="accent1"/>
                  <w:lang w:val="kk-KZ"/>
                </w:rPr>
                <w:t>http://bilimland.kz/kk/content/lesson/11884-qazaqstan_ortaq_ujimiz</w:t>
              </w:r>
            </w:hyperlink>
            <w:r w:rsidR="003B2056" w:rsidRPr="00A22177">
              <w:rPr>
                <w:rFonts w:ascii="Arial" w:hAnsi="Arial" w:cs="Arial"/>
                <w:color w:val="5B9BD5" w:themeColor="accent1"/>
                <w:lang w:val="kk-KZ"/>
              </w:rPr>
              <w:t xml:space="preserve"> 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Қазақстан </w:t>
            </w:r>
            <w:r w:rsidRPr="00A22177">
              <w:rPr>
                <w:rFonts w:ascii="Arial" w:hAnsi="Arial" w:cs="Arial"/>
                <w:lang w:val="kk-KZ"/>
              </w:rPr>
              <w:t>–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ортақ үйіміз</w:t>
            </w:r>
            <w:r w:rsidRPr="00A22177">
              <w:rPr>
                <w:rFonts w:ascii="Arial" w:hAnsi="Arial" w:cs="Arial"/>
                <w:lang w:val="kk-KZ"/>
              </w:rPr>
              <w:t>!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lang w:val="kk-KZ"/>
              </w:rPr>
              <w:t>бейнероли</w:t>
            </w:r>
            <w:r w:rsidRPr="00A22177">
              <w:rPr>
                <w:rFonts w:ascii="Arial" w:hAnsi="Arial" w:cs="Arial"/>
                <w:lang w:val="kk-KZ"/>
              </w:rPr>
              <w:t>гі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 xml:space="preserve"> </w:t>
            </w:r>
            <w:r w:rsidR="00DC6F6F" w:rsidRPr="00A22177">
              <w:rPr>
                <w:rFonts w:ascii="Arial" w:hAnsi="Arial" w:cs="Arial"/>
                <w:lang w:val="kk-KZ"/>
              </w:rPr>
              <w:t>көрсетіледі.</w:t>
            </w:r>
          </w:p>
          <w:p w14:paraId="4234C981" w14:textId="77777777" w:rsidR="00030F86" w:rsidRPr="00A22177" w:rsidRDefault="00030F86" w:rsidP="00914C50">
            <w:pPr>
              <w:rPr>
                <w:rStyle w:val="a6"/>
                <w:rFonts w:ascii="Arial" w:hAnsi="Arial" w:cs="Arial"/>
                <w:color w:val="002060"/>
                <w:shd w:val="clear" w:color="auto" w:fill="FFFFFF"/>
                <w:lang w:val="kk-KZ"/>
              </w:rPr>
            </w:pPr>
          </w:p>
          <w:p w14:paraId="7E233A38" w14:textId="77777777" w:rsidR="00DC6F6F" w:rsidRPr="00A22177" w:rsidRDefault="00030F86" w:rsidP="00030F86">
            <w:pPr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9-оқушы:</w:t>
            </w:r>
            <w:r w:rsidR="00DC6F6F"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proofErr w:type="spellStart"/>
            <w:r w:rsidR="00DC6F6F"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Н</w:t>
            </w:r>
            <w:r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ұ</w:t>
            </w:r>
            <w:r w:rsidR="00DC6F6F"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рдос</w:t>
            </w:r>
            <w:proofErr w:type="spellEnd"/>
            <w:r w:rsidR="00DC6F6F"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287D66D0" w14:textId="77777777" w:rsidR="00DC6F6F" w:rsidRPr="00A22177" w:rsidRDefault="00DC6F6F" w:rsidP="00030F86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  <w:lang w:val="kk-KZ"/>
              </w:rPr>
            </w:pPr>
            <w:r w:rsidRPr="00A22177">
              <w:rPr>
                <w:rStyle w:val="a6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Тәуелсіз</w:t>
            </w:r>
            <w:r w:rsidRPr="00A22177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 </w:t>
            </w:r>
            <w:r w:rsidR="00030F86"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мемлекет</w:t>
            </w:r>
            <w:r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, егеменді ел болудың қыруар қиындығы, е</w:t>
            </w:r>
            <w:r w:rsidR="00030F86"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рекше жауапкершілігі мен қатар </w:t>
            </w:r>
            <w:r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басты-басты белгілері бар екені мәлім. Солардың арасында елдің елдігін та</w:t>
            </w:r>
            <w:r w:rsidR="00030F86"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нытып тұратын айрықша  белгілер</w:t>
            </w:r>
            <w:r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="00030F86"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en-US"/>
              </w:rPr>
              <w:t xml:space="preserve">– </w:t>
            </w:r>
            <w:r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рәміздер</w:t>
            </w:r>
            <w:r w:rsidR="00030F86" w:rsidRPr="00A22177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.</w:t>
            </w:r>
          </w:p>
          <w:p w14:paraId="6DDE05C3" w14:textId="77777777" w:rsidR="00DC6F6F" w:rsidRPr="00A22177" w:rsidRDefault="00DC6F6F" w:rsidP="00914C50">
            <w:pPr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Олар</w:t>
            </w:r>
            <w:r w:rsidR="00030F86" w:rsidRPr="00A22177">
              <w:rPr>
                <w:rFonts w:ascii="Arial" w:hAnsi="Arial" w:cs="Arial"/>
                <w:shd w:val="clear" w:color="auto" w:fill="FFFFFF"/>
                <w:lang w:val="kk-KZ"/>
              </w:rPr>
              <w:t>: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Ту, Елтаңба, Әнұран.</w:t>
            </w:r>
          </w:p>
          <w:p w14:paraId="798FFFA0" w14:textId="77777777" w:rsidR="00030F86" w:rsidRPr="00A22177" w:rsidRDefault="00030F86" w:rsidP="00914C50">
            <w:pPr>
              <w:rPr>
                <w:rFonts w:ascii="Arial" w:hAnsi="Arial" w:cs="Arial"/>
                <w:shd w:val="clear" w:color="auto" w:fill="FFFFFF"/>
                <w:lang w:val="kk-KZ"/>
              </w:rPr>
            </w:pPr>
          </w:p>
          <w:p w14:paraId="244E8BA5" w14:textId="77777777" w:rsidR="00DC6F6F" w:rsidRPr="00A22177" w:rsidRDefault="00030F86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10-оқушы: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Азиза</w:t>
            </w:r>
            <w:proofErr w:type="spellEnd"/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14:paraId="74500FC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Рәміздерім</w:t>
            </w:r>
            <w:r w:rsidR="00030F86" w:rsidRPr="00A22177">
              <w:rPr>
                <w:rFonts w:ascii="Arial" w:hAnsi="Arial" w:cs="Arial"/>
                <w:lang w:val="kk-KZ"/>
              </w:rPr>
              <w:t xml:space="preserve"> – </w:t>
            </w:r>
            <w:r w:rsidRPr="00A22177">
              <w:rPr>
                <w:rFonts w:ascii="Arial" w:hAnsi="Arial" w:cs="Arial"/>
                <w:lang w:val="kk-KZ"/>
              </w:rPr>
              <w:t>елдігімнің белгісі,</w:t>
            </w:r>
          </w:p>
          <w:p w14:paraId="3E7A5980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Білу керек баладағы ең кіші.</w:t>
            </w:r>
          </w:p>
          <w:p w14:paraId="76C8686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Қасиетін асқақтатар Отанның</w:t>
            </w:r>
          </w:p>
          <w:p w14:paraId="015B112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Рәміздерін ардақтайтын бар кісі.</w:t>
            </w:r>
          </w:p>
          <w:p w14:paraId="1DAD4927" w14:textId="77777777" w:rsidR="00030F86" w:rsidRPr="00A22177" w:rsidRDefault="00030F86" w:rsidP="00914C50">
            <w:pPr>
              <w:rPr>
                <w:rFonts w:ascii="Arial" w:hAnsi="Arial" w:cs="Arial"/>
                <w:lang w:val="kk-KZ"/>
              </w:rPr>
            </w:pPr>
          </w:p>
          <w:p w14:paraId="1BDC240E" w14:textId="77777777" w:rsidR="00DC6F6F" w:rsidRPr="00A22177" w:rsidRDefault="00DC6F6F" w:rsidP="00030F86">
            <w:pPr>
              <w:jc w:val="both"/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Мемлекеттік рәміздер-тәуелсіздік символы. «Мемлек</w:t>
            </w:r>
            <w:r w:rsidR="003B2056" w:rsidRPr="00A22177">
              <w:rPr>
                <w:rFonts w:ascii="Arial" w:hAnsi="Arial" w:cs="Arial"/>
                <w:lang w:val="kk-KZ"/>
              </w:rPr>
              <w:t>е</w:t>
            </w:r>
            <w:r w:rsidRPr="00A22177">
              <w:rPr>
                <w:rFonts w:ascii="Arial" w:hAnsi="Arial" w:cs="Arial"/>
                <w:lang w:val="kk-KZ"/>
              </w:rPr>
              <w:t>ттік рәміздер –</w:t>
            </w:r>
            <w:r w:rsidR="003B2056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еліміздің егемендігі мен тәуелсіздіг</w:t>
            </w:r>
            <w:r w:rsidR="003B2056" w:rsidRPr="00A22177">
              <w:rPr>
                <w:rFonts w:ascii="Arial" w:hAnsi="Arial" w:cs="Arial"/>
                <w:lang w:val="kk-KZ"/>
              </w:rPr>
              <w:t xml:space="preserve">ін паш ететін нышандар </w:t>
            </w:r>
            <w:r w:rsidRPr="00A22177">
              <w:rPr>
                <w:rFonts w:ascii="Arial" w:hAnsi="Arial" w:cs="Arial"/>
                <w:lang w:val="kk-KZ"/>
              </w:rPr>
              <w:t>Мемлекеттік рәміздерді қадірлеу тәуелсіз Қазақстанның әр</w:t>
            </w:r>
            <w:r w:rsidR="00030F86" w:rsidRPr="00A22177">
              <w:rPr>
                <w:rFonts w:ascii="Arial" w:hAnsi="Arial" w:cs="Arial"/>
                <w:lang w:val="kk-KZ"/>
              </w:rPr>
              <w:t>бір азаматының қасиетті борышы. Мемлекеттік</w:t>
            </w:r>
            <w:r w:rsidRPr="00A22177">
              <w:rPr>
                <w:rFonts w:ascii="Arial" w:hAnsi="Arial" w:cs="Arial"/>
                <w:lang w:val="kk-KZ"/>
              </w:rPr>
              <w:t xml:space="preserve"> рәміздерді құрметтеу – елді, халықты</w:t>
            </w:r>
            <w:r w:rsidR="00030F86" w:rsidRPr="00A22177">
              <w:rPr>
                <w:rFonts w:ascii="Arial" w:hAnsi="Arial" w:cs="Arial"/>
                <w:lang w:val="kk-KZ"/>
              </w:rPr>
              <w:t>, тарихты, әдет-ғұрыпты, салт-</w:t>
            </w:r>
            <w:r w:rsidRPr="00A22177">
              <w:rPr>
                <w:rFonts w:ascii="Arial" w:hAnsi="Arial" w:cs="Arial"/>
                <w:lang w:val="kk-KZ"/>
              </w:rPr>
              <w:t>дәстүрді қастерлеу болып табылады.</w:t>
            </w:r>
          </w:p>
          <w:p w14:paraId="675FE59E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Тақтадан </w:t>
            </w:r>
            <w:r w:rsidR="00030F86" w:rsidRPr="00A22177">
              <w:rPr>
                <w:rFonts w:ascii="Arial" w:hAnsi="Arial" w:cs="Arial"/>
                <w:lang w:val="kk-KZ"/>
              </w:rPr>
              <w:t>Мемлекеттік</w:t>
            </w:r>
            <w:r w:rsidRPr="00A22177">
              <w:rPr>
                <w:rFonts w:ascii="Arial" w:hAnsi="Arial" w:cs="Arial"/>
                <w:lang w:val="kk-KZ"/>
              </w:rPr>
              <w:t xml:space="preserve"> Рәм</w:t>
            </w:r>
            <w:r w:rsidR="00030F86" w:rsidRPr="00A22177">
              <w:rPr>
                <w:rFonts w:ascii="Arial" w:hAnsi="Arial" w:cs="Arial"/>
                <w:lang w:val="kk-KZ"/>
              </w:rPr>
              <w:t>іздер</w:t>
            </w:r>
            <w:r w:rsidRPr="00A22177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  <w:lang w:val="kk-KZ"/>
              </w:rPr>
              <w:t>бейнероли</w:t>
            </w:r>
            <w:r w:rsidR="00030F86" w:rsidRPr="00A22177">
              <w:rPr>
                <w:rFonts w:ascii="Arial" w:hAnsi="Arial" w:cs="Arial"/>
                <w:lang w:val="kk-KZ"/>
              </w:rPr>
              <w:t>гі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 xml:space="preserve"> көрсетіледі.</w:t>
            </w:r>
          </w:p>
          <w:p w14:paraId="64F8CD41" w14:textId="77777777" w:rsidR="00DC6F6F" w:rsidRPr="00A22177" w:rsidRDefault="00DE0E10" w:rsidP="00914C50">
            <w:pPr>
              <w:rPr>
                <w:rFonts w:ascii="Arial" w:hAnsi="Arial" w:cs="Arial"/>
                <w:color w:val="5B9BD5" w:themeColor="accent1"/>
                <w:lang w:val="kk-KZ"/>
              </w:rPr>
            </w:pPr>
            <w:hyperlink r:id="rId9" w:anchor="lesson=18641" w:history="1">
              <w:r w:rsidR="00DC6F6F" w:rsidRPr="00A22177">
                <w:rPr>
                  <w:rStyle w:val="a4"/>
                  <w:rFonts w:ascii="Arial" w:hAnsi="Arial" w:cs="Arial"/>
                  <w:color w:val="5B9BD5" w:themeColor="accent1"/>
                  <w:lang w:val="kk-KZ"/>
                </w:rPr>
                <w:t>http://www.bilimland.kz/kk/content/structure/2287-tema_klassnogo_chasa#lesson=18641</w:t>
              </w:r>
            </w:hyperlink>
          </w:p>
          <w:p w14:paraId="37E71985" w14:textId="77777777" w:rsidR="00DC6F6F" w:rsidRPr="00A22177" w:rsidRDefault="00DC6F6F" w:rsidP="00914C50">
            <w:pPr>
              <w:rPr>
                <w:rFonts w:ascii="Arial" w:hAnsi="Arial" w:cs="Arial"/>
                <w:color w:val="00B050"/>
                <w:lang w:val="kk-KZ"/>
              </w:rPr>
            </w:pPr>
          </w:p>
          <w:p w14:paraId="37CAD42A" w14:textId="77777777" w:rsidR="00030F86" w:rsidRPr="00A22177" w:rsidRDefault="00DC6F6F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11-оқушы. </w:t>
            </w:r>
            <w:proofErr w:type="spellStart"/>
            <w:r w:rsidRPr="00A22177">
              <w:rPr>
                <w:rFonts w:ascii="Arial" w:hAnsi="Arial" w:cs="Arial"/>
                <w:b/>
                <w:lang w:val="kk-KZ"/>
              </w:rPr>
              <w:t>Ақарыс</w:t>
            </w:r>
            <w:proofErr w:type="spellEnd"/>
            <w:r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14:paraId="7B3A28B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«Қазақстан Жалауы»</w:t>
            </w:r>
          </w:p>
          <w:p w14:paraId="0139166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Көк аспандай көкпеңбек,</w:t>
            </w:r>
          </w:p>
          <w:p w14:paraId="061D3521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Қазақстан Жалауы.</w:t>
            </w:r>
          </w:p>
          <w:p w14:paraId="298BDFF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Көк емес ол тектен тек.</w:t>
            </w:r>
          </w:p>
          <w:p w14:paraId="761B2BA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Елдің ашық қабағы.</w:t>
            </w:r>
          </w:p>
          <w:p w14:paraId="0B666CF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Ақ ниеті алтын күн,</w:t>
            </w:r>
          </w:p>
          <w:p w14:paraId="736EFFF1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Асқақ арман қыраны.</w:t>
            </w:r>
          </w:p>
          <w:p w14:paraId="045DB3F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Жалауы бұл халқымның,</w:t>
            </w:r>
          </w:p>
          <w:p w14:paraId="19CCF3E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Мәртебесі, Ту ары.</w:t>
            </w:r>
          </w:p>
          <w:p w14:paraId="66B5A61B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</w:p>
          <w:p w14:paraId="61B234B2" w14:textId="77777777" w:rsidR="00451992" w:rsidRPr="00A22177" w:rsidRDefault="00DC6F6F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1</w:t>
            </w:r>
            <w:r w:rsidR="00451992" w:rsidRPr="00A22177">
              <w:rPr>
                <w:rFonts w:ascii="Arial" w:hAnsi="Arial" w:cs="Arial"/>
                <w:b/>
                <w:lang w:val="kk-KZ"/>
              </w:rPr>
              <w:t>2-оқушы:</w:t>
            </w:r>
            <w:r w:rsidR="00A959D2" w:rsidRPr="00A22177">
              <w:rPr>
                <w:rFonts w:ascii="Arial" w:hAnsi="Arial" w:cs="Arial"/>
                <w:b/>
                <w:lang w:val="kk-KZ"/>
              </w:rPr>
              <w:t xml:space="preserve"> Қаракөз</w:t>
            </w:r>
            <w:r w:rsidRPr="00A22177">
              <w:rPr>
                <w:rFonts w:ascii="Arial" w:hAnsi="Arial" w:cs="Arial"/>
                <w:b/>
                <w:lang w:val="kk-KZ"/>
              </w:rPr>
              <w:t xml:space="preserve">  </w:t>
            </w:r>
          </w:p>
          <w:p w14:paraId="0C9C772B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«Елтаңба»</w:t>
            </w:r>
          </w:p>
          <w:p w14:paraId="699472A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Қатар</w:t>
            </w:r>
            <w:r w:rsidR="00A959D2" w:rsidRPr="00A22177">
              <w:rPr>
                <w:rFonts w:ascii="Arial" w:hAnsi="Arial" w:cs="Arial"/>
                <w:lang w:val="kk-KZ"/>
              </w:rPr>
              <w:t xml:space="preserve"> шапқан</w:t>
            </w:r>
            <w:r w:rsidRPr="00A22177">
              <w:rPr>
                <w:rFonts w:ascii="Arial" w:hAnsi="Arial" w:cs="Arial"/>
                <w:lang w:val="kk-KZ"/>
              </w:rPr>
              <w:t xml:space="preserve"> қос тұлпар,</w:t>
            </w:r>
          </w:p>
          <w:p w14:paraId="7F0050A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Ай астында қазақ үй</w:t>
            </w:r>
          </w:p>
          <w:p w14:paraId="4A240A6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Қалықтаған жас сұңқар,</w:t>
            </w:r>
          </w:p>
          <w:p w14:paraId="63AF567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Шарықтаған таза күй.</w:t>
            </w:r>
          </w:p>
          <w:p w14:paraId="5894557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Бұл таңбасы елімнің,</w:t>
            </w:r>
          </w:p>
          <w:p w14:paraId="4DA082D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Елдігімнің белгісі.</w:t>
            </w:r>
          </w:p>
          <w:p w14:paraId="21C8313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Бейнелеп сан ғасырды</w:t>
            </w:r>
            <w:r w:rsidR="00451992" w:rsidRPr="00A22177">
              <w:rPr>
                <w:rFonts w:ascii="Arial" w:hAnsi="Arial" w:cs="Arial"/>
                <w:lang w:val="kk-KZ"/>
              </w:rPr>
              <w:t>,</w:t>
            </w:r>
          </w:p>
          <w:p w14:paraId="181422C2" w14:textId="77777777" w:rsidR="00DC6F6F" w:rsidRPr="00A22177" w:rsidRDefault="00451992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Елтаңбасы елімнің.</w:t>
            </w:r>
          </w:p>
          <w:p w14:paraId="57862CEA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</w:p>
          <w:p w14:paraId="5175EEF0" w14:textId="77777777" w:rsidR="00451992" w:rsidRPr="00A22177" w:rsidRDefault="00451992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13-оқушы:</w:t>
            </w:r>
            <w:r w:rsidR="00A959D2" w:rsidRPr="00A22177">
              <w:rPr>
                <w:rFonts w:ascii="Arial" w:hAnsi="Arial" w:cs="Arial"/>
                <w:b/>
                <w:lang w:val="kk-KZ"/>
              </w:rPr>
              <w:t> Аяна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</w:p>
          <w:p w14:paraId="345C568A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«Әнұран» </w:t>
            </w:r>
            <w:r w:rsidRPr="00A22177">
              <w:rPr>
                <w:rFonts w:ascii="Arial" w:hAnsi="Arial" w:cs="Arial"/>
                <w:lang w:val="kk-KZ"/>
              </w:rPr>
              <w:br/>
              <w:t>Әйгілісің әуеніңмен әлемге,</w:t>
            </w:r>
            <w:r w:rsidRPr="00A22177">
              <w:rPr>
                <w:rFonts w:ascii="Arial" w:hAnsi="Arial" w:cs="Arial"/>
                <w:lang w:val="kk-KZ"/>
              </w:rPr>
              <w:br/>
              <w:t>Әнұраным, пәктігіңді дәлелде.</w:t>
            </w:r>
            <w:r w:rsidRPr="00A22177">
              <w:rPr>
                <w:rFonts w:ascii="Arial" w:hAnsi="Arial" w:cs="Arial"/>
                <w:lang w:val="kk-KZ"/>
              </w:rPr>
              <w:br/>
              <w:t>Қазағыма қайсар шабыт бергендей,</w:t>
            </w:r>
            <w:r w:rsidRPr="00A22177">
              <w:rPr>
                <w:rFonts w:ascii="Arial" w:hAnsi="Arial" w:cs="Arial"/>
                <w:lang w:val="kk-KZ"/>
              </w:rPr>
              <w:br/>
              <w:t>Ұран болып айтыла бер әр елде</w:t>
            </w:r>
          </w:p>
          <w:p w14:paraId="5570AE7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  <w:p w14:paraId="5EE11BBC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1.</w:t>
            </w:r>
            <w:r w:rsidR="00451992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Мына сөздерден басқа сөздер жазыңдар:</w:t>
            </w:r>
          </w:p>
          <w:p w14:paraId="7CF1F0B5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</w:p>
          <w:p w14:paraId="68AC41CB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A394934" wp14:editId="02BA4874">
                  <wp:extent cx="4803049" cy="1018794"/>
                  <wp:effectExtent l="0" t="0" r="0" b="0"/>
                  <wp:docPr id="11" name="Изображение 11" descr="/Users/apple/Desktop/Снимок экрана 2017-10-20 в 16.08.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Users/apple/Desktop/Снимок экрана 2017-10-20 в 16.08.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9705" cy="102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4F445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</w:p>
          <w:p w14:paraId="42FBC7A5" w14:textId="77777777" w:rsidR="00DC6F6F" w:rsidRPr="00A22177" w:rsidRDefault="00451992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14-оқушы: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Майра </w:t>
            </w:r>
          </w:p>
          <w:p w14:paraId="5026D0D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proofErr w:type="spellStart"/>
            <w:r w:rsidRPr="00A22177">
              <w:rPr>
                <w:rFonts w:ascii="Arial" w:hAnsi="Arial" w:cs="Arial"/>
                <w:lang w:val="kk-KZ"/>
              </w:rPr>
              <w:t>Кұтты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 xml:space="preserve"> болсын тәуелсіздік мерекеміз!</w:t>
            </w:r>
            <w:r w:rsidRPr="00A22177">
              <w:rPr>
                <w:rFonts w:ascii="Arial" w:hAnsi="Arial" w:cs="Arial"/>
                <w:lang w:val="kk-KZ"/>
              </w:rPr>
              <w:br/>
              <w:t>Мықты болсын еліміздің керегесі.</w:t>
            </w:r>
            <w:r w:rsidRPr="00A22177">
              <w:rPr>
                <w:rFonts w:ascii="Arial" w:hAnsi="Arial" w:cs="Arial"/>
                <w:lang w:val="kk-KZ"/>
              </w:rPr>
              <w:br/>
              <w:t>Жүректе намыс оты лапылдаған,</w:t>
            </w:r>
            <w:r w:rsidRPr="00A22177">
              <w:rPr>
                <w:rFonts w:ascii="Arial" w:hAnsi="Arial" w:cs="Arial"/>
                <w:lang w:val="kk-KZ"/>
              </w:rPr>
              <w:br/>
              <w:t>Күш-жігері жастардың сарқылмаған.</w:t>
            </w:r>
            <w:r w:rsidRPr="00A22177">
              <w:rPr>
                <w:rFonts w:ascii="Arial" w:hAnsi="Arial" w:cs="Arial"/>
                <w:lang w:val="kk-KZ"/>
              </w:rPr>
              <w:br/>
              <w:t>Әлі де шығар алаңға Отан үшін</w:t>
            </w:r>
            <w:r w:rsidRPr="00A22177">
              <w:rPr>
                <w:rFonts w:ascii="Arial" w:hAnsi="Arial" w:cs="Arial"/>
                <w:lang w:val="kk-KZ"/>
              </w:rPr>
              <w:br/>
              <w:t>Қарсы аққан өзеннен өтетіндер.</w:t>
            </w:r>
            <w:r w:rsidRPr="00A22177">
              <w:rPr>
                <w:rFonts w:ascii="Arial" w:hAnsi="Arial" w:cs="Arial"/>
                <w:lang w:val="kk-KZ"/>
              </w:rPr>
              <w:br/>
              <w:t>Жүректе намыс оты сөнбейді</w:t>
            </w:r>
            <w:r w:rsidRPr="00A22177">
              <w:rPr>
                <w:rFonts w:ascii="Arial" w:hAnsi="Arial" w:cs="Arial"/>
                <w:lang w:val="kk-KZ"/>
              </w:rPr>
              <w:br/>
              <w:t>Кезінде ызғарына аяздың төзгендей</w:t>
            </w:r>
            <w:r w:rsidR="00451992" w:rsidRPr="00A22177">
              <w:rPr>
                <w:rFonts w:ascii="Arial" w:hAnsi="Arial" w:cs="Arial"/>
                <w:lang w:val="kk-KZ"/>
              </w:rPr>
              <w:t>-</w:t>
            </w:r>
            <w:r w:rsidRPr="00A22177">
              <w:rPr>
                <w:rFonts w:ascii="Arial" w:hAnsi="Arial" w:cs="Arial"/>
                <w:lang w:val="kk-KZ"/>
              </w:rPr>
              <w:t>ақ</w:t>
            </w:r>
            <w:r w:rsidRPr="00A22177">
              <w:rPr>
                <w:rFonts w:ascii="Arial" w:hAnsi="Arial" w:cs="Arial"/>
                <w:lang w:val="kk-KZ"/>
              </w:rPr>
              <w:br/>
              <w:t>Түсінеміз, ұғамыз</w:t>
            </w:r>
            <w:r w:rsidR="00451992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br/>
              <w:t>Бұл күннің оңайлықпен келмегенін.</w:t>
            </w:r>
            <w:r w:rsidRPr="00A22177">
              <w:rPr>
                <w:rFonts w:ascii="Arial" w:hAnsi="Arial" w:cs="Arial"/>
                <w:lang w:val="kk-KZ"/>
              </w:rPr>
              <w:br/>
              <w:t>Еліміз тыныш, халқымыз аман болсын!</w:t>
            </w:r>
          </w:p>
          <w:p w14:paraId="7C26C861" w14:textId="77777777" w:rsidR="00451992" w:rsidRPr="00A22177" w:rsidRDefault="00451992" w:rsidP="00914C50">
            <w:pPr>
              <w:rPr>
                <w:rFonts w:ascii="Arial" w:hAnsi="Arial" w:cs="Arial"/>
                <w:lang w:val="kk-KZ"/>
              </w:rPr>
            </w:pPr>
          </w:p>
          <w:p w14:paraId="76E2303D" w14:textId="77777777" w:rsidR="00DC6F6F" w:rsidRPr="00A22177" w:rsidRDefault="00EE66A2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15-оқушы: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Гүлмира </w:t>
            </w:r>
          </w:p>
          <w:p w14:paraId="5E618FDE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Бабамның да арманы,</w:t>
            </w:r>
            <w:r w:rsidRPr="00A22177">
              <w:rPr>
                <w:rFonts w:ascii="Arial" w:hAnsi="Arial" w:cs="Arial"/>
                <w:lang w:val="kk-KZ"/>
              </w:rPr>
              <w:br/>
              <w:t>Осы еді ғой аңсаған,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 та</w:t>
            </w:r>
            <w:r w:rsidR="00EE66A2" w:rsidRPr="00A22177">
              <w:rPr>
                <w:rFonts w:ascii="Arial" w:hAnsi="Arial" w:cs="Arial"/>
                <w:lang w:val="kk-KZ"/>
              </w:rPr>
              <w:t>ң</w:t>
            </w:r>
            <w:r w:rsidRPr="00A22177">
              <w:rPr>
                <w:rFonts w:ascii="Arial" w:hAnsi="Arial" w:cs="Arial"/>
                <w:lang w:val="kk-KZ"/>
              </w:rPr>
              <w:t>дары</w:t>
            </w:r>
            <w:r w:rsidRPr="00A22177">
              <w:rPr>
                <w:rFonts w:ascii="Arial" w:hAnsi="Arial" w:cs="Arial"/>
                <w:lang w:val="kk-KZ"/>
              </w:rPr>
              <w:br/>
              <w:t>Бақ береді баршаға</w:t>
            </w:r>
            <w:r w:rsidRPr="00A22177">
              <w:rPr>
                <w:rFonts w:ascii="Arial" w:hAnsi="Arial" w:cs="Arial"/>
                <w:lang w:val="kk-KZ"/>
              </w:rPr>
              <w:br/>
              <w:t>Көк туымды қолыма</w:t>
            </w:r>
            <w:r w:rsidRPr="00A22177">
              <w:rPr>
                <w:rFonts w:ascii="Arial" w:hAnsi="Arial" w:cs="Arial"/>
                <w:lang w:val="kk-KZ"/>
              </w:rPr>
              <w:br/>
              <w:t>Бүгін берік ұстадым</w:t>
            </w:r>
            <w:r w:rsidRPr="00A22177">
              <w:rPr>
                <w:rFonts w:ascii="Arial" w:hAnsi="Arial" w:cs="Arial"/>
                <w:lang w:val="kk-KZ"/>
              </w:rPr>
              <w:br/>
              <w:t>Түсті бақыт жолыма</w:t>
            </w:r>
            <w:r w:rsidRPr="00A22177">
              <w:rPr>
                <w:rFonts w:ascii="Arial" w:hAnsi="Arial" w:cs="Arial"/>
                <w:lang w:val="kk-KZ"/>
              </w:rPr>
              <w:br/>
              <w:t>Менің Қазақстаным!</w:t>
            </w:r>
          </w:p>
          <w:p w14:paraId="5FD90D4A" w14:textId="77777777" w:rsidR="00EE66A2" w:rsidRPr="00A22177" w:rsidRDefault="00EE66A2" w:rsidP="00914C50">
            <w:pPr>
              <w:rPr>
                <w:rFonts w:ascii="Arial" w:hAnsi="Arial" w:cs="Arial"/>
                <w:lang w:val="kk-KZ"/>
              </w:rPr>
            </w:pPr>
          </w:p>
          <w:p w14:paraId="24DFC154" w14:textId="77777777" w:rsidR="00DC6F6F" w:rsidRPr="00A22177" w:rsidRDefault="00EE66A2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1-оқушы: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Айбек </w:t>
            </w:r>
          </w:p>
          <w:p w14:paraId="37086724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Желтоқсанның қанды суық ызғары,</w:t>
            </w:r>
            <w:r w:rsidRPr="00A22177">
              <w:rPr>
                <w:rFonts w:ascii="Arial" w:hAnsi="Arial" w:cs="Arial"/>
                <w:lang w:val="kk-KZ"/>
              </w:rPr>
              <w:br/>
              <w:t>Қалың әскер қазағымды қорлады.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Тәуелсіздікті қолдаған жастардың</w:t>
            </w:r>
            <w:r w:rsidRPr="00A22177">
              <w:rPr>
                <w:rFonts w:ascii="Arial" w:hAnsi="Arial" w:cs="Arial"/>
                <w:lang w:val="kk-KZ"/>
              </w:rPr>
              <w:br/>
              <w:t>Отан үшін табандары тозбады.</w:t>
            </w:r>
            <w:r w:rsidRPr="00A22177">
              <w:rPr>
                <w:rFonts w:ascii="Arial" w:hAnsi="Arial" w:cs="Arial"/>
                <w:lang w:val="kk-KZ"/>
              </w:rPr>
              <w:br/>
              <w:t>Жүректе намыс оты лапылдаған,</w:t>
            </w:r>
            <w:r w:rsidRPr="00A22177">
              <w:rPr>
                <w:rFonts w:ascii="Arial" w:hAnsi="Arial" w:cs="Arial"/>
                <w:lang w:val="kk-KZ"/>
              </w:rPr>
              <w:br/>
              <w:t>Күш-жігері жастардың сарқылмаған.</w:t>
            </w:r>
            <w:r w:rsidRPr="00A22177">
              <w:rPr>
                <w:rFonts w:ascii="Arial" w:hAnsi="Arial" w:cs="Arial"/>
                <w:lang w:val="kk-KZ"/>
              </w:rPr>
              <w:br/>
              <w:t>Отан үшін олар шығып алаңға</w:t>
            </w:r>
            <w:r w:rsidRPr="00A22177">
              <w:rPr>
                <w:rFonts w:ascii="Arial" w:hAnsi="Arial" w:cs="Arial"/>
                <w:lang w:val="kk-KZ"/>
              </w:rPr>
              <w:br/>
              <w:t>Қарсы ағып өзендей тасқындаған.</w:t>
            </w:r>
          </w:p>
          <w:p w14:paraId="5869AFAF" w14:textId="77777777" w:rsidR="00EE66A2" w:rsidRPr="00A22177" w:rsidRDefault="00EE66A2" w:rsidP="00914C50">
            <w:pPr>
              <w:rPr>
                <w:rFonts w:ascii="Arial" w:hAnsi="Arial" w:cs="Arial"/>
                <w:lang w:val="kk-KZ"/>
              </w:rPr>
            </w:pPr>
          </w:p>
          <w:p w14:paraId="6985C415" w14:textId="77777777" w:rsidR="00DC6F6F" w:rsidRPr="00A22177" w:rsidRDefault="00EE66A2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2-оқушы: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Н</w:t>
            </w:r>
            <w:r w:rsidRPr="00A22177">
              <w:rPr>
                <w:rFonts w:ascii="Arial" w:hAnsi="Arial" w:cs="Arial"/>
                <w:b/>
                <w:lang w:val="kk-KZ"/>
              </w:rPr>
              <w:t>ұ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рдос</w:t>
            </w:r>
            <w:proofErr w:type="spellEnd"/>
          </w:p>
          <w:p w14:paraId="4BC04EF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Желтоқсан – заман толғағы байтақ даланың, </w:t>
            </w:r>
            <w:r w:rsidRPr="00A22177">
              <w:rPr>
                <w:rFonts w:ascii="Arial" w:hAnsi="Arial" w:cs="Arial"/>
                <w:lang w:val="kk-KZ"/>
              </w:rPr>
              <w:br/>
              <w:t>Шарпыған</w:t>
            </w:r>
            <w:r w:rsidR="00EE66A2" w:rsidRPr="00A22177">
              <w:rPr>
                <w:rFonts w:ascii="Arial" w:hAnsi="Arial" w:cs="Arial"/>
                <w:lang w:val="kk-KZ"/>
              </w:rPr>
              <w:t xml:space="preserve"> сәті үміт пен күдік қаланың.</w:t>
            </w:r>
            <w:r w:rsidRPr="00A22177">
              <w:rPr>
                <w:rFonts w:ascii="Arial" w:hAnsi="Arial" w:cs="Arial"/>
                <w:lang w:val="kk-KZ"/>
              </w:rPr>
              <w:br/>
              <w:t>Жел</w:t>
            </w:r>
            <w:r w:rsidR="00EE66A2" w:rsidRPr="00A22177">
              <w:rPr>
                <w:rFonts w:ascii="Arial" w:hAnsi="Arial" w:cs="Arial"/>
                <w:lang w:val="kk-KZ"/>
              </w:rPr>
              <w:t>тоқсан – Қайрат, Ләззат, Сабира,</w:t>
            </w:r>
            <w:r w:rsidRPr="00A22177">
              <w:rPr>
                <w:rFonts w:ascii="Arial" w:hAnsi="Arial" w:cs="Arial"/>
                <w:lang w:val="kk-KZ"/>
              </w:rPr>
              <w:br/>
              <w:t>Құрбаны болған жаланың</w:t>
            </w:r>
            <w:r w:rsidR="00EE66A2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br/>
              <w:t>Ал қоғамның адамнан бар ма асылы, </w:t>
            </w:r>
            <w:r w:rsidRPr="00A22177">
              <w:rPr>
                <w:rFonts w:ascii="Arial" w:hAnsi="Arial" w:cs="Arial"/>
                <w:lang w:val="kk-KZ"/>
              </w:rPr>
              <w:br/>
              <w:t>Кеткенде жоқ құлақтан зар басылып</w:t>
            </w:r>
            <w:r w:rsidR="00EE66A2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="00EE66A2" w:rsidRPr="00A22177">
              <w:rPr>
                <w:rFonts w:ascii="Arial" w:hAnsi="Arial" w:cs="Arial"/>
                <w:lang w:val="kk-KZ"/>
              </w:rPr>
              <w:t>Бұғаудағы боздақтары кете барды,</w:t>
            </w:r>
            <w:r w:rsidRPr="00A22177">
              <w:rPr>
                <w:rFonts w:ascii="Arial" w:hAnsi="Arial" w:cs="Arial"/>
                <w:lang w:val="kk-KZ"/>
              </w:rPr>
              <w:br/>
              <w:t>Бі</w:t>
            </w:r>
            <w:r w:rsidR="00EE66A2" w:rsidRPr="00A22177">
              <w:rPr>
                <w:rFonts w:ascii="Arial" w:hAnsi="Arial" w:cs="Arial"/>
                <w:lang w:val="kk-KZ"/>
              </w:rPr>
              <w:t>рі атылып, ал бірі дарға асылып.</w:t>
            </w:r>
          </w:p>
          <w:p w14:paraId="2BA244CE" w14:textId="77777777" w:rsidR="006929E9" w:rsidRPr="00A22177" w:rsidRDefault="006929E9" w:rsidP="00914C50">
            <w:pPr>
              <w:rPr>
                <w:rFonts w:ascii="Arial" w:hAnsi="Arial" w:cs="Arial"/>
                <w:lang w:val="kk-KZ"/>
              </w:rPr>
            </w:pPr>
          </w:p>
          <w:p w14:paraId="0B365BF8" w14:textId="77777777" w:rsidR="00DC6F6F" w:rsidRPr="00A22177" w:rsidRDefault="006929E9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3-оқушы: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Азиза</w:t>
            </w:r>
            <w:proofErr w:type="spellEnd"/>
          </w:p>
          <w:p w14:paraId="3F72F75C" w14:textId="77777777" w:rsidR="00A959D2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 – бақыты ғой елімнің,</w:t>
            </w:r>
            <w:r w:rsidRPr="00A22177">
              <w:rPr>
                <w:rFonts w:ascii="Arial" w:hAnsi="Arial" w:cs="Arial"/>
                <w:lang w:val="kk-KZ"/>
              </w:rPr>
              <w:br/>
              <w:t>Тәуелсіздік – шаттығы ғой жерімнің,</w:t>
            </w:r>
            <w:r w:rsidRPr="00A22177">
              <w:rPr>
                <w:rFonts w:ascii="Arial" w:hAnsi="Arial" w:cs="Arial"/>
                <w:lang w:val="kk-KZ"/>
              </w:rPr>
              <w:br/>
              <w:t>Қолға қонған бақ құсындай аялаған</w:t>
            </w:r>
            <w:r w:rsidRPr="00A22177">
              <w:rPr>
                <w:rFonts w:ascii="Arial" w:hAnsi="Arial" w:cs="Arial"/>
                <w:lang w:val="kk-KZ"/>
              </w:rPr>
              <w:br/>
              <w:t xml:space="preserve">Бағы ғой теңдесі жоқ бұл елімнің. </w:t>
            </w:r>
          </w:p>
          <w:p w14:paraId="38885C1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 бас арманы болған екен,</w:t>
            </w:r>
            <w:r w:rsidRPr="00A22177">
              <w:rPr>
                <w:rFonts w:ascii="Arial" w:hAnsi="Arial" w:cs="Arial"/>
                <w:lang w:val="kk-KZ"/>
              </w:rPr>
              <w:br/>
              <w:t>Атамыз бен бабамыздың сол е</w:t>
            </w:r>
            <w:r w:rsidR="006929E9" w:rsidRPr="00A22177">
              <w:rPr>
                <w:rFonts w:ascii="Arial" w:hAnsi="Arial" w:cs="Arial"/>
                <w:lang w:val="kk-KZ"/>
              </w:rPr>
              <w:t>р</w:t>
            </w:r>
            <w:r w:rsidRPr="00A22177">
              <w:rPr>
                <w:rFonts w:ascii="Arial" w:hAnsi="Arial" w:cs="Arial"/>
                <w:lang w:val="kk-KZ"/>
              </w:rPr>
              <w:t>теден</w:t>
            </w:r>
            <w:r w:rsidR="006929E9" w:rsidRPr="00A22177">
              <w:rPr>
                <w:rFonts w:ascii="Arial" w:hAnsi="Arial" w:cs="Arial"/>
                <w:lang w:val="kk-KZ"/>
              </w:rPr>
              <w:t>.</w:t>
            </w:r>
            <w:r w:rsidRPr="00A22177">
              <w:rPr>
                <w:rFonts w:ascii="Arial" w:hAnsi="Arial" w:cs="Arial"/>
                <w:lang w:val="kk-KZ"/>
              </w:rPr>
              <w:br/>
              <w:t>Арманына жету үшін күрескені</w:t>
            </w:r>
            <w:r w:rsidR="006929E9" w:rsidRPr="00A22177">
              <w:rPr>
                <w:rFonts w:ascii="Arial" w:hAnsi="Arial" w:cs="Arial"/>
                <w:lang w:val="kk-KZ"/>
              </w:rPr>
              <w:t>,</w:t>
            </w:r>
            <w:r w:rsidRPr="00A22177">
              <w:rPr>
                <w:rFonts w:ascii="Arial" w:hAnsi="Arial" w:cs="Arial"/>
                <w:lang w:val="kk-KZ"/>
              </w:rPr>
              <w:br/>
              <w:t>Тарихта шежіре боп қалған екен.</w:t>
            </w:r>
          </w:p>
          <w:p w14:paraId="6241A5C3" w14:textId="77777777" w:rsidR="006929E9" w:rsidRPr="00A22177" w:rsidRDefault="006929E9" w:rsidP="00914C50">
            <w:pPr>
              <w:rPr>
                <w:rFonts w:ascii="Arial" w:hAnsi="Arial" w:cs="Arial"/>
                <w:lang w:val="kk-KZ"/>
              </w:rPr>
            </w:pPr>
          </w:p>
          <w:p w14:paraId="0B8107A7" w14:textId="77777777" w:rsidR="006929E9" w:rsidRPr="00A22177" w:rsidRDefault="006929E9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4-оқушы: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Олжас</w:t>
            </w:r>
          </w:p>
          <w:p w14:paraId="700F5507" w14:textId="77777777" w:rsidR="00DC6F6F" w:rsidRPr="00A22177" w:rsidRDefault="006929E9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Он алтыншы желтоқсан,</w:t>
            </w:r>
          </w:p>
          <w:p w14:paraId="173DD2B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Тәуелсіздік алған күн. </w:t>
            </w:r>
          </w:p>
          <w:p w14:paraId="39C8D8E5" w14:textId="77777777" w:rsidR="00DC6F6F" w:rsidRPr="00A22177" w:rsidRDefault="006929E9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Мерекеге ел тосқан,</w:t>
            </w:r>
          </w:p>
          <w:p w14:paraId="6935A80C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Шырқатып ән салған күн</w:t>
            </w:r>
            <w:r w:rsidR="006929E9" w:rsidRPr="00A22177">
              <w:rPr>
                <w:rFonts w:ascii="Arial" w:hAnsi="Arial" w:cs="Arial"/>
                <w:lang w:val="kk-KZ"/>
              </w:rPr>
              <w:t>.</w:t>
            </w:r>
          </w:p>
          <w:p w14:paraId="4A7CD2EA" w14:textId="77777777" w:rsidR="00DC6F6F" w:rsidRPr="00A22177" w:rsidRDefault="006929E9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Енді Туған жер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, </w:t>
            </w:r>
            <w:r w:rsidRPr="00A22177">
              <w:rPr>
                <w:rFonts w:ascii="Arial" w:hAnsi="Arial" w:cs="Arial"/>
                <w:lang w:val="kk-KZ"/>
              </w:rPr>
              <w:t>Отан туралы мақал мәтелдер айту.</w:t>
            </w:r>
          </w:p>
          <w:p w14:paraId="31B42CD5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</w:p>
          <w:p w14:paraId="6828A857" w14:textId="77777777" w:rsidR="004F19C5" w:rsidRPr="00A22177" w:rsidRDefault="004F19C5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5-оқушы: 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>Бекзат</w:t>
            </w:r>
          </w:p>
          <w:p w14:paraId="7ACEFDF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1.</w:t>
            </w:r>
            <w:r w:rsidR="004F19C5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Отан – елдің анасы</w:t>
            </w:r>
          </w:p>
          <w:p w14:paraId="71F14624" w14:textId="77777777" w:rsidR="00DC6F6F" w:rsidRPr="00A22177" w:rsidRDefault="004F19C5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</w:t>
            </w:r>
            <w:r w:rsidR="00DC6F6F" w:rsidRPr="00A22177">
              <w:rPr>
                <w:rFonts w:ascii="Arial" w:hAnsi="Arial" w:cs="Arial"/>
                <w:lang w:val="kk-KZ"/>
              </w:rPr>
              <w:t>Ел – ердің анасы.</w:t>
            </w:r>
          </w:p>
          <w:p w14:paraId="501CBE73" w14:textId="77777777" w:rsidR="00DC6F6F" w:rsidRPr="00A22177" w:rsidRDefault="00DC6F6F" w:rsidP="00914C50">
            <w:pPr>
              <w:rPr>
                <w:rFonts w:ascii="Arial" w:hAnsi="Arial" w:cs="Arial"/>
              </w:rPr>
            </w:pPr>
            <w:r w:rsidRPr="00A22177">
              <w:rPr>
                <w:rFonts w:ascii="Arial" w:hAnsi="Arial" w:cs="Arial"/>
                <w:lang w:val="kk-KZ"/>
              </w:rPr>
              <w:t>2.</w:t>
            </w:r>
            <w:r w:rsidR="004F19C5" w:rsidRPr="00A22177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Туған</w:t>
            </w:r>
            <w:proofErr w:type="spellEnd"/>
            <w:r w:rsidRPr="00A22177">
              <w:rPr>
                <w:rFonts w:ascii="Arial" w:hAnsi="Arial" w:cs="Arial"/>
              </w:rPr>
              <w:t xml:space="preserve"> жердей </w:t>
            </w:r>
            <w:proofErr w:type="spellStart"/>
            <w:r w:rsidRPr="00A22177">
              <w:rPr>
                <w:rFonts w:ascii="Arial" w:hAnsi="Arial" w:cs="Arial"/>
              </w:rPr>
              <w:t>жер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болмас</w:t>
            </w:r>
            <w:proofErr w:type="spellEnd"/>
            <w:r w:rsidRPr="00A22177">
              <w:rPr>
                <w:rFonts w:ascii="Arial" w:hAnsi="Arial" w:cs="Arial"/>
              </w:rPr>
              <w:t>,</w:t>
            </w:r>
          </w:p>
          <w:p w14:paraId="79C326DA" w14:textId="77777777" w:rsidR="00DC6F6F" w:rsidRPr="00A22177" w:rsidRDefault="004F19C5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</w:rPr>
              <w:t xml:space="preserve">    </w:t>
            </w:r>
            <w:proofErr w:type="spellStart"/>
            <w:r w:rsidR="00DC6F6F" w:rsidRPr="00A22177">
              <w:rPr>
                <w:rFonts w:ascii="Arial" w:hAnsi="Arial" w:cs="Arial"/>
              </w:rPr>
              <w:t>Туған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</w:rPr>
              <w:t>елдей</w:t>
            </w:r>
            <w:proofErr w:type="spellEnd"/>
            <w:r w:rsidR="00DC6F6F" w:rsidRPr="00A22177">
              <w:rPr>
                <w:rFonts w:ascii="Arial" w:hAnsi="Arial" w:cs="Arial"/>
              </w:rPr>
              <w:t xml:space="preserve"> ел </w:t>
            </w:r>
            <w:proofErr w:type="spellStart"/>
            <w:r w:rsidR="00DC6F6F" w:rsidRPr="00A22177">
              <w:rPr>
                <w:rFonts w:ascii="Arial" w:hAnsi="Arial" w:cs="Arial"/>
              </w:rPr>
              <w:t>болмас</w:t>
            </w:r>
            <w:proofErr w:type="spellEnd"/>
            <w:r w:rsidR="00DC6F6F" w:rsidRPr="00A22177">
              <w:rPr>
                <w:rFonts w:ascii="Arial" w:hAnsi="Arial" w:cs="Arial"/>
              </w:rPr>
              <w:t>.</w:t>
            </w:r>
          </w:p>
          <w:p w14:paraId="4EB67AAC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</w:p>
          <w:p w14:paraId="498CED87" w14:textId="77777777" w:rsidR="004F19C5" w:rsidRPr="00A22177" w:rsidRDefault="004F19C5" w:rsidP="00914C50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6-оқушы: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Дамир</w:t>
            </w:r>
          </w:p>
          <w:p w14:paraId="3E81341A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1. Отанды сүю – отбасынан басталады.</w:t>
            </w:r>
          </w:p>
          <w:p w14:paraId="7DB89E09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2.Туған жердің жуасы да тәтті.</w:t>
            </w:r>
          </w:p>
          <w:p w14:paraId="2E93C23F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</w:p>
          <w:p w14:paraId="758FB1D7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7-оқушы: </w:t>
            </w:r>
            <w:r w:rsidR="00DC6F6F" w:rsidRPr="00A22177">
              <w:rPr>
                <w:rFonts w:ascii="Arial" w:hAnsi="Arial" w:cs="Arial"/>
                <w:lang w:val="kk-KZ"/>
              </w:rPr>
              <w:t>Жандос</w:t>
            </w:r>
          </w:p>
          <w:p w14:paraId="24A685D6" w14:textId="77777777" w:rsidR="004F19C5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1. Отан үшін күрес,   </w:t>
            </w:r>
          </w:p>
          <w:p w14:paraId="2369189E" w14:textId="77777777" w:rsidR="00DC6F6F" w:rsidRPr="00A22177" w:rsidRDefault="004F19C5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</w:t>
            </w:r>
            <w:r w:rsidR="00DC6F6F" w:rsidRPr="00A22177">
              <w:rPr>
                <w:rFonts w:ascii="Arial" w:hAnsi="Arial" w:cs="Arial"/>
                <w:lang w:val="kk-KZ"/>
              </w:rPr>
              <w:t>Ерге тиген үлес.</w:t>
            </w:r>
          </w:p>
          <w:p w14:paraId="11E22FE1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</w:p>
          <w:p w14:paraId="2D539358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8-оқушы:</w:t>
            </w:r>
            <w:r w:rsidR="00DC6F6F" w:rsidRPr="00A22177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lang w:val="kk-KZ"/>
              </w:rPr>
              <w:t>Эленура</w:t>
            </w:r>
            <w:proofErr w:type="spellEnd"/>
          </w:p>
          <w:p w14:paraId="7A48712E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1. </w:t>
            </w:r>
            <w:proofErr w:type="spellStart"/>
            <w:r w:rsidRPr="00A22177">
              <w:rPr>
                <w:rFonts w:ascii="Arial" w:hAnsi="Arial" w:cs="Arial"/>
              </w:rPr>
              <w:t>Отаның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берік</w:t>
            </w:r>
            <w:proofErr w:type="spellEnd"/>
            <w:r w:rsidRPr="00A22177">
              <w:rPr>
                <w:rFonts w:ascii="Arial" w:hAnsi="Arial" w:cs="Arial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</w:rPr>
              <w:t>болса</w:t>
            </w:r>
            <w:proofErr w:type="spellEnd"/>
            <w:r w:rsidRPr="00A22177">
              <w:rPr>
                <w:rFonts w:ascii="Arial" w:hAnsi="Arial" w:cs="Arial"/>
              </w:rPr>
              <w:t>,</w:t>
            </w:r>
          </w:p>
          <w:p w14:paraId="482AE639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</w:t>
            </w:r>
            <w:r w:rsidR="004F19C5" w:rsidRPr="00A22177">
              <w:rPr>
                <w:rFonts w:ascii="Arial" w:hAnsi="Arial" w:cs="Arial"/>
                <w:lang w:val="kk-KZ"/>
              </w:rPr>
              <w:t xml:space="preserve">  </w:t>
            </w:r>
            <w:r w:rsidRPr="00A22177">
              <w:rPr>
                <w:rFonts w:ascii="Arial" w:hAnsi="Arial" w:cs="Arial"/>
                <w:lang w:val="kk-KZ"/>
              </w:rPr>
              <w:t>Жауың алмайды.</w:t>
            </w:r>
          </w:p>
          <w:p w14:paraId="30CF03EE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2. Отансыз адам </w:t>
            </w:r>
            <w:r w:rsidR="00DF3231" w:rsidRPr="00A22177">
              <w:rPr>
                <w:rFonts w:ascii="Arial" w:hAnsi="Arial" w:cs="Arial"/>
                <w:lang w:val="en-US"/>
              </w:rPr>
              <w:t>– а</w:t>
            </w:r>
            <w:proofErr w:type="spellStart"/>
            <w:r w:rsidRPr="00A22177">
              <w:rPr>
                <w:rFonts w:ascii="Arial" w:hAnsi="Arial" w:cs="Arial"/>
                <w:lang w:val="kk-KZ"/>
              </w:rPr>
              <w:t>рмансыз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 xml:space="preserve"> бұлбұл.</w:t>
            </w:r>
          </w:p>
          <w:p w14:paraId="10D69888" w14:textId="77777777" w:rsidR="004F19C5" w:rsidRPr="00A22177" w:rsidRDefault="004F19C5" w:rsidP="00914C50">
            <w:pPr>
              <w:rPr>
                <w:rFonts w:ascii="Arial" w:hAnsi="Arial" w:cs="Arial"/>
                <w:lang w:val="kk-KZ"/>
              </w:rPr>
            </w:pPr>
          </w:p>
          <w:p w14:paraId="13A64F6F" w14:textId="77777777" w:rsidR="004F19C5" w:rsidRPr="00A22177" w:rsidRDefault="004F19C5" w:rsidP="004F19C5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9-оқушы: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Жанерке</w:t>
            </w:r>
            <w:proofErr w:type="spellEnd"/>
          </w:p>
          <w:p w14:paraId="6E420760" w14:textId="77777777" w:rsidR="00DC6F6F" w:rsidRPr="00A22177" w:rsidRDefault="00DC6F6F" w:rsidP="004F19C5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1. Туған жердің күні де ыстық, түні де ыстық.</w:t>
            </w:r>
          </w:p>
          <w:p w14:paraId="7621D499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2. Ел-жұртыңның қадірін</w:t>
            </w:r>
          </w:p>
          <w:p w14:paraId="0AE5F2F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</w:t>
            </w:r>
            <w:r w:rsidR="004F19C5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Іс түскенде білерсің.</w:t>
            </w:r>
          </w:p>
          <w:p w14:paraId="32A77BB3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  <w:p w14:paraId="5E4146CF" w14:textId="77777777" w:rsidR="00C16F8E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- Жарайсыңдар, балалар. Біз</w:t>
            </w:r>
            <w:r w:rsidR="00CD41AB" w:rsidRPr="00A22177">
              <w:rPr>
                <w:rFonts w:ascii="Arial" w:hAnsi="Arial" w:cs="Arial"/>
                <w:lang w:val="kk-KZ"/>
              </w:rPr>
              <w:t>,</w:t>
            </w:r>
            <w:r w:rsidRPr="00A22177">
              <w:rPr>
                <w:rFonts w:ascii="Arial" w:hAnsi="Arial" w:cs="Arial"/>
                <w:lang w:val="kk-KZ"/>
              </w:rPr>
              <w:t xml:space="preserve"> Қазақстанда тұрамыз,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демек, Отанымыз </w:t>
            </w:r>
            <w:r w:rsidR="00C16F8E" w:rsidRPr="00A22177">
              <w:rPr>
                <w:rFonts w:ascii="Arial" w:hAnsi="Arial" w:cs="Arial"/>
                <w:lang w:val="en-US"/>
              </w:rPr>
              <w:t xml:space="preserve">– 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Тәуелсіз Қазақстан </w:t>
            </w:r>
            <w:r w:rsidRPr="00A22177">
              <w:rPr>
                <w:rFonts w:ascii="Arial" w:hAnsi="Arial" w:cs="Arial"/>
                <w:lang w:val="kk-KZ"/>
              </w:rPr>
              <w:t>халқы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. </w:t>
            </w:r>
            <w:r w:rsidRPr="00A22177">
              <w:rPr>
                <w:rFonts w:ascii="Arial" w:hAnsi="Arial" w:cs="Arial"/>
                <w:lang w:val="kk-KZ"/>
              </w:rPr>
              <w:t xml:space="preserve">«Отан отбасынан басталады» деген </w:t>
            </w:r>
            <w:r w:rsidR="00C16F8E" w:rsidRPr="00A22177">
              <w:rPr>
                <w:rFonts w:ascii="Arial" w:hAnsi="Arial" w:cs="Arial"/>
                <w:lang w:val="kk-KZ"/>
              </w:rPr>
              <w:t>мақал бар. Сендер үлкен болып</w:t>
            </w:r>
            <w:r w:rsidRPr="00A22177">
              <w:rPr>
                <w:rFonts w:ascii="Arial" w:hAnsi="Arial" w:cs="Arial"/>
                <w:lang w:val="kk-KZ"/>
              </w:rPr>
              <w:t xml:space="preserve"> өскенде Отанымызды қорғайтын азамат боласыңдар.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Отан деген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не? </w:t>
            </w:r>
            <w:r w:rsidRPr="00A22177">
              <w:rPr>
                <w:rFonts w:ascii="Arial" w:hAnsi="Arial" w:cs="Arial"/>
                <w:lang w:val="kk-KZ"/>
              </w:rPr>
              <w:t>Қалай түсінесіңдер?</w:t>
            </w:r>
          </w:p>
          <w:p w14:paraId="094669AA" w14:textId="77777777" w:rsidR="00DC6F6F" w:rsidRPr="00A22177" w:rsidRDefault="00C16F8E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Cs/>
                <w:lang w:val="kk-KZ"/>
              </w:rPr>
              <w:t>Оқушылар</w:t>
            </w:r>
            <w:r w:rsidR="00DC6F6F" w:rsidRPr="00A22177">
              <w:rPr>
                <w:rFonts w:ascii="Arial" w:hAnsi="Arial" w:cs="Arial"/>
                <w:bCs/>
                <w:lang w:val="kk-KZ"/>
              </w:rPr>
              <w:t xml:space="preserve">: </w:t>
            </w:r>
            <w:r w:rsidR="00DC6F6F" w:rsidRPr="00A22177">
              <w:rPr>
                <w:rFonts w:ascii="Arial" w:hAnsi="Arial" w:cs="Arial"/>
                <w:lang w:val="kk-KZ"/>
              </w:rPr>
              <w:t>Отан деген менің үйім,</w:t>
            </w:r>
            <w:r w:rsidRPr="00A22177">
              <w:rPr>
                <w:rFonts w:ascii="Arial" w:hAnsi="Arial" w:cs="Arial"/>
                <w:lang w:val="kk-KZ"/>
              </w:rPr>
              <w:t xml:space="preserve"> </w:t>
            </w:r>
            <w:r w:rsidR="00DC6F6F" w:rsidRPr="00A22177">
              <w:rPr>
                <w:rFonts w:ascii="Arial" w:hAnsi="Arial" w:cs="Arial"/>
                <w:lang w:val="kk-KZ"/>
              </w:rPr>
              <w:t>туған жерім.</w:t>
            </w:r>
          </w:p>
          <w:p w14:paraId="6D5058E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Менің жүрегім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Отан деп соғады. Ендеше, Топтастыру әдісін </w:t>
            </w:r>
            <w:r w:rsidRPr="00A22177">
              <w:rPr>
                <w:rFonts w:ascii="Arial" w:hAnsi="Arial" w:cs="Arial"/>
                <w:lang w:val="kk-KZ"/>
              </w:rPr>
              <w:t>жүргізейік</w:t>
            </w:r>
            <w:r w:rsidR="00C16F8E" w:rsidRPr="00A22177">
              <w:rPr>
                <w:rFonts w:ascii="Arial" w:hAnsi="Arial" w:cs="Arial"/>
                <w:lang w:val="kk-KZ"/>
              </w:rPr>
              <w:t>.</w:t>
            </w:r>
          </w:p>
          <w:p w14:paraId="3E6F6DF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  <w:p w14:paraId="53DA3A54" w14:textId="77777777" w:rsidR="00DC6F6F" w:rsidRPr="00A22177" w:rsidRDefault="00DC6F6F" w:rsidP="00914C50">
            <w:pPr>
              <w:rPr>
                <w:rFonts w:ascii="Arial" w:hAnsi="Arial" w:cs="Arial"/>
                <w:color w:val="002060"/>
                <w:lang w:val="kk-KZ"/>
              </w:rPr>
            </w:pPr>
            <w:r w:rsidRPr="00A22177">
              <w:rPr>
                <w:rFonts w:ascii="Arial" w:hAnsi="Arial" w:cs="Arial"/>
                <w:noProof/>
                <w:color w:val="002060"/>
                <w:lang w:eastAsia="ru-RU"/>
              </w:rPr>
              <w:drawing>
                <wp:inline distT="0" distB="0" distL="0" distR="0" wp14:anchorId="3F7A47A8" wp14:editId="511BD6BE">
                  <wp:extent cx="4645206" cy="1452249"/>
                  <wp:effectExtent l="0" t="0" r="3175" b="0"/>
                  <wp:docPr id="9" name="Изображение 9" descr="/Users/apple/Desktop/Снимок экрана 2017-10-20 в 15.54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apple/Desktop/Снимок экрана 2017-10-20 в 15.54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495" cy="146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C78B0" w14:textId="77777777" w:rsidR="00DC6F6F" w:rsidRPr="00A22177" w:rsidRDefault="00DC6F6F" w:rsidP="00914C50">
            <w:pPr>
              <w:rPr>
                <w:rFonts w:ascii="Arial" w:hAnsi="Arial" w:cs="Arial"/>
                <w:color w:val="002060"/>
                <w:lang w:val="kk-KZ"/>
              </w:rPr>
            </w:pPr>
          </w:p>
          <w:p w14:paraId="71AEDF69" w14:textId="77777777" w:rsidR="00C16F8E" w:rsidRPr="00A22177" w:rsidRDefault="00C16F8E" w:rsidP="00C16F8E">
            <w:pPr>
              <w:rPr>
                <w:rFonts w:ascii="Arial" w:hAnsi="Arial" w:cs="Arial"/>
                <w:b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>9-оқушы:</w:t>
            </w:r>
            <w:r w:rsidR="00DC6F6F" w:rsidRPr="00A22177">
              <w:rPr>
                <w:rFonts w:ascii="Arial" w:hAnsi="Arial" w:cs="Arial"/>
                <w:b/>
                <w:lang w:val="kk-KZ"/>
              </w:rPr>
              <w:t xml:space="preserve"> </w:t>
            </w:r>
            <w:proofErr w:type="spellStart"/>
            <w:r w:rsidR="00DC6F6F" w:rsidRPr="00A22177">
              <w:rPr>
                <w:rFonts w:ascii="Arial" w:hAnsi="Arial" w:cs="Arial"/>
                <w:b/>
                <w:lang w:val="kk-KZ"/>
              </w:rPr>
              <w:t>Жанерке</w:t>
            </w:r>
            <w:proofErr w:type="spellEnd"/>
          </w:p>
          <w:p w14:paraId="5CBDB980" w14:textId="77777777" w:rsidR="00DC6F6F" w:rsidRPr="00A22177" w:rsidRDefault="00DC6F6F" w:rsidP="00C16F8E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1. Туған жердің күні де ыстық, түні де ыстық.</w:t>
            </w:r>
          </w:p>
          <w:p w14:paraId="7582552A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2. Ел-жұртыңның қадірін</w:t>
            </w:r>
          </w:p>
          <w:p w14:paraId="240A1B27" w14:textId="77777777" w:rsidR="00DC6F6F" w:rsidRPr="00A22177" w:rsidRDefault="00DC6F6F" w:rsidP="00914C50">
            <w:pPr>
              <w:rPr>
                <w:rFonts w:ascii="Arial" w:hAnsi="Arial" w:cs="Arial"/>
                <w:lang w:val="en-US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    Іс түскенде білерсің.</w:t>
            </w:r>
            <w:r w:rsidR="003B2056" w:rsidRPr="00A22177">
              <w:rPr>
                <w:rFonts w:ascii="Arial" w:hAnsi="Arial" w:cs="Arial"/>
                <w:lang w:val="en-US"/>
              </w:rPr>
              <w:t>˙</w:t>
            </w:r>
          </w:p>
          <w:p w14:paraId="32C07A6A" w14:textId="77777777" w:rsidR="00DC6F6F" w:rsidRPr="00A22177" w:rsidRDefault="00C16F8E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«Астана» әні. </w:t>
            </w:r>
            <w:proofErr w:type="spellStart"/>
            <w:r w:rsidR="00DC6F6F" w:rsidRPr="00A22177">
              <w:rPr>
                <w:rFonts w:ascii="Arial" w:hAnsi="Arial" w:cs="Arial"/>
                <w:lang w:val="kk-KZ"/>
              </w:rPr>
              <w:t>Жанерке</w:t>
            </w:r>
            <w:proofErr w:type="spellEnd"/>
            <w:r w:rsidRPr="00A22177">
              <w:rPr>
                <w:rFonts w:ascii="Arial" w:hAnsi="Arial" w:cs="Arial"/>
                <w:lang w:val="kk-KZ"/>
              </w:rPr>
              <w:t>.</w:t>
            </w:r>
          </w:p>
          <w:p w14:paraId="1D2506C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  <w:p w14:paraId="3081EB11" w14:textId="77777777" w:rsidR="00C16F8E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b/>
                <w:lang w:val="kk-KZ"/>
              </w:rPr>
              <w:t xml:space="preserve">VI. Қорытынды сөз. </w:t>
            </w:r>
          </w:p>
          <w:p w14:paraId="0323BECD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Мұғалім:</w:t>
            </w:r>
          </w:p>
          <w:p w14:paraId="0D5B66DD" w14:textId="77777777" w:rsidR="00DC6F6F" w:rsidRPr="00A22177" w:rsidRDefault="00C16F8E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Атыңнан</w:t>
            </w:r>
            <w:r w:rsidR="00DC6F6F"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айналайын, егеменді</w:t>
            </w:r>
            <w:r w:rsidR="00DC6F6F"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="00DC6F6F" w:rsidRPr="00A22177">
              <w:rPr>
                <w:rFonts w:ascii="Arial" w:hAnsi="Arial" w:cs="Arial"/>
                <w:lang w:val="kk-KZ"/>
              </w:rPr>
              <w:t>ел,</w:t>
            </w:r>
          </w:p>
          <w:p w14:paraId="0685DC1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Тәуелсіздік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күнің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="00C16F8E" w:rsidRPr="00A22177">
              <w:rPr>
                <w:rFonts w:ascii="Arial" w:hAnsi="Arial" w:cs="Arial"/>
                <w:lang w:val="kk-KZ"/>
              </w:rPr>
              <w:t>туды, кенеле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бер,</w:t>
            </w:r>
          </w:p>
          <w:p w14:paraId="58594ADA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Мерейің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құтты </w:t>
            </w:r>
            <w:r w:rsidR="00C16F8E" w:rsidRPr="00A22177">
              <w:rPr>
                <w:rFonts w:ascii="Arial" w:hAnsi="Arial" w:cs="Arial"/>
                <w:lang w:val="kk-KZ"/>
              </w:rPr>
              <w:t>болсын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Тәуелсіздік,</w:t>
            </w:r>
          </w:p>
          <w:p w14:paraId="749967A2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Ғасырдың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тойы болшы </w:t>
            </w:r>
            <w:r w:rsidR="00C16F8E" w:rsidRPr="00A22177">
              <w:rPr>
                <w:rFonts w:ascii="Arial" w:hAnsi="Arial" w:cs="Arial"/>
                <w:lang w:val="kk-KZ"/>
              </w:rPr>
              <w:t>келе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берер.</w:t>
            </w:r>
          </w:p>
          <w:p w14:paraId="3C2994E8" w14:textId="77777777" w:rsidR="006E5ED9" w:rsidRPr="00A22177" w:rsidRDefault="006E5ED9" w:rsidP="00914C50">
            <w:pPr>
              <w:rPr>
                <w:rFonts w:ascii="Arial" w:hAnsi="Arial" w:cs="Arial"/>
                <w:lang w:val="kk-KZ"/>
              </w:rPr>
            </w:pPr>
          </w:p>
          <w:p w14:paraId="2242673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Барлығыңызды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Тәуелсіздік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мерекесімен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құттықта</w:t>
            </w:r>
            <w:r w:rsidR="00C16F8E" w:rsidRPr="00A22177">
              <w:rPr>
                <w:rFonts w:ascii="Arial" w:hAnsi="Arial" w:cs="Arial"/>
                <w:lang w:val="kk-KZ"/>
              </w:rPr>
              <w:t xml:space="preserve">й </w:t>
            </w:r>
            <w:r w:rsidRPr="00A22177">
              <w:rPr>
                <w:rFonts w:ascii="Arial" w:hAnsi="Arial" w:cs="Arial"/>
                <w:lang w:val="kk-KZ"/>
              </w:rPr>
              <w:t>отырып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ашық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аспан, </w:t>
            </w:r>
            <w:r w:rsidRPr="00A22177">
              <w:rPr>
                <w:rFonts w:ascii="Arial" w:hAnsi="Arial" w:cs="Arial"/>
                <w:lang w:val="kk-KZ"/>
              </w:rPr>
              <w:t>жүздеріңізге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күлкі,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зор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Pr="00A22177">
              <w:rPr>
                <w:rFonts w:ascii="Arial" w:hAnsi="Arial" w:cs="Arial"/>
                <w:lang w:val="kk-KZ"/>
              </w:rPr>
              <w:t>қуаныш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шаттық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тілейміз.</w:t>
            </w:r>
          </w:p>
          <w:p w14:paraId="687E8823" w14:textId="77777777" w:rsidR="00D769C1" w:rsidRPr="00A22177" w:rsidRDefault="00DC6F6F" w:rsidP="006E5ED9">
            <w:pPr>
              <w:jc w:val="both"/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Мұғалім: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Тәуелсіздігіміздің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тұғыры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биік,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t>халқымыздың</w:t>
            </w:r>
            <w:r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 </w:t>
            </w:r>
            <w:r w:rsidR="006E5ED9" w:rsidRPr="00A22177">
              <w:rPr>
                <w:rStyle w:val="apple-converted-space"/>
                <w:rFonts w:ascii="Arial" w:hAnsi="Arial" w:cs="Arial"/>
                <w:color w:val="002060"/>
                <w:lang w:val="kk-KZ"/>
              </w:rPr>
              <w:t>е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ңсесі </w:t>
            </w:r>
            <w:r w:rsidRPr="00A22177">
              <w:rPr>
                <w:rFonts w:ascii="Arial" w:hAnsi="Arial" w:cs="Arial"/>
                <w:lang w:val="kk-KZ"/>
              </w:rPr>
              <w:t>жоғары,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егемендігіміз </w:t>
            </w:r>
            <w:r w:rsidRPr="00A22177">
              <w:rPr>
                <w:rFonts w:ascii="Arial" w:hAnsi="Arial" w:cs="Arial"/>
                <w:lang w:val="kk-KZ"/>
              </w:rPr>
              <w:t>баянды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болсын</w:t>
            </w:r>
            <w:r w:rsidRPr="00A22177">
              <w:rPr>
                <w:rFonts w:ascii="Arial" w:hAnsi="Arial" w:cs="Arial"/>
                <w:lang w:val="kk-KZ"/>
              </w:rPr>
              <w:t xml:space="preserve"> демекпін</w:t>
            </w:r>
            <w:r w:rsidR="006E5ED9" w:rsidRPr="00A22177">
              <w:rPr>
                <w:rFonts w:ascii="Arial" w:hAnsi="Arial" w:cs="Arial"/>
                <w:lang w:val="kk-KZ"/>
              </w:rPr>
              <w:t>.</w:t>
            </w:r>
          </w:p>
          <w:p w14:paraId="59399AC7" w14:textId="77777777" w:rsidR="006E5ED9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Қазақстан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қандай ел?</w:t>
            </w:r>
          </w:p>
          <w:p w14:paraId="11F3ABFF" w14:textId="77777777" w:rsidR="006E5ED9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Хормен</w:t>
            </w:r>
            <w:r w:rsidR="003B2056" w:rsidRPr="00A22177">
              <w:rPr>
                <w:rFonts w:ascii="Arial" w:hAnsi="Arial" w:cs="Arial"/>
                <w:lang w:val="kk-KZ"/>
              </w:rPr>
              <w:t>:</w:t>
            </w:r>
          </w:p>
          <w:p w14:paraId="4C1A1819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>Туымен</w:t>
            </w:r>
            <w:r w:rsidR="006E5ED9" w:rsidRPr="00A22177">
              <w:rPr>
                <w:rFonts w:ascii="Arial" w:hAnsi="Arial" w:cs="Arial"/>
                <w:lang w:val="kk-KZ"/>
              </w:rPr>
              <w:t xml:space="preserve"> </w:t>
            </w:r>
            <w:r w:rsidR="006E5ED9" w:rsidRPr="00A22177">
              <w:rPr>
                <w:rFonts w:ascii="Arial" w:hAnsi="Arial" w:cs="Arial"/>
                <w:lang w:val="en-US"/>
              </w:rPr>
              <w:t xml:space="preserve">– </w:t>
            </w:r>
            <w:r w:rsidRPr="00A22177">
              <w:rPr>
                <w:rFonts w:ascii="Arial" w:hAnsi="Arial" w:cs="Arial"/>
                <w:lang w:val="kk-KZ"/>
              </w:rPr>
              <w:t>Тұғырлы,</w:t>
            </w:r>
          </w:p>
          <w:p w14:paraId="201B5558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Елтаңбасымен </w:t>
            </w:r>
            <w:r w:rsidR="006E5ED9" w:rsidRPr="00A22177">
              <w:rPr>
                <w:rFonts w:ascii="Arial" w:hAnsi="Arial" w:cs="Arial"/>
                <w:lang w:val="kk-KZ"/>
              </w:rPr>
              <w:t>–</w:t>
            </w:r>
            <w:r w:rsidRPr="00A22177">
              <w:rPr>
                <w:rFonts w:ascii="Arial" w:hAnsi="Arial" w:cs="Arial"/>
                <w:lang w:val="kk-KZ"/>
              </w:rPr>
              <w:t xml:space="preserve"> Еңселі</w:t>
            </w:r>
          </w:p>
          <w:p w14:paraId="53A5D7C6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  <w:r w:rsidRPr="00A22177">
              <w:rPr>
                <w:rFonts w:ascii="Arial" w:hAnsi="Arial" w:cs="Arial"/>
                <w:lang w:val="kk-KZ"/>
              </w:rPr>
              <w:t xml:space="preserve">Әнұранымен </w:t>
            </w:r>
            <w:r w:rsidR="006E5ED9" w:rsidRPr="00A22177">
              <w:rPr>
                <w:rFonts w:ascii="Arial" w:hAnsi="Arial" w:cs="Arial"/>
                <w:lang w:val="kk-KZ"/>
              </w:rPr>
              <w:t>–</w:t>
            </w:r>
            <w:r w:rsidR="003B2056" w:rsidRPr="00A22177">
              <w:rPr>
                <w:rFonts w:ascii="Arial" w:hAnsi="Arial" w:cs="Arial"/>
                <w:lang w:val="kk-KZ"/>
              </w:rPr>
              <w:t xml:space="preserve"> айбатты ел!</w:t>
            </w:r>
            <w:r w:rsidRPr="00A22177">
              <w:rPr>
                <w:rFonts w:ascii="Arial" w:hAnsi="Arial" w:cs="Arial"/>
                <w:lang w:val="kk-KZ"/>
              </w:rPr>
              <w:t xml:space="preserve"> </w:t>
            </w:r>
          </w:p>
          <w:p w14:paraId="1C53B9B9" w14:textId="77777777" w:rsidR="00DC6F6F" w:rsidRPr="00A22177" w:rsidRDefault="00DC6F6F" w:rsidP="00D769C1">
            <w:pPr>
              <w:jc w:val="both"/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Ендеше бала</w:t>
            </w:r>
            <w:r w:rsidR="006E5ED9" w:rsidRPr="00A22177">
              <w:rPr>
                <w:rFonts w:ascii="Arial" w:hAnsi="Arial" w:cs="Arial"/>
                <w:shd w:val="clear" w:color="auto" w:fill="FFFFFF"/>
                <w:lang w:val="kk-KZ"/>
              </w:rPr>
              <w:t>ларды ортағ</w:t>
            </w:r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а шақырайық «Қазақстан» сөзіне </w:t>
            </w:r>
            <w:r w:rsidR="006E5ED9" w:rsidRPr="00A22177">
              <w:rPr>
                <w:rFonts w:ascii="Arial" w:hAnsi="Arial" w:cs="Arial"/>
                <w:shd w:val="clear" w:color="auto" w:fill="FFFFFF"/>
                <w:lang w:val="kk-KZ"/>
              </w:rPr>
              <w:t>мағлұмат бер</w:t>
            </w:r>
            <w:r w:rsidR="00D769C1" w:rsidRPr="00A22177">
              <w:rPr>
                <w:rFonts w:ascii="Arial" w:hAnsi="Arial" w:cs="Arial"/>
                <w:shd w:val="clear" w:color="auto" w:fill="FFFFFF"/>
                <w:lang w:val="kk-KZ"/>
              </w:rPr>
              <w:t>ейік</w:t>
            </w:r>
            <w:r w:rsidR="006E5ED9" w:rsidRPr="00A22177">
              <w:rPr>
                <w:rFonts w:ascii="Arial" w:hAnsi="Arial" w:cs="Arial"/>
                <w:shd w:val="clear" w:color="auto" w:fill="FFFFFF"/>
                <w:lang w:val="kk-KZ"/>
              </w:rPr>
              <w:t>.</w:t>
            </w:r>
          </w:p>
          <w:p w14:paraId="5308AC2C" w14:textId="77777777" w:rsidR="003B2056" w:rsidRPr="00A22177" w:rsidRDefault="003B2056" w:rsidP="00914C50">
            <w:pPr>
              <w:rPr>
                <w:rFonts w:ascii="Arial" w:hAnsi="Arial" w:cs="Arial"/>
                <w:shd w:val="clear" w:color="auto" w:fill="FFFFFF"/>
                <w:lang w:val="kk-KZ"/>
              </w:rPr>
            </w:pPr>
          </w:p>
          <w:p w14:paraId="0EC1F625" w14:textId="77777777" w:rsidR="00DC6F6F" w:rsidRPr="00A22177" w:rsidRDefault="00DC6F6F" w:rsidP="00914C50">
            <w:pPr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Қ</w:t>
            </w:r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– Қазағымыз аман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болсын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А</w:t>
            </w:r>
            <w:r w:rsidR="003B2056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– Азамат боп мен ертең,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Отанға қызмет етем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З 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>–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Заманымыз тыныш болсын!</w:t>
            </w:r>
          </w:p>
          <w:p w14:paraId="420C9AF8" w14:textId="77777777" w:rsidR="00DC6F6F" w:rsidRPr="00A22177" w:rsidRDefault="00DC6F6F" w:rsidP="00914C50">
            <w:pPr>
              <w:rPr>
                <w:rFonts w:ascii="Arial" w:hAnsi="Arial" w:cs="Arial"/>
                <w:shd w:val="clear" w:color="auto" w:fill="FFFFFF"/>
                <w:lang w:val="kk-KZ"/>
              </w:rPr>
            </w:pP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А 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>–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Аман болсын Тәуелсіз елдің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ұрпағы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!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Қ 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>–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Қыран құстай биік болайық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С –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Сарыарқа даласындай кең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болайық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!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Т </w:t>
            </w:r>
            <w:r w:rsidR="00334EE5" w:rsidRPr="00A22177">
              <w:rPr>
                <w:rFonts w:ascii="Arial" w:hAnsi="Arial" w:cs="Arial"/>
                <w:shd w:val="clear" w:color="auto" w:fill="FFFFFF"/>
                <w:lang w:val="kk-KZ"/>
              </w:rPr>
              <w:t>– Тәуелс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із ел туын көкке көтерейік!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А – А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>ман болсын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Тәуелсіз қазақ елі!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>Н</w:t>
            </w:r>
            <w:r w:rsidR="00F87A1D"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– Намысты қолдан</w:t>
            </w:r>
            <w:r w:rsidRPr="00A22177">
              <w:rPr>
                <w:rFonts w:ascii="Arial" w:hAnsi="Arial" w:cs="Arial"/>
                <w:shd w:val="clear" w:color="auto" w:fill="FFFFFF"/>
                <w:lang w:val="kk-KZ"/>
              </w:rPr>
              <w:t xml:space="preserve"> бермейік !</w:t>
            </w:r>
            <w:r w:rsidRPr="00A22177">
              <w:rPr>
                <w:rFonts w:ascii="Arial" w:hAnsi="Arial" w:cs="Arial"/>
                <w:lang w:val="kk-KZ"/>
              </w:rPr>
              <w:br/>
            </w:r>
            <w:r w:rsidRPr="00A22177">
              <w:rPr>
                <w:rFonts w:ascii="Arial" w:hAnsi="Arial" w:cs="Arial"/>
                <w:shd w:val="clear" w:color="auto" w:fill="FFFFFF"/>
              </w:rPr>
              <w:t>Хор: «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</w:rPr>
              <w:t>Біз</w:t>
            </w:r>
            <w:proofErr w:type="spellEnd"/>
            <w:r w:rsidRPr="00A2217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</w:rPr>
              <w:t>бақытты</w:t>
            </w:r>
            <w:proofErr w:type="spellEnd"/>
            <w:r w:rsidRPr="00A22177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22177">
              <w:rPr>
                <w:rFonts w:ascii="Arial" w:hAnsi="Arial" w:cs="Arial"/>
                <w:shd w:val="clear" w:color="auto" w:fill="FFFFFF"/>
              </w:rPr>
              <w:t>баламыз</w:t>
            </w:r>
            <w:proofErr w:type="spellEnd"/>
            <w:r w:rsidRPr="00A22177">
              <w:rPr>
                <w:rFonts w:ascii="Arial" w:hAnsi="Arial" w:cs="Arial"/>
                <w:shd w:val="clear" w:color="auto" w:fill="FFFFFF"/>
              </w:rPr>
              <w:t>!»</w:t>
            </w:r>
          </w:p>
          <w:p w14:paraId="78A1F867" w14:textId="77777777" w:rsidR="00DC6F6F" w:rsidRPr="00A22177" w:rsidRDefault="00DC6F6F" w:rsidP="00914C50">
            <w:pPr>
              <w:rPr>
                <w:rFonts w:ascii="Arial" w:hAnsi="Arial" w:cs="Arial"/>
                <w:lang w:val="kk-KZ"/>
              </w:rPr>
            </w:pPr>
          </w:p>
        </w:tc>
      </w:tr>
    </w:tbl>
    <w:p w14:paraId="7EF4BEFD" w14:textId="77777777" w:rsidR="00DC6F6F" w:rsidRPr="00A22177" w:rsidRDefault="00DC6F6F">
      <w:pPr>
        <w:rPr>
          <w:rFonts w:ascii="Arial" w:hAnsi="Arial" w:cs="Arial"/>
          <w:lang w:val="kk-KZ"/>
        </w:rPr>
      </w:pPr>
    </w:p>
    <w:sectPr w:rsidR="00DC6F6F" w:rsidRPr="00A22177" w:rsidSect="001F5F9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28"/>
    <w:rsid w:val="00030F86"/>
    <w:rsid w:val="001F5F90"/>
    <w:rsid w:val="00334EE5"/>
    <w:rsid w:val="003A7DC8"/>
    <w:rsid w:val="003B2056"/>
    <w:rsid w:val="00451992"/>
    <w:rsid w:val="004A4770"/>
    <w:rsid w:val="004F19C5"/>
    <w:rsid w:val="00603028"/>
    <w:rsid w:val="00610BED"/>
    <w:rsid w:val="006929E9"/>
    <w:rsid w:val="006E5ED9"/>
    <w:rsid w:val="00914C50"/>
    <w:rsid w:val="00A22177"/>
    <w:rsid w:val="00A959D2"/>
    <w:rsid w:val="00C16F8E"/>
    <w:rsid w:val="00CD41AB"/>
    <w:rsid w:val="00D769C1"/>
    <w:rsid w:val="00DC6F6F"/>
    <w:rsid w:val="00DE0E10"/>
    <w:rsid w:val="00DF3231"/>
    <w:rsid w:val="00E35121"/>
    <w:rsid w:val="00EE66A2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D7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DC6F6F"/>
    <w:rPr>
      <w:rFonts w:ascii="Times New Roman" w:eastAsia="Times New Roman" w:hAnsi="Times New Roman" w:cs="Times New Roman"/>
      <w:color w:val="000000"/>
    </w:rPr>
  </w:style>
  <w:style w:type="character" w:styleId="a4">
    <w:name w:val="Hyperlink"/>
    <w:basedOn w:val="a0"/>
    <w:uiPriority w:val="99"/>
    <w:unhideWhenUsed/>
    <w:rsid w:val="00DC6F6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C6F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DC6F6F"/>
    <w:rPr>
      <w:b/>
      <w:bCs/>
    </w:rPr>
  </w:style>
  <w:style w:type="character" w:customStyle="1" w:styleId="apple-converted-space">
    <w:name w:val="apple-converted-space"/>
    <w:basedOn w:val="a0"/>
    <w:rsid w:val="00DC6F6F"/>
  </w:style>
  <w:style w:type="paragraph" w:styleId="a7">
    <w:name w:val="List Paragraph"/>
    <w:basedOn w:val="a"/>
    <w:uiPriority w:val="34"/>
    <w:qFormat/>
    <w:rsid w:val="0045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://bilimland.kz/kk/content/lesson/11884-qazaqstan_ortaq_ujimiz" TargetMode="External"/><Relationship Id="rId7" Type="http://schemas.openxmlformats.org/officeDocument/2006/relationships/hyperlink" Target="http://www.bilimland.kz/kk/content/structure/2287-tema_klassnogo_chasa" TargetMode="External"/><Relationship Id="rId8" Type="http://schemas.openxmlformats.org/officeDocument/2006/relationships/hyperlink" Target="http://bilimland.kz/kk/content/lesson/11884-qazaqstan_ortaq_ujimiz" TargetMode="External"/><Relationship Id="rId9" Type="http://schemas.openxmlformats.org/officeDocument/2006/relationships/hyperlink" Target="http://www.bilimland.kz/kk/content/structure/2287-tema_klassnogo_chasa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1551</Words>
  <Characters>8844</Characters>
  <Application>Microsoft Macintosh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САБАҚ ЖОСПАРЫ</vt:lpstr>
    </vt:vector>
  </TitlesOfParts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2017-10-20T11:18:00Z</dcterms:created>
  <dcterms:modified xsi:type="dcterms:W3CDTF">2017-10-20T11:18:00Z</dcterms:modified>
</cp:coreProperties>
</file>